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284333" w:rsidP="5FC9263A" w:rsidRDefault="087C06F5" w14:paraId="3FEC765C" w14:textId="0A2BC9DC">
      <w:pPr>
        <w:widowControl w:val="0"/>
        <w:autoSpaceDE w:val="0"/>
        <w:autoSpaceDN w:val="0"/>
        <w:adjustRightInd w:val="0"/>
        <w:spacing w:afterAutospacing="1"/>
        <w:rPr>
          <w:rFonts w:ascii="Arial Narrow" w:hAnsi="Arial Narrow" w:eastAsia="Arial Narrow" w:cs="Arial Narrow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5B00BF7" wp14:editId="7C2E29EC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1047119" cy="1097280"/>
            <wp:effectExtent l="0" t="0" r="0" b="0"/>
            <wp:wrapNone/>
            <wp:docPr id="64938400" name="Picture 64938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433126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119" cy="1097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6BE5CDBD">
        <w:rPr>
          <w:rFonts w:ascii="Arial Narrow" w:hAnsi="Arial Narrow" w:eastAsia="Arial Narrow" w:cs="Arial Narrow"/>
          <w:i/>
          <w:sz w:val="18"/>
          <w:szCs w:val="18"/>
        </w:rPr>
        <w:t xml:space="preserve">                    </w:t>
      </w:r>
      <w:r w:rsidRPr="6BE5CDBD">
        <w:rPr>
          <w:rFonts w:ascii="Arial Narrow" w:hAnsi="Arial Narrow" w:eastAsia="Arial Narrow" w:cs="Arial Narrow"/>
          <w:sz w:val="18"/>
          <w:szCs w:val="18"/>
        </w:rPr>
        <w:t xml:space="preserve">                                                       </w:t>
      </w:r>
    </w:p>
    <w:p w:rsidRPr="00B306E9" w:rsidR="00284333" w:rsidP="4BF065D9" w:rsidRDefault="087C06F5" w14:paraId="2201D809" w14:textId="7CFDEDBA">
      <w:pPr>
        <w:widowControl w:val="0"/>
        <w:autoSpaceDE w:val="0"/>
        <w:autoSpaceDN w:val="0"/>
        <w:adjustRightInd w:val="0"/>
        <w:spacing w:after="100" w:afterAutospacing="on"/>
        <w:contextualSpacing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4BF065D9" w:rsidR="087C06F5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                                                </w:t>
      </w:r>
      <w:r w:rsidRPr="4BF065D9" w:rsidR="162F4CB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 </w:t>
      </w:r>
      <w:r w:rsidRPr="4BF065D9" w:rsidR="144FB45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</w:t>
      </w:r>
      <w:r w:rsidRPr="4BF065D9" w:rsidR="772800B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         </w:t>
      </w:r>
      <w:r w:rsidRPr="4BF065D9" w:rsidR="6D00DDF8">
        <w:rPr>
          <w:rFonts w:ascii="Calibri" w:hAnsi="Calibri" w:eastAsia="Arial Narrow" w:cs="" w:asciiTheme="minorAscii" w:hAnsiTheme="minorAscii" w:cstheme="minorBidi"/>
          <w:sz w:val="20"/>
          <w:szCs w:val="20"/>
        </w:rPr>
        <w:t>CONTRACT for</w:t>
      </w:r>
      <w:r w:rsidRPr="4BF065D9" w:rsidR="6D00DDF8"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  <w:t xml:space="preserve"> </w:t>
      </w:r>
      <w:r w:rsidRPr="4BF065D9" w:rsidR="060A65FE">
        <w:rPr>
          <w:rFonts w:ascii="Calibri" w:hAnsi="Calibri" w:eastAsia="Arial Narrow" w:cs="" w:asciiTheme="minorAscii" w:hAnsiTheme="minorAscii" w:cstheme="minorBidi"/>
          <w:sz w:val="20"/>
          <w:szCs w:val="20"/>
        </w:rPr>
        <w:t>SPRING</w:t>
      </w:r>
      <w:r w:rsidRPr="4BF065D9" w:rsidR="6D00DDF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202</w:t>
      </w:r>
      <w:r w:rsidRPr="4BF065D9" w:rsidR="71A7D085">
        <w:rPr>
          <w:rFonts w:ascii="Calibri" w:hAnsi="Calibri" w:eastAsia="Arial Narrow" w:cs="" w:asciiTheme="minorAscii" w:hAnsiTheme="minorAscii" w:cstheme="minorBidi"/>
          <w:sz w:val="20"/>
          <w:szCs w:val="20"/>
        </w:rPr>
        <w:t>6</w:t>
      </w:r>
      <w:r w:rsidRPr="4BF065D9" w:rsidR="6D00DDF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</w:p>
    <w:p w:rsidRPr="00B306E9" w:rsidR="00284333" w:rsidP="005826F5" w:rsidRDefault="6FBDEDDC" w14:paraId="3AFA6242" w14:textId="6F5FC5DB">
      <w:pPr>
        <w:widowControl w:val="0"/>
        <w:autoSpaceDE w:val="0"/>
        <w:autoSpaceDN w:val="0"/>
        <w:adjustRightInd w:val="0"/>
        <w:spacing w:after="100" w:afterAutospacing="1"/>
        <w:ind w:left="2160"/>
        <w:contextualSpacing/>
        <w:rPr>
          <w:rFonts w:eastAsia="Arial Narrow" w:asciiTheme="minorHAnsi" w:hAnsiTheme="minorHAnsi" w:cstheme="minorBidi"/>
          <w:sz w:val="20"/>
        </w:rPr>
      </w:pPr>
      <w:r w:rsidRPr="40975E2B">
        <w:rPr>
          <w:rFonts w:eastAsia="Arial Narrow" w:asciiTheme="minorHAnsi" w:hAnsiTheme="minorHAnsi" w:cstheme="minorBidi"/>
          <w:sz w:val="20"/>
        </w:rPr>
        <w:t xml:space="preserve">             </w:t>
      </w:r>
      <w:r w:rsidRPr="40975E2B" w:rsidR="61C6FA9D">
        <w:rPr>
          <w:rFonts w:eastAsia="Arial Narrow" w:asciiTheme="minorHAnsi" w:hAnsiTheme="minorHAnsi" w:cstheme="minorBidi"/>
          <w:sz w:val="20"/>
        </w:rPr>
        <w:t xml:space="preserve">               </w:t>
      </w:r>
      <w:r w:rsidRPr="40975E2B" w:rsidR="087C06F5">
        <w:rPr>
          <w:rFonts w:eastAsia="Arial Narrow" w:asciiTheme="minorHAnsi" w:hAnsiTheme="minorHAnsi" w:cstheme="minorBidi"/>
          <w:sz w:val="20"/>
        </w:rPr>
        <w:t>LYRIC PIANO STUDIO of</w:t>
      </w:r>
    </w:p>
    <w:p w:rsidRPr="00B306E9" w:rsidR="51E01DD8" w:rsidP="005826F5" w:rsidRDefault="5DE8A565" w14:paraId="6C4B9CC2" w14:textId="4633E604">
      <w:pPr>
        <w:widowControl w:val="0"/>
        <w:autoSpaceDE w:val="0"/>
        <w:autoSpaceDN w:val="0"/>
        <w:adjustRightInd w:val="0"/>
        <w:spacing w:after="100" w:afterAutospacing="1"/>
        <w:ind w:left="2160"/>
        <w:contextualSpacing/>
        <w:rPr>
          <w:rFonts w:eastAsia="Arial Narrow" w:asciiTheme="minorHAnsi" w:hAnsiTheme="minorHAnsi" w:cstheme="minorBidi"/>
          <w:sz w:val="20"/>
        </w:rPr>
      </w:pPr>
      <w:r w:rsidRPr="40975E2B">
        <w:rPr>
          <w:rFonts w:eastAsia="Arial Narrow" w:asciiTheme="minorHAnsi" w:hAnsiTheme="minorHAnsi" w:cstheme="minorBidi"/>
          <w:sz w:val="20"/>
        </w:rPr>
        <w:t xml:space="preserve">        </w:t>
      </w:r>
      <w:r w:rsidRPr="40975E2B" w:rsidR="32A3F3DA">
        <w:rPr>
          <w:rFonts w:eastAsia="Arial Narrow" w:asciiTheme="minorHAnsi" w:hAnsiTheme="minorHAnsi" w:cstheme="minorBidi"/>
          <w:sz w:val="20"/>
        </w:rPr>
        <w:t xml:space="preserve">               </w:t>
      </w:r>
      <w:r w:rsidRPr="40975E2B" w:rsidR="6064A511">
        <w:rPr>
          <w:rFonts w:eastAsia="Arial Narrow" w:asciiTheme="minorHAnsi" w:hAnsiTheme="minorHAnsi" w:cstheme="minorBidi"/>
          <w:sz w:val="20"/>
        </w:rPr>
        <w:t>DONALD A. ZENT, DMA, NCT</w:t>
      </w:r>
      <w:r w:rsidRPr="40975E2B" w:rsidR="00446556">
        <w:rPr>
          <w:rFonts w:eastAsia="Arial Narrow" w:asciiTheme="minorHAnsi" w:hAnsiTheme="minorHAnsi" w:cstheme="minorBidi"/>
          <w:sz w:val="20"/>
        </w:rPr>
        <w:t>M</w:t>
      </w:r>
    </w:p>
    <w:p w:rsidR="001342B3" w:rsidP="4BF065D9" w:rsidRDefault="001342B3" w14:paraId="6F15FC31" w14:textId="52D4770B">
      <w:pPr>
        <w:pStyle w:val="Normal"/>
        <w:widowControl w:val="0"/>
        <w:suppressLineNumbers w:val="0"/>
        <w:bidi w:val="0"/>
        <w:spacing w:before="0" w:beforeAutospacing="off" w:afterAutospacing="on" w:line="259" w:lineRule="auto"/>
        <w:ind w:left="0" w:right="0"/>
        <w:jc w:val="left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4BF065D9" w:rsidR="001342B3"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  <w:t xml:space="preserve">     </w:t>
      </w:r>
      <w:r w:rsidRPr="4BF065D9" w:rsidR="26B06065"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  <w:t xml:space="preserve">     </w:t>
      </w:r>
      <w:r w:rsidRPr="4BF065D9" w:rsidR="001342B3"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  <w:t xml:space="preserve">                                    </w:t>
      </w:r>
      <w:r w:rsidRPr="4BF065D9" w:rsidR="3BD0DF90"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  <w:t xml:space="preserve">               </w:t>
      </w:r>
      <w:r w:rsidRPr="4BF065D9" w:rsidR="001342B3"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  <w:t xml:space="preserve">  </w:t>
      </w:r>
      <w:r w:rsidRPr="4BF065D9" w:rsidR="47F32F02">
        <w:rPr>
          <w:rFonts w:ascii="Calibri" w:hAnsi="Calibri" w:eastAsia="Arial Narrow" w:cs="" w:asciiTheme="minorAscii" w:hAnsiTheme="minorAscii" w:cstheme="minorBidi"/>
          <w:i w:val="1"/>
          <w:iCs w:val="1"/>
          <w:sz w:val="20"/>
          <w:szCs w:val="20"/>
        </w:rPr>
        <w:t xml:space="preserve">                   d</w:t>
      </w:r>
      <w:r w:rsidRPr="4BF065D9" w:rsidR="47F32F02">
        <w:rPr>
          <w:rFonts w:ascii="Calibri" w:hAnsi="Calibri" w:eastAsia="Arial Narrow" w:cs="" w:asciiTheme="minorAscii" w:hAnsiTheme="minorAscii" w:cstheme="minorBidi"/>
          <w:sz w:val="20"/>
          <w:szCs w:val="20"/>
        </w:rPr>
        <w:t>onald.drz@pm.me</w:t>
      </w:r>
    </w:p>
    <w:p w:rsidRPr="00B306E9" w:rsidR="000F56D7" w:rsidP="1B88E5F9" w:rsidRDefault="496ABDCE" w14:paraId="61465C5E" w14:textId="6D6B3135">
      <w:pPr>
        <w:widowControl w:val="0"/>
        <w:autoSpaceDE w:val="0"/>
        <w:autoSpaceDN w:val="0"/>
        <w:adjustRightInd w:val="0"/>
        <w:spacing w:afterAutospacing="on"/>
        <w:jc w:val="center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1B88E5F9" w:rsidR="087C06F5">
        <w:rPr>
          <w:rFonts w:ascii="Calibri" w:hAnsi="Calibri" w:eastAsia="Arial Narrow" w:cs="" w:asciiTheme="minorAscii" w:hAnsiTheme="minorAscii" w:cstheme="minorBidi"/>
          <w:sz w:val="20"/>
          <w:szCs w:val="20"/>
        </w:rPr>
        <w:t>(859) 401-2438</w:t>
      </w:r>
    </w:p>
    <w:p w:rsidRPr="00B306E9" w:rsidR="000F56D7" w:rsidP="1B88E5F9" w:rsidRDefault="496ABDCE" w14:paraId="122D4580" w14:textId="1350458C">
      <w:pPr>
        <w:pStyle w:val="Normal"/>
        <w:widowControl w:val="0"/>
        <w:autoSpaceDE w:val="0"/>
        <w:autoSpaceDN w:val="0"/>
        <w:adjustRightInd w:val="0"/>
        <w:spacing w:afterAutospacing="on"/>
        <w:jc w:val="center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</w:p>
    <w:p w:rsidRPr="00B306E9" w:rsidR="000F56D7" w:rsidP="1B88E5F9" w:rsidRDefault="496ABDCE" w14:paraId="7384AFB8" w14:textId="278B5DE1">
      <w:pPr>
        <w:pStyle w:val="Normal"/>
        <w:widowControl w:val="0"/>
        <w:autoSpaceDE w:val="0"/>
        <w:autoSpaceDN w:val="0"/>
        <w:adjustRightInd w:val="0"/>
        <w:spacing w:afterAutospacing="on"/>
        <w:jc w:val="center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1B88E5F9" w:rsidR="496ABDCE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I, </w:t>
      </w:r>
      <w:r w:rsidRPr="1B88E5F9" w:rsidR="0C9103F5">
        <w:rPr>
          <w:rFonts w:ascii="Calibri" w:hAnsi="Calibri" w:eastAsia="Arial Narrow" w:cs="" w:asciiTheme="minorAscii" w:hAnsiTheme="minorAscii" w:cstheme="minorBidi"/>
          <w:sz w:val="20"/>
          <w:szCs w:val="20"/>
        </w:rPr>
        <w:t>____________</w:t>
      </w:r>
      <w:r w:rsidRPr="1B88E5F9" w:rsidR="0C9103F5">
        <w:rPr>
          <w:rFonts w:ascii="Calibri" w:hAnsi="Calibri" w:eastAsia="Arial Narrow" w:cs="" w:asciiTheme="minorAscii" w:hAnsiTheme="minorAscii" w:cstheme="minorBidi"/>
          <w:sz w:val="20"/>
          <w:szCs w:val="20"/>
        </w:rPr>
        <w:t>__________________</w:t>
      </w:r>
      <w:r w:rsidRPr="1B88E5F9" w:rsidR="16E5CFE9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1B88E5F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>agree to enroll</w:t>
      </w:r>
      <w:r w:rsidRPr="1B88E5F9" w:rsidR="003D60DE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1B88E5F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in </w:t>
      </w:r>
      <w:r w:rsidRPr="1B88E5F9" w:rsidR="0040623D">
        <w:rPr>
          <w:rFonts w:ascii="Calibri" w:hAnsi="Calibri" w:eastAsia="Arial Narrow" w:cs="" w:asciiTheme="minorAscii" w:hAnsiTheme="minorAscii" w:cstheme="minorBidi"/>
          <w:sz w:val="20"/>
          <w:szCs w:val="20"/>
        </w:rPr>
        <w:t>the</w:t>
      </w:r>
      <w:r w:rsidRPr="1B88E5F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1B88E5F9" w:rsidR="00AD5C21">
        <w:rPr>
          <w:rFonts w:ascii="Calibri" w:hAnsi="Calibri" w:eastAsia="Arial Narrow" w:cs="" w:asciiTheme="minorAscii" w:hAnsiTheme="minorAscii" w:cstheme="minorBidi"/>
          <w:sz w:val="20"/>
          <w:szCs w:val="20"/>
        </w:rPr>
        <w:t>Lyric Piano Studio</w:t>
      </w:r>
      <w:r w:rsidRPr="1B88E5F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of </w:t>
      </w:r>
      <w:r w:rsidRPr="1B88E5F9" w:rsidR="0040623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Dr. </w:t>
      </w:r>
      <w:r w:rsidRPr="1B88E5F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>Donald A. Zent</w:t>
      </w:r>
      <w:r w:rsidRPr="1B88E5F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  <w:r w:rsidRPr="1B88E5F9" w:rsidR="00FE17C6">
        <w:rPr>
          <w:rFonts w:ascii="Calibri" w:hAnsi="Calibri" w:eastAsia="Arial Narrow" w:cs="" w:asciiTheme="minorAscii" w:hAnsiTheme="minorAscii" w:cstheme="minorBidi"/>
          <w:sz w:val="20"/>
          <w:szCs w:val="20"/>
        </w:rPr>
        <w:t>His</w:t>
      </w:r>
    </w:p>
    <w:p w:rsidRPr="00B306E9" w:rsidR="000F56D7" w:rsidP="1B88E5F9" w:rsidRDefault="496ABDCE" w14:paraId="306B0523" w14:textId="5F52C6FE">
      <w:pPr>
        <w:pStyle w:val="Normal"/>
        <w:widowControl w:val="0"/>
        <w:autoSpaceDE w:val="0"/>
        <w:autoSpaceDN w:val="0"/>
        <w:adjustRightInd w:val="0"/>
        <w:spacing w:afterAutospacing="on"/>
        <w:jc w:val="left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1B88E5F9" w:rsidR="00FE17C6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website is </w:t>
      </w:r>
      <w:hyperlink r:id="Rd645b3d325ce450f">
        <w:r w:rsidRPr="1B88E5F9" w:rsidR="002D3CDC">
          <w:rPr>
            <w:rStyle w:val="Hyperlink"/>
            <w:rFonts w:ascii="Calibri" w:hAnsi="Calibri" w:eastAsia="Arial Narrow" w:cs="" w:asciiTheme="minorAscii" w:hAnsiTheme="minorAscii" w:cstheme="minorBidi"/>
            <w:sz w:val="20"/>
            <w:szCs w:val="20"/>
          </w:rPr>
          <w:t>z</w:t>
        </w:r>
        <w:r w:rsidRPr="1B88E5F9" w:rsidR="006851A4">
          <w:rPr>
            <w:rStyle w:val="Hyperlink"/>
            <w:rFonts w:ascii="Calibri" w:hAnsi="Calibri" w:eastAsia="Arial Narrow" w:cs="" w:asciiTheme="minorAscii" w:hAnsiTheme="minorAscii" w:cstheme="minorBidi"/>
            <w:sz w:val="20"/>
            <w:szCs w:val="20"/>
          </w:rPr>
          <w:t>ent</w:t>
        </w:r>
        <w:r w:rsidRPr="1B88E5F9" w:rsidR="00FE17C6">
          <w:rPr>
            <w:rStyle w:val="Hyperlink"/>
            <w:rFonts w:ascii="Calibri" w:hAnsi="Calibri" w:eastAsia="Arial Narrow" w:cs="" w:asciiTheme="minorAscii" w:hAnsiTheme="minorAscii" w:cstheme="minorBidi"/>
            <w:sz w:val="20"/>
            <w:szCs w:val="20"/>
          </w:rPr>
          <w:t>lyricpianostudio.com</w:t>
        </w:r>
      </w:hyperlink>
      <w:r w:rsidRPr="1B88E5F9" w:rsidR="00FE17C6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</w:t>
      </w:r>
      <w:r w:rsidRPr="1B88E5F9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>I understand the policy of the studio as follows:</w:t>
      </w:r>
    </w:p>
    <w:p w:rsidRPr="00B306E9" w:rsidR="00240DF9" w:rsidP="4BF065D9" w:rsidRDefault="00897421" w14:paraId="14B0E270" w14:textId="50A59125">
      <w:pPr>
        <w:widowControl w:val="0"/>
        <w:autoSpaceDE w:val="0"/>
        <w:autoSpaceDN w:val="0"/>
        <w:adjustRightInd w:val="0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4BF065D9" w:rsidR="00897421">
        <w:rPr>
          <w:rFonts w:ascii="Calibri" w:hAnsi="Calibri" w:eastAsia="Arial Narrow" w:cs="" w:asciiTheme="minorAscii" w:hAnsiTheme="minorAscii" w:cstheme="minorBidi"/>
          <w:sz w:val="20"/>
          <w:szCs w:val="20"/>
        </w:rPr>
        <w:t>1.</w:t>
      </w:r>
      <w:r w:rsidRPr="00B306E9">
        <w:rPr>
          <w:rFonts w:eastAsia="Times New Roman" w:asciiTheme="minorHAnsi" w:hAnsiTheme="minorHAnsi" w:cstheme="minorHAnsi"/>
          <w:sz w:val="20"/>
        </w:rPr>
        <w:tab/>
      </w:r>
      <w:r w:rsidRPr="4BF065D9" w:rsidR="0089742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The course of instruction will include </w:t>
      </w:r>
      <w:r w:rsidRPr="4BF065D9" w:rsidR="3326AD49">
        <w:rPr>
          <w:rFonts w:ascii="Calibri" w:hAnsi="Calibri" w:eastAsia="Arial Narrow" w:cs="" w:asciiTheme="minorAscii" w:hAnsiTheme="minorAscii" w:cstheme="minorBidi"/>
          <w:sz w:val="20"/>
          <w:szCs w:val="20"/>
        </w:rPr>
        <w:t>fourteen</w:t>
      </w:r>
      <w:r w:rsidRPr="4BF065D9" w:rsidR="00243B2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(1</w:t>
      </w:r>
      <w:r w:rsidRPr="4BF065D9" w:rsidR="00CE04F4">
        <w:rPr>
          <w:rFonts w:ascii="Calibri" w:hAnsi="Calibri" w:eastAsia="Arial Narrow" w:cs="" w:asciiTheme="minorAscii" w:hAnsiTheme="minorAscii" w:cstheme="minorBidi"/>
          <w:sz w:val="20"/>
          <w:szCs w:val="20"/>
        </w:rPr>
        <w:t>4</w:t>
      </w:r>
      <w:r w:rsidRPr="4BF065D9" w:rsidR="0089742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) </w:t>
      </w:r>
      <w:r w:rsidRPr="4BF065D9" w:rsidR="00F45C3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30-minute </w:t>
      </w:r>
      <w:r w:rsidRPr="4BF065D9" w:rsidR="00897421">
        <w:rPr>
          <w:rFonts w:ascii="Calibri" w:hAnsi="Calibri" w:eastAsia="Arial Narrow" w:cs="" w:asciiTheme="minorAscii" w:hAnsiTheme="minorAscii" w:cstheme="minorBidi"/>
          <w:sz w:val="20"/>
          <w:szCs w:val="20"/>
        </w:rPr>
        <w:t>lesson</w:t>
      </w:r>
      <w:r w:rsidRPr="4BF065D9" w:rsidR="00AE476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s during the </w:t>
      </w:r>
      <w:r w:rsidRPr="4BF065D9" w:rsidR="3108D41A">
        <w:rPr>
          <w:rFonts w:ascii="Calibri" w:hAnsi="Calibri" w:eastAsia="Arial Narrow" w:cs="" w:asciiTheme="minorAscii" w:hAnsiTheme="minorAscii" w:cstheme="minorBidi"/>
          <w:sz w:val="20"/>
          <w:szCs w:val="20"/>
        </w:rPr>
        <w:t>Spring</w:t>
      </w:r>
      <w:r w:rsidRPr="4BF065D9" w:rsidR="00AE476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Semester, 202</w:t>
      </w:r>
      <w:r w:rsidRPr="4BF065D9" w:rsidR="435BDCE6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6</w:t>
      </w:r>
      <w:r w:rsidRPr="4BF065D9" w:rsidR="0089742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</w:t>
      </w:r>
      <w:r w:rsidRPr="4BF065D9" w:rsidR="00F45C3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Applied to each level of student, lessons will be designed to enhance the student’s understanding of music, to provide </w:t>
      </w:r>
      <w:r w:rsidRPr="4BF065D9" w:rsidR="4F266A0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an enjoyable</w:t>
      </w:r>
      <w:r w:rsidRPr="4BF065D9" w:rsidR="00F45C3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repertoire, and to develop a solid foundation for an excellent technique. </w:t>
      </w:r>
      <w:r w:rsidRPr="4BF065D9" w:rsidR="13335077">
        <w:rPr>
          <w:rFonts w:ascii="Calibri" w:hAnsi="Calibri" w:eastAsia="Arial Narrow" w:cs="" w:asciiTheme="minorAscii" w:hAnsiTheme="minorAscii" w:cstheme="minorBidi"/>
          <w:sz w:val="20"/>
          <w:szCs w:val="20"/>
        </w:rPr>
        <w:t>Spring</w:t>
      </w:r>
      <w:r w:rsidRPr="4BF065D9" w:rsidR="00C87F79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S</w:t>
      </w:r>
      <w:r w:rsidRPr="4BF065D9" w:rsidR="00F45C3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emester </w:t>
      </w:r>
      <w:r w:rsidRPr="4BF065D9" w:rsidR="00B40414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of </w:t>
      </w:r>
      <w:r w:rsidRPr="4BF065D9" w:rsidR="00846960">
        <w:rPr>
          <w:rFonts w:ascii="Calibri" w:hAnsi="Calibri" w:eastAsia="Arial Narrow" w:cs="" w:asciiTheme="minorAscii" w:hAnsiTheme="minorAscii" w:cstheme="minorBidi"/>
          <w:sz w:val="20"/>
          <w:szCs w:val="20"/>
        </w:rPr>
        <w:t>1</w:t>
      </w:r>
      <w:r w:rsidRPr="4BF065D9" w:rsidR="00E752EC">
        <w:rPr>
          <w:rFonts w:ascii="Calibri" w:hAnsi="Calibri" w:eastAsia="Arial Narrow" w:cs="" w:asciiTheme="minorAscii" w:hAnsiTheme="minorAscii" w:cstheme="minorBidi"/>
          <w:sz w:val="20"/>
          <w:szCs w:val="20"/>
        </w:rPr>
        <w:t>4</w:t>
      </w:r>
      <w:r w:rsidRPr="4BF065D9" w:rsidR="0089742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lessons</w:t>
      </w:r>
      <w:r w:rsidRPr="4BF065D9" w:rsidR="00AE476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: Week of </w:t>
      </w:r>
      <w:r w:rsidRPr="4BF065D9" w:rsidR="4C50524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19</w:t>
      </w:r>
      <w:r w:rsidRPr="4BF065D9" w:rsidR="00202345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BF065D9" w:rsidR="111BD1F7">
        <w:rPr>
          <w:rFonts w:ascii="Calibri" w:hAnsi="Calibri" w:eastAsia="Arial Narrow" w:cs="" w:asciiTheme="minorAscii" w:hAnsiTheme="minorAscii" w:cstheme="minorBidi"/>
          <w:sz w:val="20"/>
          <w:szCs w:val="20"/>
        </w:rPr>
        <w:t>January</w:t>
      </w:r>
      <w:r w:rsidRPr="4BF065D9" w:rsidR="0089742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through week of </w:t>
      </w:r>
      <w:r w:rsidRPr="4BF065D9" w:rsidR="00202345">
        <w:rPr>
          <w:rFonts w:ascii="Calibri" w:hAnsi="Calibri" w:eastAsia="Arial Narrow" w:cs="" w:asciiTheme="minorAscii" w:hAnsiTheme="minorAscii" w:cstheme="minorBidi"/>
          <w:sz w:val="20"/>
          <w:szCs w:val="20"/>
        </w:rPr>
        <w:t>0</w:t>
      </w:r>
      <w:r w:rsidRPr="4BF065D9" w:rsidR="68B9DF29">
        <w:rPr>
          <w:rFonts w:ascii="Calibri" w:hAnsi="Calibri" w:eastAsia="Arial Narrow" w:cs="" w:asciiTheme="minorAscii" w:hAnsiTheme="minorAscii" w:cstheme="minorBidi"/>
          <w:sz w:val="20"/>
          <w:szCs w:val="20"/>
        </w:rPr>
        <w:t>4</w:t>
      </w:r>
      <w:r w:rsidRPr="4BF065D9" w:rsidR="0084696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BF065D9" w:rsidR="352F04B8">
        <w:rPr>
          <w:rFonts w:ascii="Calibri" w:hAnsi="Calibri" w:eastAsia="Arial Narrow" w:cs="" w:asciiTheme="minorAscii" w:hAnsiTheme="minorAscii" w:cstheme="minorBidi"/>
          <w:sz w:val="20"/>
          <w:szCs w:val="20"/>
        </w:rPr>
        <w:t>May.</w:t>
      </w:r>
      <w:r w:rsidRPr="4BF065D9" w:rsidR="0089742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No lessons will be scheduled during the </w:t>
      </w:r>
      <w:r w:rsidRPr="4BF065D9" w:rsidR="00AE476F">
        <w:rPr>
          <w:rFonts w:ascii="Calibri" w:hAnsi="Calibri" w:eastAsia="Arial Narrow" w:cs="" w:asciiTheme="minorAscii" w:hAnsiTheme="minorAscii" w:cstheme="minorBidi"/>
          <w:sz w:val="20"/>
          <w:szCs w:val="20"/>
        </w:rPr>
        <w:t>week</w:t>
      </w:r>
      <w:r w:rsidRPr="4BF065D9" w:rsidR="00202345">
        <w:rPr>
          <w:rFonts w:ascii="Calibri" w:hAnsi="Calibri" w:eastAsia="Arial Narrow" w:cs="" w:asciiTheme="minorAscii" w:hAnsiTheme="minorAscii" w:cstheme="minorBidi"/>
          <w:sz w:val="20"/>
          <w:szCs w:val="20"/>
        </w:rPr>
        <w:t>s</w:t>
      </w:r>
      <w:r w:rsidRPr="4BF065D9" w:rsidR="00AE476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of </w:t>
      </w:r>
      <w:r w:rsidRPr="4BF065D9" w:rsidR="43F10BD6">
        <w:rPr>
          <w:rFonts w:ascii="Calibri" w:hAnsi="Calibri" w:eastAsia="Arial Narrow" w:cs="" w:asciiTheme="minorAscii" w:hAnsiTheme="minorAscii" w:cstheme="minorBidi"/>
          <w:sz w:val="20"/>
          <w:szCs w:val="20"/>
        </w:rPr>
        <w:t>1</w:t>
      </w:r>
      <w:r w:rsidRPr="4BF065D9" w:rsidR="6157D23E">
        <w:rPr>
          <w:rFonts w:ascii="Calibri" w:hAnsi="Calibri" w:eastAsia="Arial Narrow" w:cs="" w:asciiTheme="minorAscii" w:hAnsiTheme="minorAscii" w:cstheme="minorBidi"/>
          <w:sz w:val="20"/>
          <w:szCs w:val="20"/>
        </w:rPr>
        <w:t>6</w:t>
      </w:r>
      <w:r w:rsidRPr="4BF065D9" w:rsidR="00202345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BF065D9" w:rsidR="0994897C">
        <w:rPr>
          <w:rFonts w:ascii="Calibri" w:hAnsi="Calibri" w:eastAsia="Arial Narrow" w:cs="" w:asciiTheme="minorAscii" w:hAnsiTheme="minorAscii" w:cstheme="minorBidi"/>
          <w:sz w:val="20"/>
          <w:szCs w:val="20"/>
        </w:rPr>
        <w:t>Ma</w:t>
      </w:r>
      <w:r w:rsidRPr="4BF065D9" w:rsidR="00202345">
        <w:rPr>
          <w:rFonts w:ascii="Calibri" w:hAnsi="Calibri" w:eastAsia="Arial Narrow" w:cs="" w:asciiTheme="minorAscii" w:hAnsiTheme="minorAscii" w:cstheme="minorBidi"/>
          <w:sz w:val="20"/>
          <w:szCs w:val="20"/>
        </w:rPr>
        <w:t>r</w:t>
      </w:r>
      <w:r w:rsidRPr="4BF065D9" w:rsidR="0994897C">
        <w:rPr>
          <w:rFonts w:ascii="Calibri" w:hAnsi="Calibri" w:eastAsia="Arial Narrow" w:cs="" w:asciiTheme="minorAscii" w:hAnsiTheme="minorAscii" w:cstheme="minorBidi"/>
          <w:sz w:val="20"/>
          <w:szCs w:val="20"/>
        </w:rPr>
        <w:t>ch</w:t>
      </w:r>
      <w:r w:rsidRPr="4BF065D9" w:rsidR="00202345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and</w:t>
      </w:r>
      <w:r w:rsidRPr="4BF065D9" w:rsidR="00E752EC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BF065D9" w:rsidR="4528AB8E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06</w:t>
      </w:r>
      <w:r w:rsidRPr="4BF065D9" w:rsidR="00AE476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BF065D9" w:rsidR="6A50C04D">
        <w:rPr>
          <w:rFonts w:ascii="Calibri" w:hAnsi="Calibri" w:eastAsia="Arial Narrow" w:cs="" w:asciiTheme="minorAscii" w:hAnsiTheme="minorAscii" w:cstheme="minorBidi"/>
          <w:sz w:val="20"/>
          <w:szCs w:val="20"/>
        </w:rPr>
        <w:t>April</w:t>
      </w:r>
      <w:r w:rsidRPr="4BF065D9" w:rsidR="00E752EC">
        <w:rPr>
          <w:rFonts w:ascii="Calibri" w:hAnsi="Calibri" w:eastAsia="Arial Narrow" w:cs="" w:asciiTheme="minorAscii" w:hAnsiTheme="minorAscii" w:cstheme="minorBidi"/>
          <w:sz w:val="20"/>
          <w:szCs w:val="20"/>
        </w:rPr>
        <w:t>,</w:t>
      </w:r>
      <w:r w:rsidRPr="4BF065D9" w:rsidR="1A4D9D6C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BF065D9" w:rsidR="00AE476F">
        <w:rPr>
          <w:rFonts w:ascii="Calibri" w:hAnsi="Calibri" w:eastAsia="Arial Narrow" w:cs="" w:asciiTheme="minorAscii" w:hAnsiTheme="minorAscii" w:cstheme="minorBidi"/>
          <w:sz w:val="20"/>
          <w:szCs w:val="20"/>
        </w:rPr>
        <w:t>202</w:t>
      </w:r>
      <w:r w:rsidRPr="4BF065D9" w:rsidR="41E08CF3">
        <w:rPr>
          <w:rFonts w:ascii="Calibri" w:hAnsi="Calibri" w:eastAsia="Arial Narrow" w:cs="" w:asciiTheme="minorAscii" w:hAnsiTheme="minorAscii" w:cstheme="minorBidi"/>
          <w:sz w:val="20"/>
          <w:szCs w:val="20"/>
        </w:rPr>
        <w:t>6</w:t>
      </w:r>
      <w:r w:rsidRPr="4BF065D9" w:rsidR="00AE476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</w:p>
    <w:p w:rsidRPr="00B306E9" w:rsidR="00F16171" w:rsidP="4CCEE12A" w:rsidRDefault="000F56D7" w14:paraId="60EBAA8B" w14:textId="306C6D7F">
      <w:pPr>
        <w:widowControl w:val="0"/>
        <w:autoSpaceDE w:val="0"/>
        <w:autoSpaceDN w:val="0"/>
        <w:adjustRightInd w:val="0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4CCEE12A" w:rsidR="00B40414">
        <w:rPr>
          <w:rFonts w:ascii="Calibri" w:hAnsi="Calibri" w:eastAsia="Arial Narrow" w:cs="" w:asciiTheme="minorAscii" w:hAnsiTheme="minorAscii" w:cstheme="minorBidi"/>
          <w:sz w:val="20"/>
          <w:szCs w:val="20"/>
        </w:rPr>
        <w:t>2</w:t>
      </w:r>
      <w:r w:rsidRPr="4CCEE12A" w:rsidR="000F56D7">
        <w:rPr>
          <w:rFonts w:ascii="Calibri" w:hAnsi="Calibri" w:eastAsia="Arial Narrow" w:cs="" w:asciiTheme="minorAscii" w:hAnsiTheme="minorAscii" w:cstheme="minorBidi"/>
          <w:sz w:val="20"/>
          <w:szCs w:val="20"/>
        </w:rPr>
        <w:t>.</w:t>
      </w:r>
      <w:r w:rsidRPr="00B306E9">
        <w:rPr>
          <w:rFonts w:eastAsia="Times New Roman" w:asciiTheme="minorHAnsi" w:hAnsiTheme="minorHAnsi" w:cstheme="minorHAnsi"/>
          <w:sz w:val="20"/>
        </w:rPr>
        <w:tab/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Tuition for the </w:t>
      </w:r>
      <w:r w:rsidRPr="4CCEE12A" w:rsidR="0F4FFEDE">
        <w:rPr>
          <w:rFonts w:ascii="Calibri" w:hAnsi="Calibri" w:eastAsia="Arial Narrow" w:cs="" w:asciiTheme="minorAscii" w:hAnsiTheme="minorAscii" w:cstheme="minorBidi"/>
          <w:sz w:val="20"/>
          <w:szCs w:val="20"/>
        </w:rPr>
        <w:t>spring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semester is $</w:t>
      </w:r>
      <w:r w:rsidRPr="4CCEE12A" w:rsidR="6D7E67E3">
        <w:rPr>
          <w:rFonts w:ascii="Calibri" w:hAnsi="Calibri" w:eastAsia="Arial Narrow" w:cs="" w:asciiTheme="minorAscii" w:hAnsiTheme="minorAscii" w:cstheme="minorBidi"/>
          <w:sz w:val="20"/>
          <w:szCs w:val="20"/>
        </w:rPr>
        <w:t>4</w:t>
      </w:r>
      <w:r w:rsidRPr="4CCEE12A" w:rsidR="2CD16FE1">
        <w:rPr>
          <w:rFonts w:ascii="Calibri" w:hAnsi="Calibri" w:eastAsia="Arial Narrow" w:cs="" w:asciiTheme="minorAscii" w:hAnsiTheme="minorAscii" w:cstheme="minorBidi"/>
          <w:sz w:val="20"/>
          <w:szCs w:val="20"/>
        </w:rPr>
        <w:t>9</w:t>
      </w:r>
      <w:r w:rsidRPr="4CCEE12A" w:rsidR="6D7E67E3">
        <w:rPr>
          <w:rFonts w:ascii="Calibri" w:hAnsi="Calibri" w:eastAsia="Arial Narrow" w:cs="" w:asciiTheme="minorAscii" w:hAnsiTheme="minorAscii" w:cstheme="minorBidi"/>
          <w:sz w:val="20"/>
          <w:szCs w:val="20"/>
        </w:rPr>
        <w:t>0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>, calculated at the rate of $3</w:t>
      </w:r>
      <w:r w:rsidRPr="4CCEE12A" w:rsidR="00E752EC">
        <w:rPr>
          <w:rFonts w:ascii="Calibri" w:hAnsi="Calibri" w:eastAsia="Arial Narrow" w:cs="" w:asciiTheme="minorAscii" w:hAnsiTheme="minorAscii" w:cstheme="minorBidi"/>
          <w:sz w:val="20"/>
          <w:szCs w:val="20"/>
        </w:rPr>
        <w:t>5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>.00 per lesson X 1</w:t>
      </w:r>
      <w:r w:rsidRPr="4CCEE12A" w:rsidR="00E752EC">
        <w:rPr>
          <w:rFonts w:ascii="Calibri" w:hAnsi="Calibri" w:eastAsia="Arial Narrow" w:cs="" w:asciiTheme="minorAscii" w:hAnsiTheme="minorAscii" w:cstheme="minorBidi"/>
          <w:sz w:val="20"/>
          <w:szCs w:val="20"/>
        </w:rPr>
        <w:t>4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lessons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Tuition is payable in advance </w:t>
      </w:r>
      <w:r w:rsidRPr="4CCEE12A" w:rsidR="12FBFC9D">
        <w:rPr>
          <w:rFonts w:ascii="Calibri" w:hAnsi="Calibri" w:eastAsia="Arial Narrow" w:cs="" w:asciiTheme="minorAscii" w:hAnsiTheme="minorAscii" w:cstheme="minorBidi"/>
          <w:sz w:val="20"/>
          <w:szCs w:val="20"/>
        </w:rPr>
        <w:t>at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the first lesson of the </w:t>
      </w:r>
      <w:r w:rsidRPr="4CCEE12A" w:rsidR="2FA15923">
        <w:rPr>
          <w:rFonts w:ascii="Calibri" w:hAnsi="Calibri" w:eastAsia="Arial Narrow" w:cs="" w:asciiTheme="minorAscii" w:hAnsiTheme="minorAscii" w:cstheme="minorBidi"/>
          <w:sz w:val="20"/>
          <w:szCs w:val="20"/>
        </w:rPr>
        <w:t>spring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semester</w:t>
      </w:r>
      <w:r w:rsidRPr="4CCEE12A" w:rsidR="624391ED">
        <w:rPr>
          <w:rFonts w:ascii="Calibri" w:hAnsi="Calibri" w:eastAsia="Arial Narrow" w:cs="" w:asciiTheme="minorAscii" w:hAnsiTheme="minorAscii" w:cstheme="minorBidi"/>
          <w:sz w:val="20"/>
          <w:szCs w:val="20"/>
        </w:rPr>
        <w:t>;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CCEE12A" w:rsidR="5FABB1C1">
        <w:rPr>
          <w:rFonts w:ascii="Calibri" w:hAnsi="Calibri" w:eastAsia="Arial Narrow" w:cs="" w:asciiTheme="minorAscii" w:hAnsiTheme="minorAscii" w:cstheme="minorBidi"/>
          <w:sz w:val="20"/>
          <w:szCs w:val="20"/>
        </w:rPr>
        <w:t>n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o lessons will be provided until payment has been received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Address checks to Donald A. Zent; checks may be 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>submitted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to Dr. Zent in person</w:t>
      </w:r>
      <w:r w:rsidRPr="4CCEE12A" w:rsidR="6A9C7D5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>or mailed to him at Department of Music, Asbury University, Wilmore, KY, 40390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  <w:r w:rsidRPr="4CCEE12A" w:rsidR="00F16171">
        <w:rPr>
          <w:rFonts w:ascii="Calibri" w:hAnsi="Calibri" w:eastAsia="Arial Narrow" w:cs="" w:asciiTheme="minorAscii" w:hAnsiTheme="minorAscii" w:cstheme="minorBidi"/>
          <w:sz w:val="20"/>
          <w:szCs w:val="20"/>
        </w:rPr>
        <w:t>The student is enrolled for the entire semester.</w:t>
      </w:r>
    </w:p>
    <w:p w:rsidRPr="00B306E9" w:rsidR="00917903" w:rsidP="4BF065D9" w:rsidRDefault="00B40414" w14:paraId="4BFA77C1" w14:textId="0B4D3D6A">
      <w:pPr>
        <w:widowControl w:val="0"/>
        <w:autoSpaceDE w:val="0"/>
        <w:autoSpaceDN w:val="0"/>
        <w:adjustRightInd w:val="0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4BF065D9" w:rsidR="00B40414">
        <w:rPr>
          <w:rFonts w:ascii="Calibri" w:hAnsi="Calibri" w:eastAsia="Arial Narrow" w:cs="" w:asciiTheme="minorAscii" w:hAnsiTheme="minorAscii" w:cstheme="minorBidi"/>
          <w:sz w:val="20"/>
          <w:szCs w:val="20"/>
        </w:rPr>
        <w:t>3</w:t>
      </w:r>
      <w:r w:rsidRPr="4BF065D9" w:rsidR="003773B3">
        <w:rPr>
          <w:rFonts w:ascii="Calibri" w:hAnsi="Calibri" w:eastAsia="Arial Narrow" w:cs="" w:asciiTheme="minorAscii" w:hAnsiTheme="minorAscii" w:cstheme="minorBidi"/>
          <w:sz w:val="20"/>
          <w:szCs w:val="20"/>
        </w:rPr>
        <w:t>.</w:t>
      </w:r>
      <w:r w:rsidRPr="00B306E9" w:rsidR="003773B3">
        <w:rPr>
          <w:rFonts w:eastAsia="Times New Roman" w:asciiTheme="minorHAnsi" w:hAnsiTheme="minorHAnsi" w:cstheme="minorHAnsi"/>
          <w:sz w:val="20"/>
        </w:rPr>
        <w:tab/>
      </w:r>
      <w:r w:rsidRPr="4BF065D9" w:rsidR="00836CA2">
        <w:rPr>
          <w:rFonts w:ascii="Calibri" w:hAnsi="Calibri" w:eastAsia="Arial Narrow" w:cs="" w:asciiTheme="minorAscii" w:hAnsiTheme="minorAscii" w:cstheme="minorBidi"/>
          <w:sz w:val="20"/>
          <w:szCs w:val="20"/>
        </w:rPr>
        <w:t>There will be no refund for missed lessons</w:t>
      </w:r>
      <w:r w:rsidRPr="4BF065D9" w:rsidR="007B7592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  <w:r w:rsidRPr="4BF065D9" w:rsidR="00E92C06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If the teacher receives at least 24 hours advance notice, the student will be allowed one make-up lesson for a necessary absence. </w:t>
      </w:r>
      <w:r w:rsidRPr="4BF065D9" w:rsidR="002F144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If the teacher misses a lesson, </w:t>
      </w:r>
      <w:r w:rsidRPr="4BF065D9" w:rsidR="00E92C06">
        <w:rPr>
          <w:rFonts w:ascii="Calibri" w:hAnsi="Calibri" w:eastAsia="Arial Narrow" w:cs="" w:asciiTheme="minorAscii" w:hAnsiTheme="minorAscii" w:cstheme="minorBidi"/>
          <w:sz w:val="20"/>
          <w:szCs w:val="20"/>
        </w:rPr>
        <w:t>a make-up lesson will be</w:t>
      </w:r>
      <w:r w:rsidRPr="4BF065D9" w:rsidR="002F144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schedule</w:t>
      </w:r>
      <w:r w:rsidRPr="4BF065D9" w:rsidR="00E92C06">
        <w:rPr>
          <w:rFonts w:ascii="Calibri" w:hAnsi="Calibri" w:eastAsia="Arial Narrow" w:cs="" w:asciiTheme="minorAscii" w:hAnsiTheme="minorAscii" w:cstheme="minorBidi"/>
          <w:sz w:val="20"/>
          <w:szCs w:val="20"/>
        </w:rPr>
        <w:t>d</w:t>
      </w:r>
      <w:r w:rsidRPr="4BF065D9" w:rsidR="002F144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  <w:r w:rsidRPr="4BF065D9" w:rsidR="00917903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Make-up lessons will be </w:t>
      </w:r>
      <w:r w:rsidRPr="4BF065D9" w:rsidR="00E92C06">
        <w:rPr>
          <w:rFonts w:ascii="Calibri" w:hAnsi="Calibri" w:eastAsia="Arial Narrow" w:cs="" w:asciiTheme="minorAscii" w:hAnsiTheme="minorAscii" w:cstheme="minorBidi"/>
          <w:sz w:val="20"/>
          <w:szCs w:val="20"/>
        </w:rPr>
        <w:t>held</w:t>
      </w:r>
      <w:r w:rsidRPr="4BF065D9" w:rsidR="00917903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only during make-up week, the week of </w:t>
      </w:r>
      <w:r w:rsidRPr="4BF065D9" w:rsidR="643360F6">
        <w:rPr>
          <w:rFonts w:ascii="Calibri" w:hAnsi="Calibri" w:eastAsia="Arial Narrow" w:cs="" w:asciiTheme="minorAscii" w:hAnsiTheme="minorAscii" w:cstheme="minorBidi"/>
          <w:sz w:val="20"/>
          <w:szCs w:val="20"/>
        </w:rPr>
        <w:t>0</w:t>
      </w:r>
      <w:r w:rsidRPr="4BF065D9" w:rsidR="2C0696EB">
        <w:rPr>
          <w:rFonts w:ascii="Calibri" w:hAnsi="Calibri" w:eastAsia="Arial Narrow" w:cs="" w:asciiTheme="minorAscii" w:hAnsiTheme="minorAscii" w:cstheme="minorBidi"/>
          <w:sz w:val="20"/>
          <w:szCs w:val="20"/>
        </w:rPr>
        <w:t>4</w:t>
      </w:r>
      <w:r w:rsidRPr="4BF065D9" w:rsidR="643360F6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May.</w:t>
      </w:r>
      <w:r w:rsidRPr="4BF065D9" w:rsidR="002F144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If</w:t>
      </w:r>
      <w:r w:rsidRPr="4BF065D9" w:rsidR="00917903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make-up lessons</w:t>
      </w:r>
      <w:r w:rsidRPr="4BF065D9" w:rsidR="00846B21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cannot be scheduled during </w:t>
      </w:r>
      <w:r w:rsidRPr="4BF065D9" w:rsidR="00917903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make-up week, no further make-up lessons will be provided</w:t>
      </w:r>
      <w:r w:rsidRPr="4BF065D9" w:rsidR="00917903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.  </w:t>
      </w:r>
    </w:p>
    <w:p w:rsidRPr="00B306E9" w:rsidR="00DF6E36" w:rsidRDefault="000F56D7" w14:paraId="62D0F81C" w14:textId="77777777">
      <w:pPr>
        <w:widowControl w:val="0"/>
        <w:autoSpaceDE w:val="0"/>
        <w:autoSpaceDN w:val="0"/>
        <w:adjustRightInd w:val="0"/>
        <w:rPr>
          <w:rFonts w:eastAsia="Arial Narrow" w:asciiTheme="minorHAnsi" w:hAnsiTheme="minorHAnsi" w:cstheme="minorHAnsi"/>
          <w:sz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00B306E9" w:rsidR="00B40414">
        <w:rPr>
          <w:rFonts w:eastAsia="Arial Narrow" w:asciiTheme="minorHAnsi" w:hAnsiTheme="minorHAnsi" w:cstheme="minorHAnsi"/>
          <w:sz w:val="20"/>
        </w:rPr>
        <w:t>4</w:t>
      </w:r>
      <w:r w:rsidRPr="00B306E9" w:rsidR="00DF6E36">
        <w:rPr>
          <w:rFonts w:eastAsia="Arial Narrow" w:asciiTheme="minorHAnsi" w:hAnsiTheme="minorHAnsi" w:cstheme="minorHAnsi"/>
          <w:sz w:val="20"/>
        </w:rPr>
        <w:t>.</w:t>
      </w:r>
      <w:r w:rsidRPr="00B306E9" w:rsidR="00DF6E36">
        <w:rPr>
          <w:rFonts w:eastAsia="Times New Roman" w:asciiTheme="minorHAnsi" w:hAnsiTheme="minorHAnsi" w:cstheme="minorHAnsi"/>
          <w:sz w:val="20"/>
        </w:rPr>
        <w:tab/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The </w:t>
      </w:r>
      <w:r w:rsidRPr="00B306E9" w:rsidR="004104BE">
        <w:rPr>
          <w:rFonts w:eastAsia="Arial Narrow" w:asciiTheme="minorHAnsi" w:hAnsiTheme="minorHAnsi" w:cstheme="minorHAnsi"/>
          <w:sz w:val="20"/>
        </w:rPr>
        <w:t>studio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reserves the right to terminate the contract with the student/parent </w:t>
      </w:r>
      <w:r w:rsidRPr="00B306E9" w:rsidR="00610FD5">
        <w:rPr>
          <w:rFonts w:eastAsia="Arial Narrow" w:asciiTheme="minorHAnsi" w:hAnsiTheme="minorHAnsi" w:cstheme="minorHAnsi"/>
          <w:sz w:val="20"/>
        </w:rPr>
        <w:t>if the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student has excessive absences</w:t>
      </w:r>
      <w:r w:rsidRPr="00B306E9" w:rsidR="00610FD5">
        <w:rPr>
          <w:rFonts w:eastAsia="Arial Narrow" w:asciiTheme="minorHAnsi" w:hAnsiTheme="minorHAnsi" w:cstheme="minorHAnsi"/>
          <w:sz w:val="20"/>
        </w:rPr>
        <w:t xml:space="preserve">, </w:t>
      </w:r>
      <w:r w:rsidRPr="00B306E9" w:rsidR="00DF6E36">
        <w:rPr>
          <w:rFonts w:eastAsia="Arial Narrow" w:asciiTheme="minorHAnsi" w:hAnsiTheme="minorHAnsi" w:cstheme="minorHAnsi"/>
          <w:sz w:val="20"/>
        </w:rPr>
        <w:t>the</w:t>
      </w:r>
      <w:r w:rsidRPr="00B306E9" w:rsidR="00846B21">
        <w:rPr>
          <w:rFonts w:eastAsia="Arial Narrow" w:asciiTheme="minorHAnsi" w:hAnsiTheme="minorHAnsi" w:cstheme="minorHAnsi"/>
          <w:sz w:val="20"/>
        </w:rPr>
        <w:t xml:space="preserve"> student is </w:t>
      </w:r>
      <w:r w:rsidRPr="00B306E9" w:rsidR="00080E4D">
        <w:rPr>
          <w:rFonts w:eastAsia="Arial Narrow" w:asciiTheme="minorHAnsi" w:hAnsiTheme="minorHAnsi" w:cstheme="minorHAnsi"/>
          <w:sz w:val="20"/>
        </w:rPr>
        <w:t xml:space="preserve">not </w:t>
      </w:r>
      <w:r w:rsidRPr="00B306E9" w:rsidR="00846B21">
        <w:rPr>
          <w:rFonts w:eastAsia="Arial Narrow" w:asciiTheme="minorHAnsi" w:hAnsiTheme="minorHAnsi" w:cstheme="minorHAnsi"/>
          <w:sz w:val="20"/>
        </w:rPr>
        <w:t>cooperating</w:t>
      </w:r>
      <w:r w:rsidRPr="00B306E9" w:rsidR="00AF45E3">
        <w:rPr>
          <w:rFonts w:eastAsia="Arial Narrow" w:asciiTheme="minorHAnsi" w:hAnsiTheme="minorHAnsi" w:cstheme="minorHAnsi"/>
          <w:sz w:val="20"/>
        </w:rPr>
        <w:t>,</w:t>
      </w:r>
      <w:r w:rsidRPr="00B306E9" w:rsidR="00080E4D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AF45E3">
        <w:rPr>
          <w:rFonts w:eastAsia="Arial Narrow" w:asciiTheme="minorHAnsi" w:hAnsiTheme="minorHAnsi" w:cstheme="minorHAnsi"/>
          <w:sz w:val="20"/>
        </w:rPr>
        <w:t xml:space="preserve">or </w:t>
      </w:r>
      <w:r w:rsidRPr="00B306E9" w:rsidR="00080E4D">
        <w:rPr>
          <w:rFonts w:eastAsia="Arial Narrow" w:asciiTheme="minorHAnsi" w:hAnsiTheme="minorHAnsi" w:cstheme="minorHAnsi"/>
          <w:sz w:val="20"/>
        </w:rPr>
        <w:t>the student is not sufficiently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progressing in his or her music studies.  Prior to any decision to terminate, the teacher will meet with the student/pare</w:t>
      </w:r>
      <w:r w:rsidRPr="00B306E9" w:rsidR="00B45ECE">
        <w:rPr>
          <w:rFonts w:eastAsia="Arial Narrow" w:asciiTheme="minorHAnsi" w:hAnsiTheme="minorHAnsi" w:cstheme="minorHAnsi"/>
          <w:sz w:val="20"/>
        </w:rPr>
        <w:t>nt to discuss the situation.  If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4104BE">
        <w:rPr>
          <w:rFonts w:eastAsia="Arial Narrow" w:asciiTheme="minorHAnsi" w:hAnsiTheme="minorHAnsi" w:cstheme="minorHAnsi"/>
          <w:sz w:val="20"/>
        </w:rPr>
        <w:t>the contract is terminated</w:t>
      </w:r>
      <w:r w:rsidRPr="00B306E9" w:rsidR="00DF6E36">
        <w:rPr>
          <w:rFonts w:eastAsia="Arial Narrow" w:asciiTheme="minorHAnsi" w:hAnsiTheme="minorHAnsi" w:cstheme="minorHAnsi"/>
          <w:sz w:val="20"/>
        </w:rPr>
        <w:t>, refunds for pre-p</w:t>
      </w:r>
      <w:r w:rsidRPr="00B306E9" w:rsidR="004104BE">
        <w:rPr>
          <w:rFonts w:eastAsia="Arial Narrow" w:asciiTheme="minorHAnsi" w:hAnsiTheme="minorHAnsi" w:cstheme="minorHAnsi"/>
          <w:sz w:val="20"/>
        </w:rPr>
        <w:t xml:space="preserve">aid lessons not yet offered </w:t>
      </w:r>
      <w:r w:rsidRPr="00B306E9" w:rsidR="00BF156A">
        <w:rPr>
          <w:rFonts w:eastAsia="Arial Narrow" w:asciiTheme="minorHAnsi" w:hAnsiTheme="minorHAnsi" w:cstheme="minorHAnsi"/>
          <w:sz w:val="20"/>
        </w:rPr>
        <w:t>will</w:t>
      </w:r>
      <w:r w:rsidRPr="00B306E9" w:rsidR="00DF6E36">
        <w:rPr>
          <w:rFonts w:eastAsia="Arial Narrow" w:asciiTheme="minorHAnsi" w:hAnsiTheme="minorHAnsi" w:cstheme="minorHAnsi"/>
          <w:sz w:val="20"/>
        </w:rPr>
        <w:t xml:space="preserve"> be provided.  </w:t>
      </w:r>
      <w:r w:rsidRPr="00B306E9" w:rsidR="00BF156A">
        <w:rPr>
          <w:rFonts w:eastAsia="Arial Narrow" w:asciiTheme="minorHAnsi" w:hAnsiTheme="minorHAnsi" w:cstheme="minorHAnsi"/>
          <w:sz w:val="20"/>
        </w:rPr>
        <w:t>If the student or parent decides to discontinue lessons without the teacher’s approval, no refund for pre-paid lessons will be provided.</w:t>
      </w:r>
    </w:p>
    <w:p w:rsidRPr="00B306E9" w:rsidR="00202345" w:rsidP="00A95D6B" w:rsidRDefault="00B40414" w14:paraId="7DDE719D" w14:textId="0550CB68">
      <w:pPr>
        <w:widowControl w:val="0"/>
        <w:autoSpaceDE w:val="0"/>
        <w:autoSpaceDN w:val="0"/>
        <w:adjustRightInd w:val="0"/>
        <w:rPr>
          <w:rFonts w:eastAsia="Arial Narrow" w:asciiTheme="minorHAnsi" w:hAnsiTheme="minorHAnsi" w:cstheme="minorHAnsi"/>
          <w:sz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00B306E9">
        <w:rPr>
          <w:rFonts w:eastAsia="Arial Narrow" w:asciiTheme="minorHAnsi" w:hAnsiTheme="minorHAnsi" w:cstheme="minorHAnsi"/>
          <w:sz w:val="20"/>
        </w:rPr>
        <w:t>5</w:t>
      </w:r>
      <w:r w:rsidRPr="00B306E9" w:rsidR="000F56D7">
        <w:rPr>
          <w:rFonts w:eastAsia="Arial Narrow" w:asciiTheme="minorHAnsi" w:hAnsiTheme="minorHAnsi" w:cstheme="minorHAnsi"/>
          <w:sz w:val="20"/>
        </w:rPr>
        <w:t>.</w:t>
      </w:r>
      <w:r w:rsidRPr="00B306E9" w:rsidR="000F56D7">
        <w:rPr>
          <w:rFonts w:eastAsia="Times New Roman" w:asciiTheme="minorHAnsi" w:hAnsiTheme="minorHAnsi" w:cstheme="minorHAnsi"/>
          <w:sz w:val="20"/>
        </w:rPr>
        <w:tab/>
      </w:r>
      <w:r w:rsidRPr="00B306E9" w:rsidR="0016275C">
        <w:rPr>
          <w:rFonts w:eastAsia="Arial Narrow" w:asciiTheme="minorHAnsi" w:hAnsiTheme="minorHAnsi" w:cstheme="minorHAnsi"/>
          <w:sz w:val="20"/>
        </w:rPr>
        <w:t>Either the student or parent</w:t>
      </w:r>
      <w:r w:rsidRPr="00B306E9" w:rsidR="00A95D6B">
        <w:rPr>
          <w:rFonts w:eastAsia="Arial Narrow" w:asciiTheme="minorHAnsi" w:hAnsiTheme="minorHAnsi" w:cstheme="minorHAnsi"/>
          <w:sz w:val="20"/>
        </w:rPr>
        <w:t xml:space="preserve"> will purchase the </w:t>
      </w:r>
      <w:r w:rsidRPr="00B306E9" w:rsidR="00AE3CDB">
        <w:rPr>
          <w:rFonts w:eastAsia="Arial Narrow" w:asciiTheme="minorHAnsi" w:hAnsiTheme="minorHAnsi" w:cstheme="minorHAnsi"/>
          <w:sz w:val="20"/>
        </w:rPr>
        <w:t>musical scores</w:t>
      </w:r>
      <w:r w:rsidRPr="00B306E9" w:rsidR="00810E17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516EBB">
        <w:rPr>
          <w:rFonts w:eastAsia="Arial Narrow" w:asciiTheme="minorHAnsi" w:hAnsiTheme="minorHAnsi" w:cstheme="minorHAnsi"/>
          <w:sz w:val="20"/>
        </w:rPr>
        <w:t xml:space="preserve">and materials </w:t>
      </w:r>
      <w:r w:rsidRPr="00B306E9" w:rsidR="00810E17">
        <w:rPr>
          <w:rFonts w:eastAsia="Arial Narrow" w:asciiTheme="minorHAnsi" w:hAnsiTheme="minorHAnsi" w:cstheme="minorHAnsi"/>
          <w:sz w:val="20"/>
        </w:rPr>
        <w:t>for instruction</w:t>
      </w:r>
      <w:r w:rsidRPr="00B306E9" w:rsidR="00516EBB">
        <w:rPr>
          <w:rFonts w:eastAsia="Arial Narrow" w:asciiTheme="minorHAnsi" w:hAnsiTheme="minorHAnsi" w:cstheme="minorHAnsi"/>
          <w:sz w:val="20"/>
        </w:rPr>
        <w:t xml:space="preserve"> based on</w:t>
      </w:r>
      <w:r w:rsidRPr="00B306E9" w:rsidR="004C5BF5">
        <w:rPr>
          <w:rFonts w:eastAsia="Arial Narrow" w:asciiTheme="minorHAnsi" w:hAnsiTheme="minorHAnsi" w:cstheme="minorHAnsi"/>
          <w:sz w:val="20"/>
        </w:rPr>
        <w:t xml:space="preserve"> recommendations of the teacher</w:t>
      </w:r>
      <w:r w:rsidRPr="00B306E9" w:rsidR="00810E17">
        <w:rPr>
          <w:rFonts w:eastAsia="Arial Narrow" w:asciiTheme="minorHAnsi" w:hAnsiTheme="minorHAnsi" w:cstheme="minorHAnsi"/>
          <w:sz w:val="20"/>
        </w:rPr>
        <w:t>.</w:t>
      </w:r>
      <w:r w:rsidRPr="00B306E9" w:rsidR="00373EE4">
        <w:rPr>
          <w:rFonts w:eastAsia="Arial Narrow" w:asciiTheme="minorHAnsi" w:hAnsiTheme="minorHAnsi" w:cstheme="minorHAnsi"/>
          <w:sz w:val="20"/>
        </w:rPr>
        <w:t xml:space="preserve">  </w:t>
      </w:r>
      <w:r w:rsidRPr="00B306E9" w:rsidR="00810E17">
        <w:rPr>
          <w:rFonts w:eastAsia="Arial Narrow" w:asciiTheme="minorHAnsi" w:hAnsiTheme="minorHAnsi" w:cstheme="minorHAnsi"/>
          <w:sz w:val="20"/>
        </w:rPr>
        <w:t>The student</w:t>
      </w:r>
      <w:r w:rsidRPr="00B306E9" w:rsidR="00A95D6B">
        <w:rPr>
          <w:rFonts w:eastAsia="Arial Narrow" w:asciiTheme="minorHAnsi" w:hAnsiTheme="minorHAnsi" w:cstheme="minorHAnsi"/>
          <w:sz w:val="20"/>
        </w:rPr>
        <w:t xml:space="preserve"> will bring to each lesson the appropriate piano music</w:t>
      </w:r>
      <w:r w:rsidRPr="00B306E9" w:rsidR="00202345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A95D6B">
        <w:rPr>
          <w:rFonts w:eastAsia="Arial Narrow" w:asciiTheme="minorHAnsi" w:hAnsiTheme="minorHAnsi" w:cstheme="minorHAnsi"/>
          <w:sz w:val="20"/>
        </w:rPr>
        <w:t>and a pencil.</w:t>
      </w:r>
      <w:r w:rsidRPr="00B306E9" w:rsidR="00202345">
        <w:rPr>
          <w:rFonts w:eastAsia="Arial Narrow" w:asciiTheme="minorHAnsi" w:hAnsiTheme="minorHAnsi" w:cstheme="minorHAnsi"/>
          <w:sz w:val="20"/>
        </w:rPr>
        <w:t xml:space="preserve">  Assignments for the next lesson will be emailed to either the student or parent. </w:t>
      </w:r>
    </w:p>
    <w:p w:rsidRPr="00B306E9" w:rsidR="00A95D6B" w:rsidP="00A95D6B" w:rsidRDefault="00B40414" w14:paraId="5F39A15A" w14:textId="1237B319">
      <w:pPr>
        <w:widowControl w:val="0"/>
        <w:autoSpaceDE w:val="0"/>
        <w:autoSpaceDN w:val="0"/>
        <w:adjustRightInd w:val="0"/>
        <w:rPr>
          <w:rFonts w:eastAsia="Arial Narrow" w:asciiTheme="minorHAnsi" w:hAnsiTheme="minorHAnsi" w:cstheme="minorHAnsi"/>
          <w:sz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00B306E9">
        <w:rPr>
          <w:rFonts w:eastAsia="Arial Narrow" w:asciiTheme="minorHAnsi" w:hAnsiTheme="minorHAnsi" w:cstheme="minorHAnsi"/>
          <w:sz w:val="20"/>
        </w:rPr>
        <w:t>6</w:t>
      </w:r>
      <w:r w:rsidRPr="00B306E9" w:rsidR="00A95D6B">
        <w:rPr>
          <w:rFonts w:eastAsia="Arial Narrow" w:asciiTheme="minorHAnsi" w:hAnsiTheme="minorHAnsi" w:cstheme="minorHAnsi"/>
          <w:sz w:val="20"/>
        </w:rPr>
        <w:t>.</w:t>
      </w:r>
      <w:r w:rsidRPr="00B306E9" w:rsidR="00A95D6B">
        <w:rPr>
          <w:rFonts w:eastAsia="Times New Roman" w:asciiTheme="minorHAnsi" w:hAnsiTheme="minorHAnsi" w:cstheme="minorHAnsi"/>
          <w:sz w:val="20"/>
        </w:rPr>
        <w:tab/>
      </w:r>
      <w:r w:rsidRPr="00B306E9" w:rsidR="00A95D6B">
        <w:rPr>
          <w:rFonts w:eastAsia="Arial Narrow" w:asciiTheme="minorHAnsi" w:hAnsiTheme="minorHAnsi" w:cstheme="minorHAnsi"/>
          <w:sz w:val="20"/>
        </w:rPr>
        <w:t xml:space="preserve">A regular practice schedule </w:t>
      </w:r>
      <w:r w:rsidRPr="00B306E9" w:rsidR="009F5588">
        <w:rPr>
          <w:rFonts w:eastAsia="Arial Narrow" w:asciiTheme="minorHAnsi" w:hAnsiTheme="minorHAnsi" w:cstheme="minorHAnsi"/>
          <w:sz w:val="20"/>
        </w:rPr>
        <w:t xml:space="preserve">on a good piano at home </w:t>
      </w:r>
      <w:r w:rsidRPr="00B306E9" w:rsidR="00A95D6B">
        <w:rPr>
          <w:rFonts w:eastAsia="Arial Narrow" w:asciiTheme="minorHAnsi" w:hAnsiTheme="minorHAnsi" w:cstheme="minorHAnsi"/>
          <w:sz w:val="20"/>
        </w:rPr>
        <w:t>is vitally important to the success of the stude</w:t>
      </w:r>
      <w:r w:rsidRPr="00B306E9" w:rsidR="00023737">
        <w:rPr>
          <w:rFonts w:eastAsia="Arial Narrow" w:asciiTheme="minorHAnsi" w:hAnsiTheme="minorHAnsi" w:cstheme="minorHAnsi"/>
          <w:sz w:val="20"/>
        </w:rPr>
        <w:t xml:space="preserve">nt.  The teacher recommends that the </w:t>
      </w:r>
      <w:r w:rsidRPr="00B306E9" w:rsidR="00A95D6B">
        <w:rPr>
          <w:rFonts w:eastAsia="Arial Narrow" w:asciiTheme="minorHAnsi" w:hAnsiTheme="minorHAnsi" w:cstheme="minorHAnsi"/>
          <w:sz w:val="20"/>
        </w:rPr>
        <w:t xml:space="preserve">student practice a minimum of </w:t>
      </w:r>
      <w:r w:rsidRPr="00B306E9" w:rsidR="00181F0C">
        <w:rPr>
          <w:rFonts w:eastAsia="Arial Narrow" w:asciiTheme="minorHAnsi" w:hAnsiTheme="minorHAnsi" w:cstheme="minorHAnsi"/>
          <w:sz w:val="20"/>
        </w:rPr>
        <w:t xml:space="preserve">five days per week as follows: 1) </w:t>
      </w:r>
      <w:r w:rsidRPr="00B306E9" w:rsidR="005A24A5">
        <w:rPr>
          <w:rFonts w:eastAsia="Arial Narrow" w:asciiTheme="minorHAnsi" w:hAnsiTheme="minorHAnsi" w:cstheme="minorHAnsi"/>
          <w:sz w:val="20"/>
        </w:rPr>
        <w:t xml:space="preserve">young </w:t>
      </w:r>
      <w:r w:rsidRPr="00B306E9" w:rsidR="00667EDE">
        <w:rPr>
          <w:rFonts w:eastAsia="Arial Narrow" w:asciiTheme="minorHAnsi" w:hAnsiTheme="minorHAnsi" w:cstheme="minorHAnsi"/>
          <w:sz w:val="20"/>
        </w:rPr>
        <w:t>beginn</w:t>
      </w:r>
      <w:r w:rsidRPr="00B306E9" w:rsidR="00543068">
        <w:rPr>
          <w:rFonts w:eastAsia="Arial Narrow" w:asciiTheme="minorHAnsi" w:hAnsiTheme="minorHAnsi" w:cstheme="minorHAnsi"/>
          <w:sz w:val="20"/>
        </w:rPr>
        <w:t>ers--</w:t>
      </w:r>
      <w:r w:rsidRPr="00B306E9" w:rsidR="00181F0C">
        <w:rPr>
          <w:rFonts w:eastAsia="Arial Narrow" w:asciiTheme="minorHAnsi" w:hAnsiTheme="minorHAnsi" w:cstheme="minorHAnsi"/>
          <w:sz w:val="20"/>
        </w:rPr>
        <w:t>20-30 minutes per day</w:t>
      </w:r>
      <w:r w:rsidRPr="00B306E9" w:rsidR="00F824F8">
        <w:rPr>
          <w:rFonts w:eastAsia="Arial Narrow" w:asciiTheme="minorHAnsi" w:hAnsiTheme="minorHAnsi" w:cstheme="minorHAnsi"/>
          <w:sz w:val="20"/>
        </w:rPr>
        <w:t xml:space="preserve"> with parental supervision</w:t>
      </w:r>
      <w:r w:rsidRPr="00B306E9" w:rsidR="00181F0C">
        <w:rPr>
          <w:rFonts w:eastAsia="Arial Narrow" w:asciiTheme="minorHAnsi" w:hAnsiTheme="minorHAnsi" w:cstheme="minorHAnsi"/>
          <w:sz w:val="20"/>
        </w:rPr>
        <w:t xml:space="preserve">; 2) </w:t>
      </w:r>
      <w:r w:rsidRPr="00B306E9" w:rsidR="00EA62A9">
        <w:rPr>
          <w:rFonts w:eastAsia="Arial Narrow" w:asciiTheme="minorHAnsi" w:hAnsiTheme="minorHAnsi" w:cstheme="minorHAnsi"/>
          <w:sz w:val="20"/>
        </w:rPr>
        <w:t xml:space="preserve">adult beginners—30 minutes per day; and 3) </w:t>
      </w:r>
      <w:r w:rsidRPr="00B306E9" w:rsidR="00181F0C">
        <w:rPr>
          <w:rFonts w:eastAsia="Arial Narrow" w:asciiTheme="minorHAnsi" w:hAnsiTheme="minorHAnsi" w:cstheme="minorHAnsi"/>
          <w:sz w:val="20"/>
        </w:rPr>
        <w:t>intermediate</w:t>
      </w:r>
      <w:r w:rsidRPr="00B306E9" w:rsidR="00EA62A9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AB0DFE">
        <w:rPr>
          <w:rFonts w:eastAsia="Arial Narrow" w:asciiTheme="minorHAnsi" w:hAnsiTheme="minorHAnsi" w:cstheme="minorHAnsi"/>
          <w:sz w:val="20"/>
        </w:rPr>
        <w:t xml:space="preserve">and </w:t>
      </w:r>
      <w:r w:rsidRPr="00B306E9" w:rsidR="00181F0C">
        <w:rPr>
          <w:rFonts w:eastAsia="Arial Narrow" w:asciiTheme="minorHAnsi" w:hAnsiTheme="minorHAnsi" w:cstheme="minorHAnsi"/>
          <w:sz w:val="20"/>
        </w:rPr>
        <w:t>advanced students</w:t>
      </w:r>
      <w:r w:rsidRPr="00B306E9" w:rsidR="00AB0DFE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543068">
        <w:rPr>
          <w:rFonts w:eastAsia="Arial Narrow" w:asciiTheme="minorHAnsi" w:hAnsiTheme="minorHAnsi" w:cstheme="minorHAnsi"/>
          <w:sz w:val="20"/>
        </w:rPr>
        <w:t>--</w:t>
      </w:r>
      <w:r w:rsidRPr="00B306E9" w:rsidR="00181F0C">
        <w:rPr>
          <w:rFonts w:eastAsia="Arial Narrow" w:asciiTheme="minorHAnsi" w:hAnsiTheme="minorHAnsi" w:cstheme="minorHAnsi"/>
          <w:sz w:val="20"/>
        </w:rPr>
        <w:t>45</w:t>
      </w:r>
      <w:r w:rsidRPr="00B306E9" w:rsidR="005A24A5">
        <w:rPr>
          <w:rFonts w:eastAsia="Arial Narrow" w:asciiTheme="minorHAnsi" w:hAnsiTheme="minorHAnsi" w:cstheme="minorHAnsi"/>
          <w:sz w:val="20"/>
        </w:rPr>
        <w:t xml:space="preserve"> </w:t>
      </w:r>
      <w:r w:rsidRPr="00B306E9" w:rsidR="00181F0C">
        <w:rPr>
          <w:rFonts w:eastAsia="Arial Narrow" w:asciiTheme="minorHAnsi" w:hAnsiTheme="minorHAnsi" w:cstheme="minorHAnsi"/>
          <w:sz w:val="20"/>
        </w:rPr>
        <w:t xml:space="preserve">minutes to an hour </w:t>
      </w:r>
      <w:r w:rsidRPr="00B306E9" w:rsidR="00A16F21">
        <w:rPr>
          <w:rFonts w:eastAsia="Arial Narrow" w:asciiTheme="minorHAnsi" w:hAnsiTheme="minorHAnsi" w:cstheme="minorHAnsi"/>
          <w:sz w:val="20"/>
        </w:rPr>
        <w:t xml:space="preserve">or more </w:t>
      </w:r>
      <w:r w:rsidRPr="00B306E9" w:rsidR="00181F0C">
        <w:rPr>
          <w:rFonts w:eastAsia="Arial Narrow" w:asciiTheme="minorHAnsi" w:hAnsiTheme="minorHAnsi" w:cstheme="minorHAnsi"/>
          <w:sz w:val="20"/>
        </w:rPr>
        <w:t>per day</w:t>
      </w:r>
      <w:r w:rsidRPr="00B306E9" w:rsidR="00F824F8">
        <w:rPr>
          <w:rFonts w:eastAsia="Arial Narrow" w:asciiTheme="minorHAnsi" w:hAnsiTheme="minorHAnsi" w:cstheme="minorHAnsi"/>
          <w:sz w:val="20"/>
        </w:rPr>
        <w:t>.</w:t>
      </w:r>
    </w:p>
    <w:p w:rsidRPr="00B306E9" w:rsidR="00A95D6B" w:rsidP="4BF065D9" w:rsidRDefault="00B40414" w14:paraId="66E46C13" w14:textId="5E5C5F03">
      <w:pPr>
        <w:rPr>
          <w:rFonts w:ascii="Calibri" w:hAnsi="Calibri" w:eastAsia="Arial Narrow" w:cs="" w:asciiTheme="minorAscii" w:hAnsiTheme="minorAscii" w:cstheme="minorBidi"/>
          <w:color w:val="000000" w:themeColor="text1" w:themeTint="FF" w:themeShade="FF"/>
          <w:sz w:val="20"/>
          <w:szCs w:val="20"/>
        </w:rPr>
      </w:pPr>
      <w:r w:rsidRPr="00B306E9">
        <w:rPr>
          <w:rFonts w:eastAsia="Times New Roman" w:asciiTheme="minorHAnsi" w:hAnsiTheme="minorHAnsi" w:cstheme="minorHAnsi"/>
          <w:sz w:val="20"/>
        </w:rPr>
        <w:tab/>
      </w:r>
      <w:r w:rsidRPr="4BF065D9" w:rsidR="00B40414">
        <w:rPr>
          <w:rFonts w:ascii="Calibri" w:hAnsi="Calibri" w:eastAsia="Arial Narrow" w:cs="" w:asciiTheme="minorAscii" w:hAnsiTheme="minorAscii" w:cstheme="minorBidi"/>
          <w:sz w:val="20"/>
          <w:szCs w:val="20"/>
        </w:rPr>
        <w:t>7</w:t>
      </w:r>
      <w:r w:rsidRPr="4BF065D9" w:rsidR="00A95D6B">
        <w:rPr>
          <w:rFonts w:ascii="Calibri" w:hAnsi="Calibri" w:eastAsia="Arial Narrow" w:cs="" w:asciiTheme="minorAscii" w:hAnsiTheme="minorAscii" w:cstheme="minorBidi"/>
          <w:sz w:val="20"/>
          <w:szCs w:val="20"/>
        </w:rPr>
        <w:t>.</w:t>
      </w:r>
      <w:r w:rsidRPr="00B306E9" w:rsidR="00A95D6B">
        <w:rPr>
          <w:rFonts w:eastAsia="Times New Roman" w:asciiTheme="minorHAnsi" w:hAnsiTheme="minorHAnsi" w:cstheme="minorHAnsi"/>
          <w:sz w:val="20"/>
        </w:rPr>
        <w:tab/>
      </w:r>
      <w:r w:rsidRPr="4BF065D9" w:rsidR="00770CAE">
        <w:rPr>
          <w:rFonts w:ascii="Calibri" w:hAnsi="Calibri" w:eastAsia="Arial Narrow" w:cs="" w:asciiTheme="minorAscii" w:hAnsiTheme="minorAscii" w:cstheme="minorBidi"/>
          <w:sz w:val="20"/>
          <w:szCs w:val="20"/>
        </w:rPr>
        <w:t>Events for the Spring Semester, 202</w:t>
      </w:r>
      <w:r w:rsidRPr="4BF065D9" w:rsidR="2B8184D7">
        <w:rPr>
          <w:rFonts w:ascii="Calibri" w:hAnsi="Calibri" w:eastAsia="Arial Narrow" w:cs="" w:asciiTheme="minorAscii" w:hAnsiTheme="minorAscii" w:cstheme="minorBidi"/>
          <w:sz w:val="20"/>
          <w:szCs w:val="20"/>
        </w:rPr>
        <w:t>6</w:t>
      </w:r>
      <w:r w:rsidRPr="4BF065D9" w:rsidR="00770CAE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, </w:t>
      </w:r>
      <w:r w:rsidRPr="4BF065D9" w:rsidR="001E6ED0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include: </w:t>
      </w:r>
      <w:r w:rsidRPr="4BF065D9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1</w:t>
      </w:r>
      <w:r w:rsidRPr="4BF065D9" w:rsidR="003E46E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) </w:t>
      </w:r>
      <w:r w:rsidRPr="4BF065D9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Student Recital</w:t>
      </w:r>
      <w:r w:rsidRPr="4BF065D9" w:rsidR="1D2CB4D9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, R, </w:t>
      </w:r>
      <w:r w:rsidRPr="4BF065D9" w:rsidR="64EE660B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0</w:t>
      </w:r>
      <w:r w:rsidRPr="4BF065D9" w:rsidR="6B2D4371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7</w:t>
      </w:r>
      <w:r w:rsidRPr="4BF065D9" w:rsidR="64EE660B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</w:t>
      </w:r>
      <w:r w:rsidRPr="4BF065D9" w:rsidR="00770CAE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May</w:t>
      </w:r>
      <w:r w:rsidRPr="4BF065D9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, </w:t>
      </w:r>
      <w:r w:rsidRPr="4BF065D9" w:rsidR="0AD9AFA5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6:30 pm., </w:t>
      </w:r>
      <w:r w:rsidRPr="4BF065D9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Jameson Recital Hall</w:t>
      </w:r>
      <w:r w:rsidRPr="4BF065D9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(JRH)</w:t>
      </w:r>
      <w:r w:rsidRPr="4BF065D9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, Asbury University</w:t>
      </w:r>
      <w:r w:rsidRPr="4BF065D9" w:rsidR="0B0155F1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;</w:t>
      </w:r>
      <w:r w:rsidRPr="4BF065D9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</w:t>
      </w:r>
      <w:r w:rsidRPr="4BF065D9" w:rsidR="500CD186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2</w:t>
      </w:r>
      <w:r w:rsidRPr="4BF065D9" w:rsidR="00EF36D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) </w:t>
      </w:r>
      <w:r w:rsidRPr="4BF065D9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Dress R</w:t>
      </w:r>
      <w:r w:rsidRPr="4BF065D9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ehearsal </w:t>
      </w:r>
      <w:r w:rsidRPr="4BF065D9" w:rsidR="0008290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for </w:t>
      </w:r>
      <w:r w:rsidRPr="4BF065D9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this recital</w:t>
      </w:r>
      <w:r w:rsidRPr="4BF065D9" w:rsidR="0008290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, </w:t>
      </w:r>
      <w:r w:rsidRPr="4BF065D9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JRH</w:t>
      </w:r>
      <w:r w:rsidRPr="4BF065D9" w:rsidR="1167EC55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, week of </w:t>
      </w:r>
      <w:r w:rsidRPr="4BF065D9" w:rsidR="1838389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04 May</w:t>
      </w:r>
      <w:r w:rsidRPr="4BF065D9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;</w:t>
      </w:r>
      <w:r w:rsidRPr="4BF065D9" w:rsidR="006B2AE8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</w:t>
      </w:r>
      <w:r w:rsidRPr="4BF065D9" w:rsidR="3AABFC25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3</w:t>
      </w:r>
      <w:r w:rsidRPr="4BF065D9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) </w:t>
      </w:r>
      <w:r w:rsidRPr="4BF065D9" w:rsidR="00F5668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Auditions of the </w:t>
      </w:r>
      <w:r w:rsidRPr="4BF065D9" w:rsidR="00A95D6B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National Guild </w:t>
      </w:r>
      <w:r w:rsidRPr="4BF065D9" w:rsidR="00F56687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of Piano Teachers, </w:t>
      </w:r>
      <w:r w:rsidRPr="4BF065D9" w:rsidR="00FD5B2D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>Lexington,</w:t>
      </w:r>
      <w:r w:rsidRPr="4BF065D9" w:rsidR="001E6ED0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 KY</w:t>
      </w:r>
      <w:r w:rsidRPr="4BF065D9" w:rsidR="74C85B72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, TBA</w:t>
      </w:r>
      <w:r w:rsidRPr="4BF065D9" w:rsidR="6B8B501B">
        <w:rPr>
          <w:rFonts w:ascii="Calibri" w:hAnsi="Calibri" w:eastAsia="Arial Narrow" w:cs="" w:asciiTheme="minorAscii" w:hAnsiTheme="minorAscii" w:cstheme="minorBidi"/>
          <w:color w:val="000000"/>
          <w:sz w:val="20"/>
          <w:szCs w:val="20"/>
        </w:rPr>
        <w:t xml:space="preserve">.</w:t>
      </w:r>
    </w:p>
    <w:p w:rsidRPr="00B306E9" w:rsidR="00A95D6B" w:rsidP="40975E2B" w:rsidRDefault="16DF2A6C" w14:paraId="60C2AAE4" w14:textId="3DA68903">
      <w:pPr>
        <w:widowControl w:val="0"/>
        <w:rPr>
          <w:rFonts w:eastAsia="Arial Narrow" w:asciiTheme="minorHAnsi" w:hAnsiTheme="minorHAnsi" w:cstheme="minorBidi"/>
          <w:sz w:val="20"/>
        </w:rPr>
      </w:pPr>
      <w:r w:rsidRPr="40975E2B">
        <w:rPr>
          <w:rFonts w:eastAsia="Arial Narrow" w:asciiTheme="minorHAnsi" w:hAnsiTheme="minorHAnsi" w:cstheme="minorBidi"/>
          <w:sz w:val="20"/>
        </w:rPr>
        <w:t xml:space="preserve">If student is under 18: </w:t>
      </w:r>
      <w:r w:rsidRPr="40975E2B" w:rsidR="1C448CEA">
        <w:rPr>
          <w:rFonts w:eastAsia="Arial Narrow" w:asciiTheme="minorHAnsi" w:hAnsiTheme="minorHAnsi" w:cstheme="minorBidi"/>
          <w:sz w:val="20"/>
        </w:rPr>
        <w:t>p</w:t>
      </w:r>
      <w:r w:rsidRPr="40975E2B">
        <w:rPr>
          <w:rFonts w:eastAsia="Arial Narrow" w:asciiTheme="minorHAnsi" w:hAnsiTheme="minorHAnsi" w:cstheme="minorBidi"/>
          <w:sz w:val="20"/>
        </w:rPr>
        <w:t xml:space="preserve">arent’s </w:t>
      </w:r>
      <w:r w:rsidRPr="40975E2B" w:rsidR="6C7909EF">
        <w:rPr>
          <w:rFonts w:eastAsia="Arial Narrow" w:asciiTheme="minorHAnsi" w:hAnsiTheme="minorHAnsi" w:cstheme="minorBidi"/>
          <w:sz w:val="20"/>
        </w:rPr>
        <w:t>s</w:t>
      </w:r>
      <w:r w:rsidRPr="40975E2B">
        <w:rPr>
          <w:rFonts w:eastAsia="Arial Narrow" w:asciiTheme="minorHAnsi" w:hAnsiTheme="minorHAnsi" w:cstheme="minorBidi"/>
          <w:sz w:val="20"/>
        </w:rPr>
        <w:t>ignature, age of student, phone number, and email address:</w:t>
      </w:r>
    </w:p>
    <w:p w:rsidRPr="00B306E9" w:rsidR="00A95D6B" w:rsidP="40975E2B" w:rsidRDefault="16DF2A6C" w14:paraId="465EE2A2" w14:textId="0B6BE2A0">
      <w:pPr>
        <w:widowControl w:val="0"/>
        <w:rPr>
          <w:rFonts w:eastAsia="Arial Narrow" w:asciiTheme="minorHAnsi" w:hAnsiTheme="minorHAnsi" w:cstheme="minorBidi"/>
          <w:sz w:val="20"/>
        </w:rPr>
      </w:pPr>
      <w:r w:rsidRPr="40975E2B">
        <w:rPr>
          <w:rFonts w:eastAsia="Arial Narrow" w:asciiTheme="minorHAnsi" w:hAnsiTheme="minorHAnsi" w:cstheme="minorBidi"/>
          <w:sz w:val="20"/>
        </w:rPr>
        <w:t xml:space="preserve">____________________________________________________________________________________ </w:t>
      </w:r>
    </w:p>
    <w:p w:rsidRPr="00B306E9" w:rsidR="00A95D6B" w:rsidP="40975E2B" w:rsidRDefault="458AB430" w14:paraId="3AF8EDB6" w14:textId="4EF22FF5">
      <w:pPr>
        <w:widowControl w:val="0"/>
        <w:rPr>
          <w:rFonts w:eastAsia="Arial Narrow" w:asciiTheme="minorHAnsi" w:hAnsiTheme="minorHAnsi" w:cstheme="minorBidi"/>
          <w:sz w:val="20"/>
        </w:rPr>
      </w:pPr>
      <w:r w:rsidRPr="40975E2B">
        <w:rPr>
          <w:rFonts w:eastAsia="Arial Narrow" w:asciiTheme="minorHAnsi" w:hAnsiTheme="minorHAnsi" w:cstheme="minorBidi"/>
          <w:sz w:val="20"/>
        </w:rPr>
        <w:t xml:space="preserve">If student is over 18: </w:t>
      </w:r>
      <w:r w:rsidRPr="40975E2B" w:rsidR="2EF41DF4">
        <w:rPr>
          <w:rFonts w:eastAsia="Arial Narrow" w:asciiTheme="minorHAnsi" w:hAnsiTheme="minorHAnsi" w:cstheme="minorBidi"/>
          <w:sz w:val="20"/>
        </w:rPr>
        <w:t>s</w:t>
      </w:r>
      <w:r w:rsidRPr="40975E2B" w:rsidR="00A95D6B">
        <w:rPr>
          <w:rFonts w:eastAsia="Arial Narrow" w:asciiTheme="minorHAnsi" w:hAnsiTheme="minorHAnsi" w:cstheme="minorBidi"/>
          <w:sz w:val="20"/>
        </w:rPr>
        <w:t xml:space="preserve">tudent’s </w:t>
      </w:r>
      <w:r w:rsidRPr="40975E2B" w:rsidR="3AB8E678">
        <w:rPr>
          <w:rFonts w:eastAsia="Arial Narrow" w:asciiTheme="minorHAnsi" w:hAnsiTheme="minorHAnsi" w:cstheme="minorBidi"/>
          <w:sz w:val="20"/>
        </w:rPr>
        <w:t>s</w:t>
      </w:r>
      <w:r w:rsidRPr="40975E2B" w:rsidR="00A95D6B">
        <w:rPr>
          <w:rFonts w:eastAsia="Arial Narrow" w:asciiTheme="minorHAnsi" w:hAnsiTheme="minorHAnsi" w:cstheme="minorBidi"/>
          <w:sz w:val="20"/>
        </w:rPr>
        <w:t>ignature</w:t>
      </w:r>
      <w:r w:rsidRPr="40975E2B" w:rsidR="42D47E93">
        <w:rPr>
          <w:rFonts w:eastAsia="Arial Narrow" w:asciiTheme="minorHAnsi" w:hAnsiTheme="minorHAnsi" w:cstheme="minorBidi"/>
          <w:sz w:val="20"/>
        </w:rPr>
        <w:t xml:space="preserve">, phone number, and email address: </w:t>
      </w:r>
      <w:r w:rsidRPr="40975E2B" w:rsidR="00917E19">
        <w:rPr>
          <w:rFonts w:eastAsia="Arial Narrow" w:asciiTheme="minorHAnsi" w:hAnsiTheme="minorHAnsi" w:cstheme="minorBidi"/>
          <w:sz w:val="20"/>
        </w:rPr>
        <w:t>________________</w:t>
      </w:r>
      <w:r w:rsidRPr="40975E2B" w:rsidR="423DF41D">
        <w:rPr>
          <w:rFonts w:eastAsia="Arial Narrow" w:asciiTheme="minorHAnsi" w:hAnsiTheme="minorHAnsi" w:cstheme="minorBidi"/>
          <w:sz w:val="20"/>
        </w:rPr>
        <w:t>_____</w:t>
      </w:r>
      <w:r w:rsidRPr="40975E2B" w:rsidR="05851AF6">
        <w:rPr>
          <w:rFonts w:eastAsia="Arial Narrow" w:asciiTheme="minorHAnsi" w:hAnsiTheme="minorHAnsi" w:cstheme="minorBidi"/>
          <w:sz w:val="20"/>
        </w:rPr>
        <w:t xml:space="preserve"> </w:t>
      </w:r>
      <w:r w:rsidRPr="40975E2B" w:rsidR="00546B15">
        <w:rPr>
          <w:rFonts w:eastAsia="Arial Narrow" w:asciiTheme="minorHAnsi" w:hAnsiTheme="minorHAnsi" w:cstheme="minorBidi"/>
          <w:sz w:val="20"/>
        </w:rPr>
        <w:t>___________________________________________________________</w:t>
      </w:r>
      <w:r w:rsidRPr="40975E2B" w:rsidR="4A8A03B6">
        <w:rPr>
          <w:rFonts w:eastAsia="Arial Narrow" w:asciiTheme="minorHAnsi" w:hAnsiTheme="minorHAnsi" w:cstheme="minorBidi"/>
          <w:sz w:val="20"/>
        </w:rPr>
        <w:t>_________________________</w:t>
      </w:r>
    </w:p>
    <w:p w:rsidRPr="00B306E9" w:rsidR="00A95D6B" w:rsidP="4BF065D9" w:rsidRDefault="38031DC8" w14:paraId="14E86BB9" w14:textId="515F7C16">
      <w:pPr>
        <w:widowControl w:val="0"/>
        <w:rPr>
          <w:rFonts w:ascii="Calibri" w:hAnsi="Calibri" w:eastAsia="Arial Narrow" w:cs="" w:asciiTheme="minorAscii" w:hAnsiTheme="minorAscii" w:cstheme="minorBidi"/>
          <w:sz w:val="20"/>
          <w:szCs w:val="20"/>
        </w:rPr>
      </w:pPr>
      <w:r w:rsidRPr="4BF065D9" w:rsidR="38031DC8">
        <w:rPr>
          <w:rFonts w:ascii="Calibri" w:hAnsi="Calibri" w:eastAsia="Arial Narrow" w:cs="" w:asciiTheme="minorAscii" w:hAnsiTheme="minorAscii" w:cstheme="minorBidi"/>
          <w:sz w:val="20"/>
          <w:szCs w:val="20"/>
        </w:rPr>
        <w:t>Date</w:t>
      </w:r>
      <w:r w:rsidRPr="4BF065D9" w:rsidR="2B736604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signed </w:t>
      </w:r>
      <w:r w:rsidRPr="4BF065D9" w:rsidR="38031DC8">
        <w:rPr>
          <w:rFonts w:ascii="Calibri" w:hAnsi="Calibri" w:eastAsia="Arial Narrow" w:cs="" w:asciiTheme="minorAscii" w:hAnsiTheme="minorAscii" w:cstheme="minorBidi"/>
          <w:sz w:val="20"/>
          <w:szCs w:val="20"/>
        </w:rPr>
        <w:t>_______________</w:t>
      </w:r>
      <w:r w:rsidRPr="4BF065D9" w:rsidR="6D0A7EA2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(</w:t>
      </w:r>
      <w:r w:rsidRPr="4BF065D9" w:rsidR="00D1670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Please </w:t>
      </w:r>
      <w:r w:rsidRPr="4BF065D9" w:rsidR="00D1670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retain</w:t>
      </w:r>
      <w:r w:rsidRPr="4BF065D9" w:rsidR="00D1670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one copy for your files) </w:t>
      </w:r>
      <w:r w:rsidRPr="4BF065D9" w:rsidR="00080E4D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REV: </w:t>
      </w:r>
      <w:r w:rsidRPr="4BF065D9" w:rsidR="5F0C7AC7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07</w:t>
      </w:r>
      <w:r w:rsidRPr="4BF065D9" w:rsidR="001840C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4BF065D9" w:rsidR="028368E0">
        <w:rPr>
          <w:rFonts w:ascii="Calibri" w:hAnsi="Calibri" w:eastAsia="Arial Narrow" w:cs="" w:asciiTheme="minorAscii" w:hAnsiTheme="minorAscii" w:cstheme="minorBidi"/>
          <w:sz w:val="20"/>
          <w:szCs w:val="20"/>
        </w:rPr>
        <w:t>August,</w:t>
      </w:r>
      <w:r w:rsidRPr="4BF065D9" w:rsidR="001840CF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202</w:t>
      </w:r>
      <w:r w:rsidRPr="4BF065D9" w:rsidR="50FF6A40">
        <w:rPr>
          <w:rFonts w:ascii="Calibri" w:hAnsi="Calibri" w:eastAsia="Arial Narrow" w:cs="" w:asciiTheme="minorAscii" w:hAnsiTheme="minorAscii" w:cstheme="minorBidi"/>
          <w:sz w:val="20"/>
          <w:szCs w:val="20"/>
        </w:rPr>
        <w:t>5</w:t>
      </w:r>
      <w:r w:rsidRPr="4BF065D9" w:rsidR="00D16708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                    </w:t>
      </w:r>
      <w:r w:rsidRPr="4BF065D9" w:rsidR="3677E553">
        <w:rPr>
          <w:rFonts w:ascii="Calibri" w:hAnsi="Calibri" w:eastAsia="Arial Narrow" w:cs="" w:asciiTheme="minorAscii" w:hAnsiTheme="minorAscii" w:cstheme="minorBidi"/>
          <w:sz w:val="20"/>
          <w:szCs w:val="20"/>
        </w:rPr>
        <w:t xml:space="preserve"> </w:t>
      </w:r>
      <w:r w:rsidRPr="00B306E9" w:rsidR="00B40414">
        <w:rPr>
          <w:rFonts w:eastAsia="Times New Roman" w:asciiTheme="minorHAnsi" w:hAnsiTheme="minorHAnsi" w:cstheme="minorHAnsi"/>
          <w:sz w:val="20"/>
        </w:rPr>
        <w:softHyphen/>
      </w:r>
      <w:r w:rsidRPr="00B306E9" w:rsidR="00B40414">
        <w:rPr>
          <w:rFonts w:eastAsia="Times New Roman" w:asciiTheme="minorHAnsi" w:hAnsiTheme="minorHAnsi" w:cstheme="minorHAnsi"/>
          <w:sz w:val="20"/>
        </w:rPr>
        <w:softHyphen/>
      </w:r>
      <w:r w:rsidRPr="00B306E9" w:rsidR="00B40414">
        <w:rPr>
          <w:rFonts w:eastAsia="Times New Roman" w:asciiTheme="minorHAnsi" w:hAnsiTheme="minorHAnsi" w:cstheme="minorHAnsi"/>
          <w:sz w:val="20"/>
        </w:rPr>
        <w:softHyphen/>
      </w:r>
    </w:p>
    <w:sectPr w:rsidRPr="00B306E9" w:rsidR="00A95D6B" w:rsidSect="0019715B">
      <w:headerReference w:type="default" r:id="rId14"/>
      <w:footerReference w:type="default" r:id="rId15"/>
      <w:pgSz w:w="12240" w:h="15840" w:orient="portrait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857FD" w:rsidP="002977D2" w:rsidRDefault="00F857FD" w14:paraId="21089CE6" w14:textId="77777777">
      <w:r>
        <w:separator/>
      </w:r>
    </w:p>
  </w:endnote>
  <w:endnote w:type="continuationSeparator" w:id="0">
    <w:p w:rsidR="00F857FD" w:rsidP="002977D2" w:rsidRDefault="00F857FD" w14:paraId="2F2A09E9" w14:textId="77777777">
      <w:r>
        <w:continuationSeparator/>
      </w:r>
    </w:p>
  </w:endnote>
  <w:endnote w:type="continuationNotice" w:id="1">
    <w:p w:rsidR="00F857FD" w:rsidRDefault="00F857FD" w14:paraId="56D0B2E7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Times New Roma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37485F91" w:rsidTr="37485F91" w14:paraId="467F503D" w14:textId="77777777">
      <w:trPr>
        <w:trHeight w:val="300"/>
      </w:trPr>
      <w:tc>
        <w:tcPr>
          <w:tcW w:w="2880" w:type="dxa"/>
        </w:tcPr>
        <w:p w:rsidR="37485F91" w:rsidP="37485F91" w:rsidRDefault="37485F91" w14:paraId="6E09B2C2" w14:textId="11CCEAFC">
          <w:pPr>
            <w:pStyle w:val="Header"/>
            <w:ind w:left="-115"/>
          </w:pPr>
        </w:p>
      </w:tc>
      <w:tc>
        <w:tcPr>
          <w:tcW w:w="2880" w:type="dxa"/>
        </w:tcPr>
        <w:p w:rsidR="37485F91" w:rsidP="37485F91" w:rsidRDefault="37485F91" w14:paraId="3804F7B6" w14:textId="3CE5212E">
          <w:pPr>
            <w:pStyle w:val="Header"/>
            <w:jc w:val="center"/>
          </w:pPr>
        </w:p>
      </w:tc>
      <w:tc>
        <w:tcPr>
          <w:tcW w:w="2880" w:type="dxa"/>
        </w:tcPr>
        <w:p w:rsidR="37485F91" w:rsidP="37485F91" w:rsidRDefault="37485F91" w14:paraId="0C0E5EC1" w14:textId="52190357">
          <w:pPr>
            <w:pStyle w:val="Header"/>
            <w:ind w:right="-115"/>
            <w:jc w:val="right"/>
          </w:pPr>
        </w:p>
      </w:tc>
    </w:tr>
  </w:tbl>
  <w:p w:rsidR="002977D2" w:rsidRDefault="002977D2" w14:paraId="53530125" w14:textId="237810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857FD" w:rsidP="002977D2" w:rsidRDefault="00F857FD" w14:paraId="4CD5E6BE" w14:textId="77777777">
      <w:r>
        <w:separator/>
      </w:r>
    </w:p>
  </w:footnote>
  <w:footnote w:type="continuationSeparator" w:id="0">
    <w:p w:rsidR="00F857FD" w:rsidP="002977D2" w:rsidRDefault="00F857FD" w14:paraId="75DCBBC7" w14:textId="77777777">
      <w:r>
        <w:continuationSeparator/>
      </w:r>
    </w:p>
  </w:footnote>
  <w:footnote w:type="continuationNotice" w:id="1">
    <w:p w:rsidR="00F857FD" w:rsidRDefault="00F857FD" w14:paraId="5B8B279F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37485F91" w:rsidTr="37485F91" w14:paraId="50C85887" w14:textId="77777777">
      <w:trPr>
        <w:trHeight w:val="300"/>
      </w:trPr>
      <w:tc>
        <w:tcPr>
          <w:tcW w:w="2880" w:type="dxa"/>
        </w:tcPr>
        <w:p w:rsidR="37485F91" w:rsidP="37485F91" w:rsidRDefault="37485F91" w14:paraId="1DE5ACA6" w14:textId="309DD26A">
          <w:pPr>
            <w:pStyle w:val="Header"/>
            <w:ind w:left="-115"/>
          </w:pPr>
        </w:p>
      </w:tc>
      <w:tc>
        <w:tcPr>
          <w:tcW w:w="2880" w:type="dxa"/>
        </w:tcPr>
        <w:p w:rsidR="37485F91" w:rsidP="37485F91" w:rsidRDefault="37485F91" w14:paraId="60A9F8B2" w14:textId="1FE78359">
          <w:pPr>
            <w:pStyle w:val="Header"/>
            <w:jc w:val="center"/>
          </w:pPr>
        </w:p>
      </w:tc>
      <w:tc>
        <w:tcPr>
          <w:tcW w:w="2880" w:type="dxa"/>
        </w:tcPr>
        <w:p w:rsidR="37485F91" w:rsidP="37485F91" w:rsidRDefault="37485F91" w14:paraId="586FF4ED" w14:textId="35443FDB">
          <w:pPr>
            <w:pStyle w:val="Header"/>
            <w:ind w:right="-115"/>
            <w:jc w:val="right"/>
          </w:pPr>
        </w:p>
      </w:tc>
    </w:tr>
  </w:tbl>
  <w:p w:rsidR="002977D2" w:rsidRDefault="002977D2" w14:paraId="2351D595" w14:textId="13D8160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F9"/>
    <w:rsid w:val="00001D7D"/>
    <w:rsid w:val="00002B03"/>
    <w:rsid w:val="000046FF"/>
    <w:rsid w:val="000049EF"/>
    <w:rsid w:val="0000714E"/>
    <w:rsid w:val="00010FA7"/>
    <w:rsid w:val="00011306"/>
    <w:rsid w:val="000113BB"/>
    <w:rsid w:val="000130E3"/>
    <w:rsid w:val="00013DC5"/>
    <w:rsid w:val="0001634F"/>
    <w:rsid w:val="00017D32"/>
    <w:rsid w:val="000208D1"/>
    <w:rsid w:val="000208D9"/>
    <w:rsid w:val="000210B9"/>
    <w:rsid w:val="00022E9F"/>
    <w:rsid w:val="00023737"/>
    <w:rsid w:val="00025421"/>
    <w:rsid w:val="000265F9"/>
    <w:rsid w:val="0002664D"/>
    <w:rsid w:val="000269E8"/>
    <w:rsid w:val="000272EA"/>
    <w:rsid w:val="00027498"/>
    <w:rsid w:val="00027640"/>
    <w:rsid w:val="00030E53"/>
    <w:rsid w:val="00033408"/>
    <w:rsid w:val="00033CF4"/>
    <w:rsid w:val="0003452F"/>
    <w:rsid w:val="00035092"/>
    <w:rsid w:val="000360E5"/>
    <w:rsid w:val="00036FE5"/>
    <w:rsid w:val="00040E65"/>
    <w:rsid w:val="000412F7"/>
    <w:rsid w:val="0004250B"/>
    <w:rsid w:val="00044BFC"/>
    <w:rsid w:val="000458A9"/>
    <w:rsid w:val="00047EC8"/>
    <w:rsid w:val="00051780"/>
    <w:rsid w:val="000517C4"/>
    <w:rsid w:val="00051EF9"/>
    <w:rsid w:val="00052E78"/>
    <w:rsid w:val="00054B5A"/>
    <w:rsid w:val="00055FE9"/>
    <w:rsid w:val="00056E69"/>
    <w:rsid w:val="00057105"/>
    <w:rsid w:val="00057152"/>
    <w:rsid w:val="0006007A"/>
    <w:rsid w:val="00060D67"/>
    <w:rsid w:val="00061142"/>
    <w:rsid w:val="000627B7"/>
    <w:rsid w:val="00063F99"/>
    <w:rsid w:val="000640CF"/>
    <w:rsid w:val="00065D5A"/>
    <w:rsid w:val="00066A8A"/>
    <w:rsid w:val="00070369"/>
    <w:rsid w:val="0007170A"/>
    <w:rsid w:val="00072100"/>
    <w:rsid w:val="00072372"/>
    <w:rsid w:val="00073E0C"/>
    <w:rsid w:val="000744B7"/>
    <w:rsid w:val="00076367"/>
    <w:rsid w:val="00077E1D"/>
    <w:rsid w:val="00080E4D"/>
    <w:rsid w:val="000820A7"/>
    <w:rsid w:val="0008278B"/>
    <w:rsid w:val="00082907"/>
    <w:rsid w:val="00084CE7"/>
    <w:rsid w:val="00085278"/>
    <w:rsid w:val="0008559F"/>
    <w:rsid w:val="000859DD"/>
    <w:rsid w:val="0009157B"/>
    <w:rsid w:val="00091809"/>
    <w:rsid w:val="00093EA1"/>
    <w:rsid w:val="00097C4E"/>
    <w:rsid w:val="000A0354"/>
    <w:rsid w:val="000A0614"/>
    <w:rsid w:val="000A2039"/>
    <w:rsid w:val="000A4411"/>
    <w:rsid w:val="000A5373"/>
    <w:rsid w:val="000A709C"/>
    <w:rsid w:val="000A71AE"/>
    <w:rsid w:val="000A727D"/>
    <w:rsid w:val="000AE939"/>
    <w:rsid w:val="000B36CF"/>
    <w:rsid w:val="000B3BA1"/>
    <w:rsid w:val="000B4404"/>
    <w:rsid w:val="000C02C1"/>
    <w:rsid w:val="000C1BBB"/>
    <w:rsid w:val="000C1D40"/>
    <w:rsid w:val="000C2E0B"/>
    <w:rsid w:val="000C326E"/>
    <w:rsid w:val="000C33C4"/>
    <w:rsid w:val="000C39AD"/>
    <w:rsid w:val="000C3A09"/>
    <w:rsid w:val="000C3F20"/>
    <w:rsid w:val="000C583A"/>
    <w:rsid w:val="000C5927"/>
    <w:rsid w:val="000C67CA"/>
    <w:rsid w:val="000C6944"/>
    <w:rsid w:val="000C6C20"/>
    <w:rsid w:val="000C78D9"/>
    <w:rsid w:val="000C7DB1"/>
    <w:rsid w:val="000C7EB8"/>
    <w:rsid w:val="000D22E1"/>
    <w:rsid w:val="000D29AA"/>
    <w:rsid w:val="000D3683"/>
    <w:rsid w:val="000D390F"/>
    <w:rsid w:val="000D4189"/>
    <w:rsid w:val="000D4906"/>
    <w:rsid w:val="000D64F0"/>
    <w:rsid w:val="000D68B6"/>
    <w:rsid w:val="000E0F5B"/>
    <w:rsid w:val="000E11C7"/>
    <w:rsid w:val="000E297C"/>
    <w:rsid w:val="000E2C60"/>
    <w:rsid w:val="000E2E02"/>
    <w:rsid w:val="000E47AA"/>
    <w:rsid w:val="000E5768"/>
    <w:rsid w:val="000E5D27"/>
    <w:rsid w:val="000E6114"/>
    <w:rsid w:val="000E6EC0"/>
    <w:rsid w:val="000F0252"/>
    <w:rsid w:val="000F08E5"/>
    <w:rsid w:val="000F2D8D"/>
    <w:rsid w:val="000F38DB"/>
    <w:rsid w:val="000F416E"/>
    <w:rsid w:val="000F4246"/>
    <w:rsid w:val="000F4640"/>
    <w:rsid w:val="000F4763"/>
    <w:rsid w:val="000F52BA"/>
    <w:rsid w:val="000F56D7"/>
    <w:rsid w:val="000F5E7A"/>
    <w:rsid w:val="000F6659"/>
    <w:rsid w:val="000F778A"/>
    <w:rsid w:val="00100191"/>
    <w:rsid w:val="00100DD3"/>
    <w:rsid w:val="0010253A"/>
    <w:rsid w:val="0010262B"/>
    <w:rsid w:val="0010352D"/>
    <w:rsid w:val="001040CC"/>
    <w:rsid w:val="00104B85"/>
    <w:rsid w:val="0010564A"/>
    <w:rsid w:val="001069AA"/>
    <w:rsid w:val="0010787F"/>
    <w:rsid w:val="00110653"/>
    <w:rsid w:val="00111711"/>
    <w:rsid w:val="00112FA7"/>
    <w:rsid w:val="00113D8B"/>
    <w:rsid w:val="001141FF"/>
    <w:rsid w:val="00114C72"/>
    <w:rsid w:val="00115C6F"/>
    <w:rsid w:val="0011632D"/>
    <w:rsid w:val="0011636E"/>
    <w:rsid w:val="0011782A"/>
    <w:rsid w:val="00117EEC"/>
    <w:rsid w:val="00120685"/>
    <w:rsid w:val="00120FF0"/>
    <w:rsid w:val="00121F22"/>
    <w:rsid w:val="00122095"/>
    <w:rsid w:val="001225B1"/>
    <w:rsid w:val="00123077"/>
    <w:rsid w:val="001234AF"/>
    <w:rsid w:val="00124B76"/>
    <w:rsid w:val="00125824"/>
    <w:rsid w:val="00125EA9"/>
    <w:rsid w:val="001261AB"/>
    <w:rsid w:val="00127C20"/>
    <w:rsid w:val="00127DE9"/>
    <w:rsid w:val="00130AA5"/>
    <w:rsid w:val="001317A8"/>
    <w:rsid w:val="00132041"/>
    <w:rsid w:val="00132AAF"/>
    <w:rsid w:val="00133324"/>
    <w:rsid w:val="00133871"/>
    <w:rsid w:val="001342B3"/>
    <w:rsid w:val="00136197"/>
    <w:rsid w:val="00137052"/>
    <w:rsid w:val="001413CD"/>
    <w:rsid w:val="001439D8"/>
    <w:rsid w:val="00145A2F"/>
    <w:rsid w:val="00146283"/>
    <w:rsid w:val="001473FC"/>
    <w:rsid w:val="00150B39"/>
    <w:rsid w:val="00150C26"/>
    <w:rsid w:val="00151450"/>
    <w:rsid w:val="00153CF4"/>
    <w:rsid w:val="00153F4C"/>
    <w:rsid w:val="001542F1"/>
    <w:rsid w:val="001546C8"/>
    <w:rsid w:val="001561BB"/>
    <w:rsid w:val="00156545"/>
    <w:rsid w:val="0015694C"/>
    <w:rsid w:val="001602EC"/>
    <w:rsid w:val="00161259"/>
    <w:rsid w:val="00161C1E"/>
    <w:rsid w:val="0016275C"/>
    <w:rsid w:val="001630D7"/>
    <w:rsid w:val="001637C3"/>
    <w:rsid w:val="00163F3D"/>
    <w:rsid w:val="00164629"/>
    <w:rsid w:val="00170A2C"/>
    <w:rsid w:val="001713DA"/>
    <w:rsid w:val="001718CB"/>
    <w:rsid w:val="00172F17"/>
    <w:rsid w:val="0017336E"/>
    <w:rsid w:val="001737F9"/>
    <w:rsid w:val="00173923"/>
    <w:rsid w:val="00174694"/>
    <w:rsid w:val="00174D73"/>
    <w:rsid w:val="00175D1B"/>
    <w:rsid w:val="00175D53"/>
    <w:rsid w:val="00175F50"/>
    <w:rsid w:val="00176649"/>
    <w:rsid w:val="0018054C"/>
    <w:rsid w:val="00181F0C"/>
    <w:rsid w:val="0018319C"/>
    <w:rsid w:val="00183840"/>
    <w:rsid w:val="001840CF"/>
    <w:rsid w:val="00184533"/>
    <w:rsid w:val="00184C79"/>
    <w:rsid w:val="00190165"/>
    <w:rsid w:val="001916C8"/>
    <w:rsid w:val="00194F92"/>
    <w:rsid w:val="0019715B"/>
    <w:rsid w:val="001A0296"/>
    <w:rsid w:val="001A1230"/>
    <w:rsid w:val="001A1467"/>
    <w:rsid w:val="001A1C59"/>
    <w:rsid w:val="001A3767"/>
    <w:rsid w:val="001A4F8B"/>
    <w:rsid w:val="001A5B06"/>
    <w:rsid w:val="001A64DF"/>
    <w:rsid w:val="001A697F"/>
    <w:rsid w:val="001B0D77"/>
    <w:rsid w:val="001B13A9"/>
    <w:rsid w:val="001B1F37"/>
    <w:rsid w:val="001B36D9"/>
    <w:rsid w:val="001B3C3D"/>
    <w:rsid w:val="001B4634"/>
    <w:rsid w:val="001B520B"/>
    <w:rsid w:val="001B6FF4"/>
    <w:rsid w:val="001B742C"/>
    <w:rsid w:val="001B74C1"/>
    <w:rsid w:val="001C09A0"/>
    <w:rsid w:val="001C0FCE"/>
    <w:rsid w:val="001C1506"/>
    <w:rsid w:val="001C47CC"/>
    <w:rsid w:val="001C51B2"/>
    <w:rsid w:val="001C73F3"/>
    <w:rsid w:val="001D13D4"/>
    <w:rsid w:val="001D2066"/>
    <w:rsid w:val="001D3791"/>
    <w:rsid w:val="001D58C9"/>
    <w:rsid w:val="001D63F8"/>
    <w:rsid w:val="001E04A9"/>
    <w:rsid w:val="001E0AD1"/>
    <w:rsid w:val="001E0BD8"/>
    <w:rsid w:val="001E1F14"/>
    <w:rsid w:val="001E2F6C"/>
    <w:rsid w:val="001E38CB"/>
    <w:rsid w:val="001E4762"/>
    <w:rsid w:val="001E4B5D"/>
    <w:rsid w:val="001E6405"/>
    <w:rsid w:val="001E6ED0"/>
    <w:rsid w:val="001F0462"/>
    <w:rsid w:val="001F10E0"/>
    <w:rsid w:val="001F254A"/>
    <w:rsid w:val="00201667"/>
    <w:rsid w:val="00202345"/>
    <w:rsid w:val="00202B23"/>
    <w:rsid w:val="002044FA"/>
    <w:rsid w:val="0020514D"/>
    <w:rsid w:val="00206F19"/>
    <w:rsid w:val="0020754F"/>
    <w:rsid w:val="00211C65"/>
    <w:rsid w:val="00212F11"/>
    <w:rsid w:val="00213390"/>
    <w:rsid w:val="00213FA7"/>
    <w:rsid w:val="00214502"/>
    <w:rsid w:val="00215E3A"/>
    <w:rsid w:val="002167BE"/>
    <w:rsid w:val="0021738D"/>
    <w:rsid w:val="00221E42"/>
    <w:rsid w:val="00221EC3"/>
    <w:rsid w:val="00223F42"/>
    <w:rsid w:val="00224AC4"/>
    <w:rsid w:val="00225010"/>
    <w:rsid w:val="00225781"/>
    <w:rsid w:val="00225B63"/>
    <w:rsid w:val="00226DB1"/>
    <w:rsid w:val="00227397"/>
    <w:rsid w:val="00230B6C"/>
    <w:rsid w:val="00231C31"/>
    <w:rsid w:val="00232328"/>
    <w:rsid w:val="00233FBD"/>
    <w:rsid w:val="002340D0"/>
    <w:rsid w:val="00236BCF"/>
    <w:rsid w:val="00236FDC"/>
    <w:rsid w:val="002373D3"/>
    <w:rsid w:val="00237DB9"/>
    <w:rsid w:val="0024091E"/>
    <w:rsid w:val="00240A24"/>
    <w:rsid w:val="00240DF9"/>
    <w:rsid w:val="002410C1"/>
    <w:rsid w:val="00241736"/>
    <w:rsid w:val="0024325D"/>
    <w:rsid w:val="00243B2D"/>
    <w:rsid w:val="00244070"/>
    <w:rsid w:val="00244C77"/>
    <w:rsid w:val="00245315"/>
    <w:rsid w:val="002457F1"/>
    <w:rsid w:val="002461A7"/>
    <w:rsid w:val="00246899"/>
    <w:rsid w:val="0024732B"/>
    <w:rsid w:val="00247AAB"/>
    <w:rsid w:val="002502C8"/>
    <w:rsid w:val="002525AB"/>
    <w:rsid w:val="002526E0"/>
    <w:rsid w:val="0025281D"/>
    <w:rsid w:val="002531E6"/>
    <w:rsid w:val="0025378D"/>
    <w:rsid w:val="002543E5"/>
    <w:rsid w:val="00255DE0"/>
    <w:rsid w:val="002566F9"/>
    <w:rsid w:val="002571BC"/>
    <w:rsid w:val="00257483"/>
    <w:rsid w:val="0026068B"/>
    <w:rsid w:val="00264322"/>
    <w:rsid w:val="002650A0"/>
    <w:rsid w:val="00265F15"/>
    <w:rsid w:val="002671F6"/>
    <w:rsid w:val="00270EBC"/>
    <w:rsid w:val="002714F3"/>
    <w:rsid w:val="00272771"/>
    <w:rsid w:val="00272805"/>
    <w:rsid w:val="00272960"/>
    <w:rsid w:val="00272C5D"/>
    <w:rsid w:val="00275077"/>
    <w:rsid w:val="00277EB6"/>
    <w:rsid w:val="0028239E"/>
    <w:rsid w:val="00282FF6"/>
    <w:rsid w:val="002837E4"/>
    <w:rsid w:val="00284333"/>
    <w:rsid w:val="00286AE0"/>
    <w:rsid w:val="00287391"/>
    <w:rsid w:val="002878AF"/>
    <w:rsid w:val="00287C12"/>
    <w:rsid w:val="002914C6"/>
    <w:rsid w:val="00291EE9"/>
    <w:rsid w:val="00293D9E"/>
    <w:rsid w:val="00294086"/>
    <w:rsid w:val="00296854"/>
    <w:rsid w:val="00297252"/>
    <w:rsid w:val="002977D2"/>
    <w:rsid w:val="002A08EF"/>
    <w:rsid w:val="002A1E12"/>
    <w:rsid w:val="002A234A"/>
    <w:rsid w:val="002A439A"/>
    <w:rsid w:val="002A4B54"/>
    <w:rsid w:val="002A5920"/>
    <w:rsid w:val="002A6C8F"/>
    <w:rsid w:val="002A756F"/>
    <w:rsid w:val="002A76D6"/>
    <w:rsid w:val="002B0EF0"/>
    <w:rsid w:val="002B19CE"/>
    <w:rsid w:val="002B2D5F"/>
    <w:rsid w:val="002B3261"/>
    <w:rsid w:val="002B4C0D"/>
    <w:rsid w:val="002B525F"/>
    <w:rsid w:val="002B5F0B"/>
    <w:rsid w:val="002B61A5"/>
    <w:rsid w:val="002B762C"/>
    <w:rsid w:val="002C09DF"/>
    <w:rsid w:val="002C1189"/>
    <w:rsid w:val="002C16F4"/>
    <w:rsid w:val="002C1ED1"/>
    <w:rsid w:val="002C21CB"/>
    <w:rsid w:val="002C4EB0"/>
    <w:rsid w:val="002C532D"/>
    <w:rsid w:val="002C556E"/>
    <w:rsid w:val="002C586C"/>
    <w:rsid w:val="002C7227"/>
    <w:rsid w:val="002D01E0"/>
    <w:rsid w:val="002D0D93"/>
    <w:rsid w:val="002D1285"/>
    <w:rsid w:val="002D1A7B"/>
    <w:rsid w:val="002D1D8C"/>
    <w:rsid w:val="002D2AC4"/>
    <w:rsid w:val="002D30C1"/>
    <w:rsid w:val="002D3212"/>
    <w:rsid w:val="002D3CDC"/>
    <w:rsid w:val="002D3FE2"/>
    <w:rsid w:val="002D4CCD"/>
    <w:rsid w:val="002D6050"/>
    <w:rsid w:val="002D6841"/>
    <w:rsid w:val="002D685D"/>
    <w:rsid w:val="002D6B3E"/>
    <w:rsid w:val="002D74A5"/>
    <w:rsid w:val="002E178A"/>
    <w:rsid w:val="002E1E2D"/>
    <w:rsid w:val="002E2792"/>
    <w:rsid w:val="002E2BBD"/>
    <w:rsid w:val="002E2DA2"/>
    <w:rsid w:val="002E3325"/>
    <w:rsid w:val="002E3546"/>
    <w:rsid w:val="002E517F"/>
    <w:rsid w:val="002E6437"/>
    <w:rsid w:val="002E7064"/>
    <w:rsid w:val="002E79C3"/>
    <w:rsid w:val="002F008B"/>
    <w:rsid w:val="002F0833"/>
    <w:rsid w:val="002F0B74"/>
    <w:rsid w:val="002F1440"/>
    <w:rsid w:val="002F1B7F"/>
    <w:rsid w:val="002F36A6"/>
    <w:rsid w:val="002F62E2"/>
    <w:rsid w:val="002F76AB"/>
    <w:rsid w:val="00300B8E"/>
    <w:rsid w:val="00301B03"/>
    <w:rsid w:val="0030535D"/>
    <w:rsid w:val="0031013A"/>
    <w:rsid w:val="00310168"/>
    <w:rsid w:val="003128F4"/>
    <w:rsid w:val="003148DC"/>
    <w:rsid w:val="003149A4"/>
    <w:rsid w:val="00315619"/>
    <w:rsid w:val="00315667"/>
    <w:rsid w:val="00317F60"/>
    <w:rsid w:val="00320136"/>
    <w:rsid w:val="0032148F"/>
    <w:rsid w:val="0032245E"/>
    <w:rsid w:val="00323A00"/>
    <w:rsid w:val="00323DBC"/>
    <w:rsid w:val="00325A55"/>
    <w:rsid w:val="00326FCB"/>
    <w:rsid w:val="00331C63"/>
    <w:rsid w:val="00336705"/>
    <w:rsid w:val="00337A8E"/>
    <w:rsid w:val="003425FB"/>
    <w:rsid w:val="00344364"/>
    <w:rsid w:val="00346AE0"/>
    <w:rsid w:val="00346AF2"/>
    <w:rsid w:val="00347FCC"/>
    <w:rsid w:val="00352396"/>
    <w:rsid w:val="00353139"/>
    <w:rsid w:val="00353CCC"/>
    <w:rsid w:val="00353D77"/>
    <w:rsid w:val="00354084"/>
    <w:rsid w:val="00355A78"/>
    <w:rsid w:val="0035626A"/>
    <w:rsid w:val="00356ED5"/>
    <w:rsid w:val="00356EFC"/>
    <w:rsid w:val="0035759A"/>
    <w:rsid w:val="00357D97"/>
    <w:rsid w:val="00361B4B"/>
    <w:rsid w:val="0036298F"/>
    <w:rsid w:val="003647B2"/>
    <w:rsid w:val="003649C8"/>
    <w:rsid w:val="003653F3"/>
    <w:rsid w:val="00365E05"/>
    <w:rsid w:val="003676BB"/>
    <w:rsid w:val="0036771D"/>
    <w:rsid w:val="00367A57"/>
    <w:rsid w:val="00367B64"/>
    <w:rsid w:val="00367F28"/>
    <w:rsid w:val="00372D70"/>
    <w:rsid w:val="00373155"/>
    <w:rsid w:val="003731C3"/>
    <w:rsid w:val="0037320D"/>
    <w:rsid w:val="00373E7D"/>
    <w:rsid w:val="00373EE4"/>
    <w:rsid w:val="003749E3"/>
    <w:rsid w:val="00374DA6"/>
    <w:rsid w:val="00375F02"/>
    <w:rsid w:val="003768BC"/>
    <w:rsid w:val="003773B3"/>
    <w:rsid w:val="00377F20"/>
    <w:rsid w:val="00380B41"/>
    <w:rsid w:val="00380B73"/>
    <w:rsid w:val="00382B4E"/>
    <w:rsid w:val="00383024"/>
    <w:rsid w:val="0038438E"/>
    <w:rsid w:val="00385B0C"/>
    <w:rsid w:val="003860F7"/>
    <w:rsid w:val="0038621E"/>
    <w:rsid w:val="0038634E"/>
    <w:rsid w:val="003863BC"/>
    <w:rsid w:val="00387E0A"/>
    <w:rsid w:val="00390604"/>
    <w:rsid w:val="003908D0"/>
    <w:rsid w:val="00391257"/>
    <w:rsid w:val="00391499"/>
    <w:rsid w:val="00391CAB"/>
    <w:rsid w:val="003922A6"/>
    <w:rsid w:val="00392DF9"/>
    <w:rsid w:val="00396508"/>
    <w:rsid w:val="003965F7"/>
    <w:rsid w:val="003966AF"/>
    <w:rsid w:val="00397A52"/>
    <w:rsid w:val="003A00C5"/>
    <w:rsid w:val="003A0955"/>
    <w:rsid w:val="003A3AED"/>
    <w:rsid w:val="003A3F45"/>
    <w:rsid w:val="003A6937"/>
    <w:rsid w:val="003A7844"/>
    <w:rsid w:val="003B145B"/>
    <w:rsid w:val="003B1D9D"/>
    <w:rsid w:val="003B2EAA"/>
    <w:rsid w:val="003B5F2C"/>
    <w:rsid w:val="003B6A08"/>
    <w:rsid w:val="003B74C7"/>
    <w:rsid w:val="003B7806"/>
    <w:rsid w:val="003C07BC"/>
    <w:rsid w:val="003C0827"/>
    <w:rsid w:val="003C12D4"/>
    <w:rsid w:val="003C260C"/>
    <w:rsid w:val="003C2B52"/>
    <w:rsid w:val="003C302E"/>
    <w:rsid w:val="003C4446"/>
    <w:rsid w:val="003C6703"/>
    <w:rsid w:val="003D0129"/>
    <w:rsid w:val="003D2CB5"/>
    <w:rsid w:val="003D3B10"/>
    <w:rsid w:val="003D48C3"/>
    <w:rsid w:val="003D50C0"/>
    <w:rsid w:val="003D5A4B"/>
    <w:rsid w:val="003D60DE"/>
    <w:rsid w:val="003D62D9"/>
    <w:rsid w:val="003E0385"/>
    <w:rsid w:val="003E06CB"/>
    <w:rsid w:val="003E46ED"/>
    <w:rsid w:val="003E5538"/>
    <w:rsid w:val="003E7026"/>
    <w:rsid w:val="003E7138"/>
    <w:rsid w:val="003E745B"/>
    <w:rsid w:val="003F00D1"/>
    <w:rsid w:val="003F0457"/>
    <w:rsid w:val="003F0912"/>
    <w:rsid w:val="003F18CA"/>
    <w:rsid w:val="003F2BF9"/>
    <w:rsid w:val="003F2E41"/>
    <w:rsid w:val="003F2E84"/>
    <w:rsid w:val="003F3496"/>
    <w:rsid w:val="003F4767"/>
    <w:rsid w:val="003F4C3F"/>
    <w:rsid w:val="003F63BB"/>
    <w:rsid w:val="003F6627"/>
    <w:rsid w:val="003F678E"/>
    <w:rsid w:val="003F67EF"/>
    <w:rsid w:val="0040080A"/>
    <w:rsid w:val="0040100B"/>
    <w:rsid w:val="00402FFC"/>
    <w:rsid w:val="004030C3"/>
    <w:rsid w:val="004040A2"/>
    <w:rsid w:val="00405A79"/>
    <w:rsid w:val="00405C16"/>
    <w:rsid w:val="0040623D"/>
    <w:rsid w:val="00406938"/>
    <w:rsid w:val="00406DAA"/>
    <w:rsid w:val="00410132"/>
    <w:rsid w:val="0041031F"/>
    <w:rsid w:val="004104BE"/>
    <w:rsid w:val="0041107F"/>
    <w:rsid w:val="0041241A"/>
    <w:rsid w:val="00414270"/>
    <w:rsid w:val="00415515"/>
    <w:rsid w:val="00415FED"/>
    <w:rsid w:val="0042126F"/>
    <w:rsid w:val="00421F43"/>
    <w:rsid w:val="00421FF7"/>
    <w:rsid w:val="004226F7"/>
    <w:rsid w:val="00423B9F"/>
    <w:rsid w:val="0042483E"/>
    <w:rsid w:val="00425C7D"/>
    <w:rsid w:val="00425ECB"/>
    <w:rsid w:val="0042615A"/>
    <w:rsid w:val="00430FE0"/>
    <w:rsid w:val="00431A7A"/>
    <w:rsid w:val="00432328"/>
    <w:rsid w:val="00432734"/>
    <w:rsid w:val="004327E5"/>
    <w:rsid w:val="004336CE"/>
    <w:rsid w:val="00433BC3"/>
    <w:rsid w:val="0043485C"/>
    <w:rsid w:val="00434DE9"/>
    <w:rsid w:val="00435351"/>
    <w:rsid w:val="004361C5"/>
    <w:rsid w:val="00442A26"/>
    <w:rsid w:val="00443E18"/>
    <w:rsid w:val="00445791"/>
    <w:rsid w:val="00445CA0"/>
    <w:rsid w:val="00445F99"/>
    <w:rsid w:val="00446556"/>
    <w:rsid w:val="00447018"/>
    <w:rsid w:val="004477D8"/>
    <w:rsid w:val="00447E65"/>
    <w:rsid w:val="004503CA"/>
    <w:rsid w:val="00451FA0"/>
    <w:rsid w:val="004524E1"/>
    <w:rsid w:val="00452FC2"/>
    <w:rsid w:val="004534FE"/>
    <w:rsid w:val="00453882"/>
    <w:rsid w:val="0045427C"/>
    <w:rsid w:val="004553B3"/>
    <w:rsid w:val="00455BF1"/>
    <w:rsid w:val="00456005"/>
    <w:rsid w:val="00457716"/>
    <w:rsid w:val="004607D1"/>
    <w:rsid w:val="00460EDE"/>
    <w:rsid w:val="00462104"/>
    <w:rsid w:val="00462C9F"/>
    <w:rsid w:val="00463B64"/>
    <w:rsid w:val="0046405E"/>
    <w:rsid w:val="0046445D"/>
    <w:rsid w:val="004648A1"/>
    <w:rsid w:val="00464A8D"/>
    <w:rsid w:val="00467035"/>
    <w:rsid w:val="00467D41"/>
    <w:rsid w:val="004729A6"/>
    <w:rsid w:val="00473FDD"/>
    <w:rsid w:val="00474145"/>
    <w:rsid w:val="0047421B"/>
    <w:rsid w:val="00474C05"/>
    <w:rsid w:val="0047502C"/>
    <w:rsid w:val="00481B1C"/>
    <w:rsid w:val="004831A6"/>
    <w:rsid w:val="004853AD"/>
    <w:rsid w:val="00485790"/>
    <w:rsid w:val="00485D0C"/>
    <w:rsid w:val="004862CC"/>
    <w:rsid w:val="00487050"/>
    <w:rsid w:val="0049045B"/>
    <w:rsid w:val="004929F0"/>
    <w:rsid w:val="00492E71"/>
    <w:rsid w:val="0049383C"/>
    <w:rsid w:val="0049438E"/>
    <w:rsid w:val="00494D5B"/>
    <w:rsid w:val="00495027"/>
    <w:rsid w:val="0049688A"/>
    <w:rsid w:val="004A0BB3"/>
    <w:rsid w:val="004A42BF"/>
    <w:rsid w:val="004A48A7"/>
    <w:rsid w:val="004A4B1C"/>
    <w:rsid w:val="004A5E78"/>
    <w:rsid w:val="004A638E"/>
    <w:rsid w:val="004A6E16"/>
    <w:rsid w:val="004A7D97"/>
    <w:rsid w:val="004B0B45"/>
    <w:rsid w:val="004B2037"/>
    <w:rsid w:val="004B2E14"/>
    <w:rsid w:val="004B39F9"/>
    <w:rsid w:val="004B5E17"/>
    <w:rsid w:val="004B67C3"/>
    <w:rsid w:val="004C0E62"/>
    <w:rsid w:val="004C0FCF"/>
    <w:rsid w:val="004C38FA"/>
    <w:rsid w:val="004C5218"/>
    <w:rsid w:val="004C5BF5"/>
    <w:rsid w:val="004C5DBB"/>
    <w:rsid w:val="004C6CBD"/>
    <w:rsid w:val="004D1A38"/>
    <w:rsid w:val="004D31AB"/>
    <w:rsid w:val="004D3D1D"/>
    <w:rsid w:val="004D40E9"/>
    <w:rsid w:val="004D42D2"/>
    <w:rsid w:val="004D6109"/>
    <w:rsid w:val="004D6684"/>
    <w:rsid w:val="004D6ABF"/>
    <w:rsid w:val="004E4074"/>
    <w:rsid w:val="004E410A"/>
    <w:rsid w:val="004E456A"/>
    <w:rsid w:val="004E4C13"/>
    <w:rsid w:val="004E58BA"/>
    <w:rsid w:val="004E6088"/>
    <w:rsid w:val="004E7355"/>
    <w:rsid w:val="004F1A9D"/>
    <w:rsid w:val="004F44E5"/>
    <w:rsid w:val="004F5BF9"/>
    <w:rsid w:val="004F71CC"/>
    <w:rsid w:val="005015DF"/>
    <w:rsid w:val="00501A71"/>
    <w:rsid w:val="00501C55"/>
    <w:rsid w:val="005046D4"/>
    <w:rsid w:val="00504AFD"/>
    <w:rsid w:val="00504D13"/>
    <w:rsid w:val="00505224"/>
    <w:rsid w:val="005065B8"/>
    <w:rsid w:val="005067F4"/>
    <w:rsid w:val="00506ED9"/>
    <w:rsid w:val="00507116"/>
    <w:rsid w:val="00507326"/>
    <w:rsid w:val="00507586"/>
    <w:rsid w:val="00507C1E"/>
    <w:rsid w:val="00510716"/>
    <w:rsid w:val="00511AD1"/>
    <w:rsid w:val="00511AE1"/>
    <w:rsid w:val="00511DA6"/>
    <w:rsid w:val="00513F8A"/>
    <w:rsid w:val="00514293"/>
    <w:rsid w:val="005145FA"/>
    <w:rsid w:val="00516D90"/>
    <w:rsid w:val="00516EBB"/>
    <w:rsid w:val="00516FA4"/>
    <w:rsid w:val="0051794C"/>
    <w:rsid w:val="0052015D"/>
    <w:rsid w:val="005213D1"/>
    <w:rsid w:val="00521E5A"/>
    <w:rsid w:val="005223BE"/>
    <w:rsid w:val="0052504D"/>
    <w:rsid w:val="00525A19"/>
    <w:rsid w:val="00526A15"/>
    <w:rsid w:val="00530A2F"/>
    <w:rsid w:val="0053418D"/>
    <w:rsid w:val="00534C10"/>
    <w:rsid w:val="005364ED"/>
    <w:rsid w:val="00536AEE"/>
    <w:rsid w:val="00537D22"/>
    <w:rsid w:val="00541CBE"/>
    <w:rsid w:val="005427AE"/>
    <w:rsid w:val="00542A92"/>
    <w:rsid w:val="00543068"/>
    <w:rsid w:val="00544F2F"/>
    <w:rsid w:val="00546B15"/>
    <w:rsid w:val="005516EC"/>
    <w:rsid w:val="0055230B"/>
    <w:rsid w:val="0055251A"/>
    <w:rsid w:val="00553261"/>
    <w:rsid w:val="005538C7"/>
    <w:rsid w:val="00554CF9"/>
    <w:rsid w:val="0055514E"/>
    <w:rsid w:val="00557412"/>
    <w:rsid w:val="005627F5"/>
    <w:rsid w:val="00563546"/>
    <w:rsid w:val="00565030"/>
    <w:rsid w:val="005659D1"/>
    <w:rsid w:val="00566DBF"/>
    <w:rsid w:val="005670B8"/>
    <w:rsid w:val="005675C0"/>
    <w:rsid w:val="00567658"/>
    <w:rsid w:val="005676D5"/>
    <w:rsid w:val="00572F5F"/>
    <w:rsid w:val="005730D9"/>
    <w:rsid w:val="00573B9E"/>
    <w:rsid w:val="00573C32"/>
    <w:rsid w:val="00574678"/>
    <w:rsid w:val="00574B4F"/>
    <w:rsid w:val="0057553B"/>
    <w:rsid w:val="0057674C"/>
    <w:rsid w:val="005773BF"/>
    <w:rsid w:val="005815AE"/>
    <w:rsid w:val="005826F5"/>
    <w:rsid w:val="00582D57"/>
    <w:rsid w:val="00583006"/>
    <w:rsid w:val="005851A7"/>
    <w:rsid w:val="00585362"/>
    <w:rsid w:val="005853D8"/>
    <w:rsid w:val="005857D8"/>
    <w:rsid w:val="00587D71"/>
    <w:rsid w:val="00590967"/>
    <w:rsid w:val="00592317"/>
    <w:rsid w:val="00593B40"/>
    <w:rsid w:val="005941FF"/>
    <w:rsid w:val="005957B8"/>
    <w:rsid w:val="00596E18"/>
    <w:rsid w:val="0059708E"/>
    <w:rsid w:val="00597BDD"/>
    <w:rsid w:val="005A026E"/>
    <w:rsid w:val="005A0C0F"/>
    <w:rsid w:val="005A24A5"/>
    <w:rsid w:val="005A2812"/>
    <w:rsid w:val="005A2D1E"/>
    <w:rsid w:val="005A3DA9"/>
    <w:rsid w:val="005A412A"/>
    <w:rsid w:val="005A55DF"/>
    <w:rsid w:val="005A7426"/>
    <w:rsid w:val="005B00B0"/>
    <w:rsid w:val="005B04E4"/>
    <w:rsid w:val="005B10EB"/>
    <w:rsid w:val="005B112C"/>
    <w:rsid w:val="005B3169"/>
    <w:rsid w:val="005B3250"/>
    <w:rsid w:val="005B3924"/>
    <w:rsid w:val="005B45C4"/>
    <w:rsid w:val="005B5351"/>
    <w:rsid w:val="005B584D"/>
    <w:rsid w:val="005B648A"/>
    <w:rsid w:val="005B6F3D"/>
    <w:rsid w:val="005B77F7"/>
    <w:rsid w:val="005C1007"/>
    <w:rsid w:val="005C16FC"/>
    <w:rsid w:val="005C21C3"/>
    <w:rsid w:val="005C24FC"/>
    <w:rsid w:val="005C3722"/>
    <w:rsid w:val="005C3E60"/>
    <w:rsid w:val="005C791F"/>
    <w:rsid w:val="005D2A47"/>
    <w:rsid w:val="005D2A5C"/>
    <w:rsid w:val="005D49C5"/>
    <w:rsid w:val="005D5159"/>
    <w:rsid w:val="005D5960"/>
    <w:rsid w:val="005D5D9C"/>
    <w:rsid w:val="005D6046"/>
    <w:rsid w:val="005D60EB"/>
    <w:rsid w:val="005D7873"/>
    <w:rsid w:val="005E003E"/>
    <w:rsid w:val="005E0761"/>
    <w:rsid w:val="005E0961"/>
    <w:rsid w:val="005E0A01"/>
    <w:rsid w:val="005E0B6B"/>
    <w:rsid w:val="005E0F66"/>
    <w:rsid w:val="005E37EF"/>
    <w:rsid w:val="005E39C9"/>
    <w:rsid w:val="005E3C8A"/>
    <w:rsid w:val="005E5197"/>
    <w:rsid w:val="005E5F11"/>
    <w:rsid w:val="005E75C6"/>
    <w:rsid w:val="005E7757"/>
    <w:rsid w:val="005F0C13"/>
    <w:rsid w:val="005F1532"/>
    <w:rsid w:val="005F1986"/>
    <w:rsid w:val="005F20D0"/>
    <w:rsid w:val="005F26E2"/>
    <w:rsid w:val="005F4C4B"/>
    <w:rsid w:val="005F5686"/>
    <w:rsid w:val="005F7933"/>
    <w:rsid w:val="006002AA"/>
    <w:rsid w:val="006004A2"/>
    <w:rsid w:val="0060129C"/>
    <w:rsid w:val="006013CE"/>
    <w:rsid w:val="00601B88"/>
    <w:rsid w:val="00602F0B"/>
    <w:rsid w:val="006076CD"/>
    <w:rsid w:val="006076CE"/>
    <w:rsid w:val="00610FD5"/>
    <w:rsid w:val="0061109F"/>
    <w:rsid w:val="006134ED"/>
    <w:rsid w:val="00613E16"/>
    <w:rsid w:val="00614AD9"/>
    <w:rsid w:val="006154EF"/>
    <w:rsid w:val="00615843"/>
    <w:rsid w:val="00615E38"/>
    <w:rsid w:val="0061760B"/>
    <w:rsid w:val="00620CC4"/>
    <w:rsid w:val="00620DF9"/>
    <w:rsid w:val="00621A36"/>
    <w:rsid w:val="00621D26"/>
    <w:rsid w:val="0062279B"/>
    <w:rsid w:val="00623681"/>
    <w:rsid w:val="00623B29"/>
    <w:rsid w:val="00624BB3"/>
    <w:rsid w:val="00624E17"/>
    <w:rsid w:val="006270F3"/>
    <w:rsid w:val="006278EE"/>
    <w:rsid w:val="00627CE5"/>
    <w:rsid w:val="006340B8"/>
    <w:rsid w:val="006358D3"/>
    <w:rsid w:val="00636319"/>
    <w:rsid w:val="00636846"/>
    <w:rsid w:val="00636BF1"/>
    <w:rsid w:val="00637149"/>
    <w:rsid w:val="0064075B"/>
    <w:rsid w:val="00640908"/>
    <w:rsid w:val="00641A8C"/>
    <w:rsid w:val="00642212"/>
    <w:rsid w:val="0064265F"/>
    <w:rsid w:val="006433C2"/>
    <w:rsid w:val="0064426A"/>
    <w:rsid w:val="00644BA5"/>
    <w:rsid w:val="00646092"/>
    <w:rsid w:val="0064797F"/>
    <w:rsid w:val="0065071A"/>
    <w:rsid w:val="00650B07"/>
    <w:rsid w:val="006518D9"/>
    <w:rsid w:val="006529D7"/>
    <w:rsid w:val="00653DEF"/>
    <w:rsid w:val="00653F54"/>
    <w:rsid w:val="00654A0E"/>
    <w:rsid w:val="006557C5"/>
    <w:rsid w:val="00656197"/>
    <w:rsid w:val="00660559"/>
    <w:rsid w:val="00660986"/>
    <w:rsid w:val="00661D01"/>
    <w:rsid w:val="006637D6"/>
    <w:rsid w:val="00663A50"/>
    <w:rsid w:val="00664952"/>
    <w:rsid w:val="00664F10"/>
    <w:rsid w:val="00665FE4"/>
    <w:rsid w:val="00666B0A"/>
    <w:rsid w:val="006670F9"/>
    <w:rsid w:val="00667561"/>
    <w:rsid w:val="00667EDE"/>
    <w:rsid w:val="00670F93"/>
    <w:rsid w:val="00672432"/>
    <w:rsid w:val="00672B5D"/>
    <w:rsid w:val="00673EA0"/>
    <w:rsid w:val="006742F5"/>
    <w:rsid w:val="00674BA1"/>
    <w:rsid w:val="00674FD0"/>
    <w:rsid w:val="0067513E"/>
    <w:rsid w:val="006762EE"/>
    <w:rsid w:val="0067651D"/>
    <w:rsid w:val="0067674E"/>
    <w:rsid w:val="00676F83"/>
    <w:rsid w:val="00680045"/>
    <w:rsid w:val="006836ED"/>
    <w:rsid w:val="00683B94"/>
    <w:rsid w:val="00684299"/>
    <w:rsid w:val="00684C61"/>
    <w:rsid w:val="006851A4"/>
    <w:rsid w:val="00686A5F"/>
    <w:rsid w:val="00691634"/>
    <w:rsid w:val="0069165B"/>
    <w:rsid w:val="006920A5"/>
    <w:rsid w:val="00692C2B"/>
    <w:rsid w:val="00694062"/>
    <w:rsid w:val="00694476"/>
    <w:rsid w:val="00697438"/>
    <w:rsid w:val="00697FDD"/>
    <w:rsid w:val="006A0849"/>
    <w:rsid w:val="006A0C9A"/>
    <w:rsid w:val="006A22F1"/>
    <w:rsid w:val="006A2E2C"/>
    <w:rsid w:val="006A32F2"/>
    <w:rsid w:val="006A3449"/>
    <w:rsid w:val="006A455B"/>
    <w:rsid w:val="006A4818"/>
    <w:rsid w:val="006A5522"/>
    <w:rsid w:val="006A760A"/>
    <w:rsid w:val="006B0B5C"/>
    <w:rsid w:val="006B1D4F"/>
    <w:rsid w:val="006B2AE8"/>
    <w:rsid w:val="006B3861"/>
    <w:rsid w:val="006B5BF3"/>
    <w:rsid w:val="006B659F"/>
    <w:rsid w:val="006B71A3"/>
    <w:rsid w:val="006B7E90"/>
    <w:rsid w:val="006C059A"/>
    <w:rsid w:val="006C1630"/>
    <w:rsid w:val="006C17B3"/>
    <w:rsid w:val="006C1985"/>
    <w:rsid w:val="006C41EE"/>
    <w:rsid w:val="006C452B"/>
    <w:rsid w:val="006C456F"/>
    <w:rsid w:val="006C5CD1"/>
    <w:rsid w:val="006C6591"/>
    <w:rsid w:val="006C6FA9"/>
    <w:rsid w:val="006C7330"/>
    <w:rsid w:val="006C7B3E"/>
    <w:rsid w:val="006D1BA7"/>
    <w:rsid w:val="006D2E65"/>
    <w:rsid w:val="006D46BA"/>
    <w:rsid w:val="006D4D17"/>
    <w:rsid w:val="006D4DC2"/>
    <w:rsid w:val="006E1981"/>
    <w:rsid w:val="006E20DF"/>
    <w:rsid w:val="006E397C"/>
    <w:rsid w:val="006E4BE1"/>
    <w:rsid w:val="006E5552"/>
    <w:rsid w:val="006E5B0E"/>
    <w:rsid w:val="006E6450"/>
    <w:rsid w:val="006E6BDB"/>
    <w:rsid w:val="006F05F6"/>
    <w:rsid w:val="006F10FD"/>
    <w:rsid w:val="006F27E5"/>
    <w:rsid w:val="006F30A4"/>
    <w:rsid w:val="006F478F"/>
    <w:rsid w:val="006F4DB3"/>
    <w:rsid w:val="006F7599"/>
    <w:rsid w:val="007004CC"/>
    <w:rsid w:val="00702D90"/>
    <w:rsid w:val="0070368C"/>
    <w:rsid w:val="00704768"/>
    <w:rsid w:val="007047B5"/>
    <w:rsid w:val="00705D88"/>
    <w:rsid w:val="00706938"/>
    <w:rsid w:val="00710845"/>
    <w:rsid w:val="007108BE"/>
    <w:rsid w:val="00710F3C"/>
    <w:rsid w:val="0071115B"/>
    <w:rsid w:val="007118E4"/>
    <w:rsid w:val="0071230A"/>
    <w:rsid w:val="0071429D"/>
    <w:rsid w:val="00714F52"/>
    <w:rsid w:val="00715837"/>
    <w:rsid w:val="00723C59"/>
    <w:rsid w:val="00724C30"/>
    <w:rsid w:val="0072543E"/>
    <w:rsid w:val="007273F9"/>
    <w:rsid w:val="007303C1"/>
    <w:rsid w:val="00730497"/>
    <w:rsid w:val="00730F85"/>
    <w:rsid w:val="00733419"/>
    <w:rsid w:val="007335F1"/>
    <w:rsid w:val="00734686"/>
    <w:rsid w:val="00735376"/>
    <w:rsid w:val="007369F7"/>
    <w:rsid w:val="00736E67"/>
    <w:rsid w:val="00742529"/>
    <w:rsid w:val="007441FD"/>
    <w:rsid w:val="007443A0"/>
    <w:rsid w:val="00744A11"/>
    <w:rsid w:val="00745A09"/>
    <w:rsid w:val="00745B04"/>
    <w:rsid w:val="00746167"/>
    <w:rsid w:val="007469FD"/>
    <w:rsid w:val="00747705"/>
    <w:rsid w:val="00751BB1"/>
    <w:rsid w:val="00756B31"/>
    <w:rsid w:val="00756F27"/>
    <w:rsid w:val="007577E9"/>
    <w:rsid w:val="007579BF"/>
    <w:rsid w:val="00757A04"/>
    <w:rsid w:val="00760707"/>
    <w:rsid w:val="007610C9"/>
    <w:rsid w:val="007620B1"/>
    <w:rsid w:val="0076350A"/>
    <w:rsid w:val="00770CAE"/>
    <w:rsid w:val="0077138F"/>
    <w:rsid w:val="00772520"/>
    <w:rsid w:val="00773ADF"/>
    <w:rsid w:val="00774E92"/>
    <w:rsid w:val="007752BE"/>
    <w:rsid w:val="007756D1"/>
    <w:rsid w:val="00775B2C"/>
    <w:rsid w:val="00777722"/>
    <w:rsid w:val="00777E5E"/>
    <w:rsid w:val="00781B55"/>
    <w:rsid w:val="00784C1F"/>
    <w:rsid w:val="00785550"/>
    <w:rsid w:val="007857BD"/>
    <w:rsid w:val="00785D15"/>
    <w:rsid w:val="00790760"/>
    <w:rsid w:val="00790780"/>
    <w:rsid w:val="007909FE"/>
    <w:rsid w:val="00791A00"/>
    <w:rsid w:val="00791B60"/>
    <w:rsid w:val="0079325C"/>
    <w:rsid w:val="007938DF"/>
    <w:rsid w:val="00796610"/>
    <w:rsid w:val="00796B1A"/>
    <w:rsid w:val="00797C16"/>
    <w:rsid w:val="007A1615"/>
    <w:rsid w:val="007A298C"/>
    <w:rsid w:val="007A42D9"/>
    <w:rsid w:val="007A5D43"/>
    <w:rsid w:val="007A6FC8"/>
    <w:rsid w:val="007A7A81"/>
    <w:rsid w:val="007B20BF"/>
    <w:rsid w:val="007B28EC"/>
    <w:rsid w:val="007B55DD"/>
    <w:rsid w:val="007B5875"/>
    <w:rsid w:val="007B618D"/>
    <w:rsid w:val="007B65A5"/>
    <w:rsid w:val="007B7592"/>
    <w:rsid w:val="007B7B4F"/>
    <w:rsid w:val="007B7EE8"/>
    <w:rsid w:val="007C3B51"/>
    <w:rsid w:val="007C5AFF"/>
    <w:rsid w:val="007D0096"/>
    <w:rsid w:val="007D0CB3"/>
    <w:rsid w:val="007D2DEE"/>
    <w:rsid w:val="007D4289"/>
    <w:rsid w:val="007D4481"/>
    <w:rsid w:val="007D52A0"/>
    <w:rsid w:val="007D594B"/>
    <w:rsid w:val="007D7752"/>
    <w:rsid w:val="007D7D72"/>
    <w:rsid w:val="007E120B"/>
    <w:rsid w:val="007E1943"/>
    <w:rsid w:val="007E218D"/>
    <w:rsid w:val="007E2D91"/>
    <w:rsid w:val="007E3F35"/>
    <w:rsid w:val="007E4021"/>
    <w:rsid w:val="007E4AC6"/>
    <w:rsid w:val="007E4BAA"/>
    <w:rsid w:val="007E4ED9"/>
    <w:rsid w:val="007E5461"/>
    <w:rsid w:val="007E5C09"/>
    <w:rsid w:val="007E5F33"/>
    <w:rsid w:val="007E644B"/>
    <w:rsid w:val="007E6CE9"/>
    <w:rsid w:val="007E72D6"/>
    <w:rsid w:val="007F268C"/>
    <w:rsid w:val="007F37F1"/>
    <w:rsid w:val="007F3BF0"/>
    <w:rsid w:val="007F716F"/>
    <w:rsid w:val="007F7B62"/>
    <w:rsid w:val="00800CEB"/>
    <w:rsid w:val="00801718"/>
    <w:rsid w:val="008018B8"/>
    <w:rsid w:val="00801F4E"/>
    <w:rsid w:val="00803F2B"/>
    <w:rsid w:val="00805CD2"/>
    <w:rsid w:val="00806AFE"/>
    <w:rsid w:val="00810520"/>
    <w:rsid w:val="00810E17"/>
    <w:rsid w:val="008111DC"/>
    <w:rsid w:val="008115C4"/>
    <w:rsid w:val="00812CEB"/>
    <w:rsid w:val="00812EB5"/>
    <w:rsid w:val="00813650"/>
    <w:rsid w:val="0081591D"/>
    <w:rsid w:val="00815BF3"/>
    <w:rsid w:val="0081600D"/>
    <w:rsid w:val="008179AF"/>
    <w:rsid w:val="00820008"/>
    <w:rsid w:val="008218DD"/>
    <w:rsid w:val="00822CEA"/>
    <w:rsid w:val="008235DA"/>
    <w:rsid w:val="0082364E"/>
    <w:rsid w:val="00825B97"/>
    <w:rsid w:val="00825EBF"/>
    <w:rsid w:val="00827447"/>
    <w:rsid w:val="008314BB"/>
    <w:rsid w:val="0083167E"/>
    <w:rsid w:val="0083286F"/>
    <w:rsid w:val="008346C0"/>
    <w:rsid w:val="00835784"/>
    <w:rsid w:val="00835FDF"/>
    <w:rsid w:val="00836B95"/>
    <w:rsid w:val="00836CA2"/>
    <w:rsid w:val="00837D03"/>
    <w:rsid w:val="00837E30"/>
    <w:rsid w:val="0083FD2F"/>
    <w:rsid w:val="0084005B"/>
    <w:rsid w:val="00840A95"/>
    <w:rsid w:val="00840AE1"/>
    <w:rsid w:val="00843FEC"/>
    <w:rsid w:val="00845192"/>
    <w:rsid w:val="00846960"/>
    <w:rsid w:val="00846B21"/>
    <w:rsid w:val="00846BB3"/>
    <w:rsid w:val="00847F8E"/>
    <w:rsid w:val="008504B9"/>
    <w:rsid w:val="00851BB5"/>
    <w:rsid w:val="00851C26"/>
    <w:rsid w:val="0085227B"/>
    <w:rsid w:val="008549C1"/>
    <w:rsid w:val="008552A9"/>
    <w:rsid w:val="00855469"/>
    <w:rsid w:val="00855B6C"/>
    <w:rsid w:val="00855E03"/>
    <w:rsid w:val="00856D42"/>
    <w:rsid w:val="008578F1"/>
    <w:rsid w:val="00857AC7"/>
    <w:rsid w:val="00857DA6"/>
    <w:rsid w:val="00860FE0"/>
    <w:rsid w:val="008617F8"/>
    <w:rsid w:val="008627F3"/>
    <w:rsid w:val="00863531"/>
    <w:rsid w:val="00866DF4"/>
    <w:rsid w:val="008719AF"/>
    <w:rsid w:val="00871BD0"/>
    <w:rsid w:val="00871F90"/>
    <w:rsid w:val="00873984"/>
    <w:rsid w:val="00873E77"/>
    <w:rsid w:val="00874D6E"/>
    <w:rsid w:val="00875513"/>
    <w:rsid w:val="00876A97"/>
    <w:rsid w:val="00877C6B"/>
    <w:rsid w:val="008821AB"/>
    <w:rsid w:val="008851A4"/>
    <w:rsid w:val="00885A25"/>
    <w:rsid w:val="00885FEF"/>
    <w:rsid w:val="00886A3F"/>
    <w:rsid w:val="00891FB2"/>
    <w:rsid w:val="008931DB"/>
    <w:rsid w:val="008944BB"/>
    <w:rsid w:val="008948C6"/>
    <w:rsid w:val="00894FD0"/>
    <w:rsid w:val="0089641F"/>
    <w:rsid w:val="00896943"/>
    <w:rsid w:val="00896A96"/>
    <w:rsid w:val="00896E20"/>
    <w:rsid w:val="00897421"/>
    <w:rsid w:val="008976A4"/>
    <w:rsid w:val="00897A61"/>
    <w:rsid w:val="008A312D"/>
    <w:rsid w:val="008A372D"/>
    <w:rsid w:val="008A3B27"/>
    <w:rsid w:val="008A3BFF"/>
    <w:rsid w:val="008A4A7E"/>
    <w:rsid w:val="008A4E08"/>
    <w:rsid w:val="008A5884"/>
    <w:rsid w:val="008A6B26"/>
    <w:rsid w:val="008A6DD9"/>
    <w:rsid w:val="008B048E"/>
    <w:rsid w:val="008B04F1"/>
    <w:rsid w:val="008B153B"/>
    <w:rsid w:val="008B1920"/>
    <w:rsid w:val="008B2282"/>
    <w:rsid w:val="008B2391"/>
    <w:rsid w:val="008B26A0"/>
    <w:rsid w:val="008B275F"/>
    <w:rsid w:val="008B35F5"/>
    <w:rsid w:val="008B3926"/>
    <w:rsid w:val="008B4053"/>
    <w:rsid w:val="008B6460"/>
    <w:rsid w:val="008B7398"/>
    <w:rsid w:val="008B7E82"/>
    <w:rsid w:val="008B88CB"/>
    <w:rsid w:val="008C1C48"/>
    <w:rsid w:val="008C1C5D"/>
    <w:rsid w:val="008C1EA1"/>
    <w:rsid w:val="008C22AE"/>
    <w:rsid w:val="008C3057"/>
    <w:rsid w:val="008C3E17"/>
    <w:rsid w:val="008C56FF"/>
    <w:rsid w:val="008C6D2F"/>
    <w:rsid w:val="008C6EA2"/>
    <w:rsid w:val="008C72D5"/>
    <w:rsid w:val="008D1766"/>
    <w:rsid w:val="008D36A3"/>
    <w:rsid w:val="008D4576"/>
    <w:rsid w:val="008D495C"/>
    <w:rsid w:val="008D535D"/>
    <w:rsid w:val="008D7D00"/>
    <w:rsid w:val="008E13E6"/>
    <w:rsid w:val="008E167E"/>
    <w:rsid w:val="008E2BCB"/>
    <w:rsid w:val="008E31FA"/>
    <w:rsid w:val="008E3324"/>
    <w:rsid w:val="008E342E"/>
    <w:rsid w:val="008F03FF"/>
    <w:rsid w:val="008F093F"/>
    <w:rsid w:val="008F0AB6"/>
    <w:rsid w:val="008F2C5C"/>
    <w:rsid w:val="008F34DD"/>
    <w:rsid w:val="008F4C42"/>
    <w:rsid w:val="008F52AE"/>
    <w:rsid w:val="00902003"/>
    <w:rsid w:val="0090443F"/>
    <w:rsid w:val="00907822"/>
    <w:rsid w:val="00907A2F"/>
    <w:rsid w:val="0091031D"/>
    <w:rsid w:val="00910349"/>
    <w:rsid w:val="0091339D"/>
    <w:rsid w:val="00914D11"/>
    <w:rsid w:val="00916CEF"/>
    <w:rsid w:val="00916F72"/>
    <w:rsid w:val="009170DD"/>
    <w:rsid w:val="00917903"/>
    <w:rsid w:val="00917E19"/>
    <w:rsid w:val="009200AE"/>
    <w:rsid w:val="00920612"/>
    <w:rsid w:val="0092085A"/>
    <w:rsid w:val="00920A79"/>
    <w:rsid w:val="00921235"/>
    <w:rsid w:val="00923199"/>
    <w:rsid w:val="00924FAB"/>
    <w:rsid w:val="00925B4B"/>
    <w:rsid w:val="0092772C"/>
    <w:rsid w:val="00927B95"/>
    <w:rsid w:val="00931547"/>
    <w:rsid w:val="00931792"/>
    <w:rsid w:val="00932D3C"/>
    <w:rsid w:val="00933F46"/>
    <w:rsid w:val="009347AF"/>
    <w:rsid w:val="009349AF"/>
    <w:rsid w:val="00934E29"/>
    <w:rsid w:val="0094141C"/>
    <w:rsid w:val="00941CCF"/>
    <w:rsid w:val="00942137"/>
    <w:rsid w:val="009424C7"/>
    <w:rsid w:val="00943C9D"/>
    <w:rsid w:val="0094438F"/>
    <w:rsid w:val="00947938"/>
    <w:rsid w:val="00950206"/>
    <w:rsid w:val="00950999"/>
    <w:rsid w:val="00951F89"/>
    <w:rsid w:val="009520A3"/>
    <w:rsid w:val="009549AF"/>
    <w:rsid w:val="009557E8"/>
    <w:rsid w:val="00955DE8"/>
    <w:rsid w:val="00955DF2"/>
    <w:rsid w:val="009562F2"/>
    <w:rsid w:val="00961290"/>
    <w:rsid w:val="009619C2"/>
    <w:rsid w:val="00961A28"/>
    <w:rsid w:val="00961CC2"/>
    <w:rsid w:val="009630AF"/>
    <w:rsid w:val="009650E0"/>
    <w:rsid w:val="00966620"/>
    <w:rsid w:val="0096768B"/>
    <w:rsid w:val="00967AAE"/>
    <w:rsid w:val="00967FF0"/>
    <w:rsid w:val="00970764"/>
    <w:rsid w:val="00971658"/>
    <w:rsid w:val="0097248C"/>
    <w:rsid w:val="009737D8"/>
    <w:rsid w:val="00975622"/>
    <w:rsid w:val="00975F0D"/>
    <w:rsid w:val="00976101"/>
    <w:rsid w:val="00976255"/>
    <w:rsid w:val="009763DF"/>
    <w:rsid w:val="00976BA3"/>
    <w:rsid w:val="00976DCE"/>
    <w:rsid w:val="00977F4D"/>
    <w:rsid w:val="009811F9"/>
    <w:rsid w:val="0098181E"/>
    <w:rsid w:val="009830E3"/>
    <w:rsid w:val="0098490E"/>
    <w:rsid w:val="00984C9D"/>
    <w:rsid w:val="00984E20"/>
    <w:rsid w:val="00985B14"/>
    <w:rsid w:val="00985CD5"/>
    <w:rsid w:val="00986634"/>
    <w:rsid w:val="00986692"/>
    <w:rsid w:val="00990274"/>
    <w:rsid w:val="00991337"/>
    <w:rsid w:val="009938B9"/>
    <w:rsid w:val="00993FB7"/>
    <w:rsid w:val="00994148"/>
    <w:rsid w:val="0099482E"/>
    <w:rsid w:val="00994E0A"/>
    <w:rsid w:val="00996523"/>
    <w:rsid w:val="00997292"/>
    <w:rsid w:val="009975B5"/>
    <w:rsid w:val="0099781D"/>
    <w:rsid w:val="00997F8F"/>
    <w:rsid w:val="009A199C"/>
    <w:rsid w:val="009A1FDE"/>
    <w:rsid w:val="009A22F1"/>
    <w:rsid w:val="009A2784"/>
    <w:rsid w:val="009A2BA2"/>
    <w:rsid w:val="009A2E46"/>
    <w:rsid w:val="009A4BC4"/>
    <w:rsid w:val="009A550E"/>
    <w:rsid w:val="009A65D6"/>
    <w:rsid w:val="009A703F"/>
    <w:rsid w:val="009A7CFE"/>
    <w:rsid w:val="009A7FC8"/>
    <w:rsid w:val="009B0062"/>
    <w:rsid w:val="009B326D"/>
    <w:rsid w:val="009B459B"/>
    <w:rsid w:val="009B53AC"/>
    <w:rsid w:val="009C1432"/>
    <w:rsid w:val="009C4327"/>
    <w:rsid w:val="009C57C5"/>
    <w:rsid w:val="009C5D96"/>
    <w:rsid w:val="009C5F94"/>
    <w:rsid w:val="009C64DA"/>
    <w:rsid w:val="009C68F2"/>
    <w:rsid w:val="009C7706"/>
    <w:rsid w:val="009D2933"/>
    <w:rsid w:val="009D29D2"/>
    <w:rsid w:val="009D429A"/>
    <w:rsid w:val="009D43C3"/>
    <w:rsid w:val="009D4467"/>
    <w:rsid w:val="009D5A74"/>
    <w:rsid w:val="009D760B"/>
    <w:rsid w:val="009E1E28"/>
    <w:rsid w:val="009E5144"/>
    <w:rsid w:val="009E5FA4"/>
    <w:rsid w:val="009E7340"/>
    <w:rsid w:val="009E76F6"/>
    <w:rsid w:val="009F242E"/>
    <w:rsid w:val="009F260B"/>
    <w:rsid w:val="009F4A52"/>
    <w:rsid w:val="009F5588"/>
    <w:rsid w:val="009F6643"/>
    <w:rsid w:val="009F7D5E"/>
    <w:rsid w:val="00A0162E"/>
    <w:rsid w:val="00A01880"/>
    <w:rsid w:val="00A030B9"/>
    <w:rsid w:val="00A04181"/>
    <w:rsid w:val="00A04567"/>
    <w:rsid w:val="00A046B6"/>
    <w:rsid w:val="00A048D1"/>
    <w:rsid w:val="00A04B98"/>
    <w:rsid w:val="00A04D34"/>
    <w:rsid w:val="00A05279"/>
    <w:rsid w:val="00A05864"/>
    <w:rsid w:val="00A05CE6"/>
    <w:rsid w:val="00A06F43"/>
    <w:rsid w:val="00A070D3"/>
    <w:rsid w:val="00A10D7E"/>
    <w:rsid w:val="00A11DF0"/>
    <w:rsid w:val="00A12AD7"/>
    <w:rsid w:val="00A12BC2"/>
    <w:rsid w:val="00A16A56"/>
    <w:rsid w:val="00A16F21"/>
    <w:rsid w:val="00A17191"/>
    <w:rsid w:val="00A17B0C"/>
    <w:rsid w:val="00A20516"/>
    <w:rsid w:val="00A222BF"/>
    <w:rsid w:val="00A23566"/>
    <w:rsid w:val="00A23CA7"/>
    <w:rsid w:val="00A254AC"/>
    <w:rsid w:val="00A269C6"/>
    <w:rsid w:val="00A30C17"/>
    <w:rsid w:val="00A30FF9"/>
    <w:rsid w:val="00A32078"/>
    <w:rsid w:val="00A3211F"/>
    <w:rsid w:val="00A3327B"/>
    <w:rsid w:val="00A340D2"/>
    <w:rsid w:val="00A34456"/>
    <w:rsid w:val="00A37396"/>
    <w:rsid w:val="00A3769B"/>
    <w:rsid w:val="00A42780"/>
    <w:rsid w:val="00A4497F"/>
    <w:rsid w:val="00A44C4F"/>
    <w:rsid w:val="00A44DF6"/>
    <w:rsid w:val="00A4544B"/>
    <w:rsid w:val="00A46172"/>
    <w:rsid w:val="00A46B14"/>
    <w:rsid w:val="00A46BA6"/>
    <w:rsid w:val="00A47F00"/>
    <w:rsid w:val="00A503A5"/>
    <w:rsid w:val="00A50DDE"/>
    <w:rsid w:val="00A51E13"/>
    <w:rsid w:val="00A5238B"/>
    <w:rsid w:val="00A53424"/>
    <w:rsid w:val="00A544E7"/>
    <w:rsid w:val="00A55910"/>
    <w:rsid w:val="00A5733C"/>
    <w:rsid w:val="00A57CF2"/>
    <w:rsid w:val="00A601B3"/>
    <w:rsid w:val="00A60A56"/>
    <w:rsid w:val="00A6125E"/>
    <w:rsid w:val="00A6275A"/>
    <w:rsid w:val="00A6304E"/>
    <w:rsid w:val="00A639F1"/>
    <w:rsid w:val="00A6422E"/>
    <w:rsid w:val="00A65F62"/>
    <w:rsid w:val="00A6688B"/>
    <w:rsid w:val="00A668BA"/>
    <w:rsid w:val="00A67394"/>
    <w:rsid w:val="00A70005"/>
    <w:rsid w:val="00A70323"/>
    <w:rsid w:val="00A711CC"/>
    <w:rsid w:val="00A72616"/>
    <w:rsid w:val="00A7337E"/>
    <w:rsid w:val="00A754B7"/>
    <w:rsid w:val="00A7557C"/>
    <w:rsid w:val="00A7585F"/>
    <w:rsid w:val="00A76783"/>
    <w:rsid w:val="00A77529"/>
    <w:rsid w:val="00A77E15"/>
    <w:rsid w:val="00A806D7"/>
    <w:rsid w:val="00A8263D"/>
    <w:rsid w:val="00A82663"/>
    <w:rsid w:val="00A83482"/>
    <w:rsid w:val="00A849C9"/>
    <w:rsid w:val="00A8588B"/>
    <w:rsid w:val="00A85FF8"/>
    <w:rsid w:val="00A86F34"/>
    <w:rsid w:val="00A90822"/>
    <w:rsid w:val="00A92560"/>
    <w:rsid w:val="00A9342B"/>
    <w:rsid w:val="00A944EC"/>
    <w:rsid w:val="00A9451F"/>
    <w:rsid w:val="00A94813"/>
    <w:rsid w:val="00A948F9"/>
    <w:rsid w:val="00A95020"/>
    <w:rsid w:val="00A95D6B"/>
    <w:rsid w:val="00A95F58"/>
    <w:rsid w:val="00A965B5"/>
    <w:rsid w:val="00A974C9"/>
    <w:rsid w:val="00AA0136"/>
    <w:rsid w:val="00AA0E35"/>
    <w:rsid w:val="00AA1520"/>
    <w:rsid w:val="00AA2167"/>
    <w:rsid w:val="00AA3C49"/>
    <w:rsid w:val="00AA4479"/>
    <w:rsid w:val="00AA504B"/>
    <w:rsid w:val="00AA63C0"/>
    <w:rsid w:val="00AA6F32"/>
    <w:rsid w:val="00AA7120"/>
    <w:rsid w:val="00AA739C"/>
    <w:rsid w:val="00AA7A73"/>
    <w:rsid w:val="00AA7ACB"/>
    <w:rsid w:val="00AB00BF"/>
    <w:rsid w:val="00AB0DFE"/>
    <w:rsid w:val="00AB2EF6"/>
    <w:rsid w:val="00AB452F"/>
    <w:rsid w:val="00AB7C08"/>
    <w:rsid w:val="00AC1F49"/>
    <w:rsid w:val="00AC2AEF"/>
    <w:rsid w:val="00AC393E"/>
    <w:rsid w:val="00AC4D9F"/>
    <w:rsid w:val="00AC4F2F"/>
    <w:rsid w:val="00AC5988"/>
    <w:rsid w:val="00AC638C"/>
    <w:rsid w:val="00AC7E6B"/>
    <w:rsid w:val="00AD0095"/>
    <w:rsid w:val="00AD0E62"/>
    <w:rsid w:val="00AD3042"/>
    <w:rsid w:val="00AD5C21"/>
    <w:rsid w:val="00AD7775"/>
    <w:rsid w:val="00AE1AEB"/>
    <w:rsid w:val="00AE1C5B"/>
    <w:rsid w:val="00AE2CB4"/>
    <w:rsid w:val="00AE2FD9"/>
    <w:rsid w:val="00AE3CDB"/>
    <w:rsid w:val="00AE476F"/>
    <w:rsid w:val="00AE7582"/>
    <w:rsid w:val="00AF0021"/>
    <w:rsid w:val="00AF0375"/>
    <w:rsid w:val="00AF2CD4"/>
    <w:rsid w:val="00AF45E3"/>
    <w:rsid w:val="00AF4786"/>
    <w:rsid w:val="00AF4880"/>
    <w:rsid w:val="00AF4D13"/>
    <w:rsid w:val="00AF5031"/>
    <w:rsid w:val="00AF64FA"/>
    <w:rsid w:val="00AF69B1"/>
    <w:rsid w:val="00AF6FA1"/>
    <w:rsid w:val="00B0132B"/>
    <w:rsid w:val="00B0270B"/>
    <w:rsid w:val="00B02DE2"/>
    <w:rsid w:val="00B03B22"/>
    <w:rsid w:val="00B13360"/>
    <w:rsid w:val="00B13C9E"/>
    <w:rsid w:val="00B141F5"/>
    <w:rsid w:val="00B14570"/>
    <w:rsid w:val="00B14621"/>
    <w:rsid w:val="00B1618E"/>
    <w:rsid w:val="00B16ABE"/>
    <w:rsid w:val="00B173D1"/>
    <w:rsid w:val="00B207E8"/>
    <w:rsid w:val="00B20FFF"/>
    <w:rsid w:val="00B2135C"/>
    <w:rsid w:val="00B213C3"/>
    <w:rsid w:val="00B23C25"/>
    <w:rsid w:val="00B23ECC"/>
    <w:rsid w:val="00B24096"/>
    <w:rsid w:val="00B255B1"/>
    <w:rsid w:val="00B3034C"/>
    <w:rsid w:val="00B306E9"/>
    <w:rsid w:val="00B31B8A"/>
    <w:rsid w:val="00B32EFE"/>
    <w:rsid w:val="00B3310F"/>
    <w:rsid w:val="00B365D6"/>
    <w:rsid w:val="00B36913"/>
    <w:rsid w:val="00B373DA"/>
    <w:rsid w:val="00B40414"/>
    <w:rsid w:val="00B41CBD"/>
    <w:rsid w:val="00B451A3"/>
    <w:rsid w:val="00B45299"/>
    <w:rsid w:val="00B45ECE"/>
    <w:rsid w:val="00B47ABC"/>
    <w:rsid w:val="00B47E47"/>
    <w:rsid w:val="00B503EA"/>
    <w:rsid w:val="00B51C0B"/>
    <w:rsid w:val="00B51EA7"/>
    <w:rsid w:val="00B54970"/>
    <w:rsid w:val="00B54B44"/>
    <w:rsid w:val="00B6128A"/>
    <w:rsid w:val="00B62B7F"/>
    <w:rsid w:val="00B637D9"/>
    <w:rsid w:val="00B65104"/>
    <w:rsid w:val="00B651AF"/>
    <w:rsid w:val="00B661D7"/>
    <w:rsid w:val="00B675CA"/>
    <w:rsid w:val="00B72A31"/>
    <w:rsid w:val="00B73D3A"/>
    <w:rsid w:val="00B76125"/>
    <w:rsid w:val="00B8124E"/>
    <w:rsid w:val="00B81908"/>
    <w:rsid w:val="00B82EF8"/>
    <w:rsid w:val="00B841FB"/>
    <w:rsid w:val="00B8521E"/>
    <w:rsid w:val="00B856FF"/>
    <w:rsid w:val="00B857E9"/>
    <w:rsid w:val="00B87F0D"/>
    <w:rsid w:val="00B9050E"/>
    <w:rsid w:val="00B90A34"/>
    <w:rsid w:val="00B91CFE"/>
    <w:rsid w:val="00B91F06"/>
    <w:rsid w:val="00B92688"/>
    <w:rsid w:val="00B9301A"/>
    <w:rsid w:val="00B93A93"/>
    <w:rsid w:val="00B94293"/>
    <w:rsid w:val="00B9461A"/>
    <w:rsid w:val="00B94BAF"/>
    <w:rsid w:val="00B96F16"/>
    <w:rsid w:val="00BA225C"/>
    <w:rsid w:val="00BA28E1"/>
    <w:rsid w:val="00BA3035"/>
    <w:rsid w:val="00BA3296"/>
    <w:rsid w:val="00BA3973"/>
    <w:rsid w:val="00BA437A"/>
    <w:rsid w:val="00BA5F0D"/>
    <w:rsid w:val="00BA7660"/>
    <w:rsid w:val="00BB13BB"/>
    <w:rsid w:val="00BB22A2"/>
    <w:rsid w:val="00BB23CC"/>
    <w:rsid w:val="00BB26D3"/>
    <w:rsid w:val="00BB39FD"/>
    <w:rsid w:val="00BB479F"/>
    <w:rsid w:val="00BB68FE"/>
    <w:rsid w:val="00BB6B7A"/>
    <w:rsid w:val="00BB7FC7"/>
    <w:rsid w:val="00BC02D9"/>
    <w:rsid w:val="00BC0305"/>
    <w:rsid w:val="00BC0956"/>
    <w:rsid w:val="00BC2965"/>
    <w:rsid w:val="00BC5C42"/>
    <w:rsid w:val="00BC63E0"/>
    <w:rsid w:val="00BC642D"/>
    <w:rsid w:val="00BC7240"/>
    <w:rsid w:val="00BC745C"/>
    <w:rsid w:val="00BD107B"/>
    <w:rsid w:val="00BD2DEF"/>
    <w:rsid w:val="00BD6170"/>
    <w:rsid w:val="00BD7201"/>
    <w:rsid w:val="00BE0D26"/>
    <w:rsid w:val="00BE0D2E"/>
    <w:rsid w:val="00BE1B34"/>
    <w:rsid w:val="00BE350D"/>
    <w:rsid w:val="00BE3539"/>
    <w:rsid w:val="00BE35F2"/>
    <w:rsid w:val="00BE3821"/>
    <w:rsid w:val="00BE395E"/>
    <w:rsid w:val="00BE5CE0"/>
    <w:rsid w:val="00BE646D"/>
    <w:rsid w:val="00BE6D3D"/>
    <w:rsid w:val="00BE773B"/>
    <w:rsid w:val="00BE7F0C"/>
    <w:rsid w:val="00BF0601"/>
    <w:rsid w:val="00BF077A"/>
    <w:rsid w:val="00BF12BB"/>
    <w:rsid w:val="00BF156A"/>
    <w:rsid w:val="00BF28D6"/>
    <w:rsid w:val="00BF33C4"/>
    <w:rsid w:val="00BF5CC5"/>
    <w:rsid w:val="00BF6F0E"/>
    <w:rsid w:val="00C01358"/>
    <w:rsid w:val="00C019CD"/>
    <w:rsid w:val="00C03A54"/>
    <w:rsid w:val="00C047F2"/>
    <w:rsid w:val="00C04CB8"/>
    <w:rsid w:val="00C059F3"/>
    <w:rsid w:val="00C067CD"/>
    <w:rsid w:val="00C06D1F"/>
    <w:rsid w:val="00C122F1"/>
    <w:rsid w:val="00C12B35"/>
    <w:rsid w:val="00C13086"/>
    <w:rsid w:val="00C134E5"/>
    <w:rsid w:val="00C14A34"/>
    <w:rsid w:val="00C15018"/>
    <w:rsid w:val="00C176B9"/>
    <w:rsid w:val="00C21C17"/>
    <w:rsid w:val="00C24066"/>
    <w:rsid w:val="00C24B9C"/>
    <w:rsid w:val="00C25C8E"/>
    <w:rsid w:val="00C26082"/>
    <w:rsid w:val="00C304CF"/>
    <w:rsid w:val="00C33029"/>
    <w:rsid w:val="00C34749"/>
    <w:rsid w:val="00C34A90"/>
    <w:rsid w:val="00C3625F"/>
    <w:rsid w:val="00C36522"/>
    <w:rsid w:val="00C37036"/>
    <w:rsid w:val="00C40F47"/>
    <w:rsid w:val="00C44508"/>
    <w:rsid w:val="00C44D56"/>
    <w:rsid w:val="00C44FE3"/>
    <w:rsid w:val="00C45DBD"/>
    <w:rsid w:val="00C46E16"/>
    <w:rsid w:val="00C4703D"/>
    <w:rsid w:val="00C47441"/>
    <w:rsid w:val="00C47B5B"/>
    <w:rsid w:val="00C50132"/>
    <w:rsid w:val="00C51650"/>
    <w:rsid w:val="00C51904"/>
    <w:rsid w:val="00C54C5D"/>
    <w:rsid w:val="00C55006"/>
    <w:rsid w:val="00C56059"/>
    <w:rsid w:val="00C62167"/>
    <w:rsid w:val="00C6229E"/>
    <w:rsid w:val="00C623FE"/>
    <w:rsid w:val="00C625BD"/>
    <w:rsid w:val="00C6286F"/>
    <w:rsid w:val="00C635BE"/>
    <w:rsid w:val="00C63F22"/>
    <w:rsid w:val="00C64309"/>
    <w:rsid w:val="00C64758"/>
    <w:rsid w:val="00C65148"/>
    <w:rsid w:val="00C667C9"/>
    <w:rsid w:val="00C67434"/>
    <w:rsid w:val="00C67E19"/>
    <w:rsid w:val="00C73AE3"/>
    <w:rsid w:val="00C73D14"/>
    <w:rsid w:val="00C74431"/>
    <w:rsid w:val="00C74561"/>
    <w:rsid w:val="00C74F11"/>
    <w:rsid w:val="00C761C0"/>
    <w:rsid w:val="00C76254"/>
    <w:rsid w:val="00C77071"/>
    <w:rsid w:val="00C770D5"/>
    <w:rsid w:val="00C77356"/>
    <w:rsid w:val="00C806AE"/>
    <w:rsid w:val="00C81073"/>
    <w:rsid w:val="00C810DD"/>
    <w:rsid w:val="00C81B45"/>
    <w:rsid w:val="00C822E0"/>
    <w:rsid w:val="00C82515"/>
    <w:rsid w:val="00C8323D"/>
    <w:rsid w:val="00C84359"/>
    <w:rsid w:val="00C84DBB"/>
    <w:rsid w:val="00C862A1"/>
    <w:rsid w:val="00C86773"/>
    <w:rsid w:val="00C86900"/>
    <w:rsid w:val="00C876DA"/>
    <w:rsid w:val="00C87F79"/>
    <w:rsid w:val="00C903B5"/>
    <w:rsid w:val="00C9132E"/>
    <w:rsid w:val="00C91733"/>
    <w:rsid w:val="00C93BB4"/>
    <w:rsid w:val="00C94014"/>
    <w:rsid w:val="00C94DC0"/>
    <w:rsid w:val="00C96302"/>
    <w:rsid w:val="00C96CF1"/>
    <w:rsid w:val="00C97462"/>
    <w:rsid w:val="00C977CF"/>
    <w:rsid w:val="00C978B6"/>
    <w:rsid w:val="00C97DCE"/>
    <w:rsid w:val="00CA0F88"/>
    <w:rsid w:val="00CA0FD5"/>
    <w:rsid w:val="00CA16E5"/>
    <w:rsid w:val="00CA1B32"/>
    <w:rsid w:val="00CA2260"/>
    <w:rsid w:val="00CA35B3"/>
    <w:rsid w:val="00CA3E52"/>
    <w:rsid w:val="00CA52FF"/>
    <w:rsid w:val="00CA571A"/>
    <w:rsid w:val="00CA61F4"/>
    <w:rsid w:val="00CA630C"/>
    <w:rsid w:val="00CA6682"/>
    <w:rsid w:val="00CA6B86"/>
    <w:rsid w:val="00CA772E"/>
    <w:rsid w:val="00CB0860"/>
    <w:rsid w:val="00CB08AE"/>
    <w:rsid w:val="00CB0C48"/>
    <w:rsid w:val="00CB14F9"/>
    <w:rsid w:val="00CB1CF1"/>
    <w:rsid w:val="00CB2AFB"/>
    <w:rsid w:val="00CB6469"/>
    <w:rsid w:val="00CB6A19"/>
    <w:rsid w:val="00CB72D4"/>
    <w:rsid w:val="00CC03A9"/>
    <w:rsid w:val="00CC0910"/>
    <w:rsid w:val="00CC0B7D"/>
    <w:rsid w:val="00CC0D8F"/>
    <w:rsid w:val="00CC31DF"/>
    <w:rsid w:val="00CC448C"/>
    <w:rsid w:val="00CC463B"/>
    <w:rsid w:val="00CC4785"/>
    <w:rsid w:val="00CC4F14"/>
    <w:rsid w:val="00CC6311"/>
    <w:rsid w:val="00CC7607"/>
    <w:rsid w:val="00CC78A0"/>
    <w:rsid w:val="00CD17EC"/>
    <w:rsid w:val="00CD1B23"/>
    <w:rsid w:val="00CD1E63"/>
    <w:rsid w:val="00CD2283"/>
    <w:rsid w:val="00CD4133"/>
    <w:rsid w:val="00CD6DE1"/>
    <w:rsid w:val="00CE04F4"/>
    <w:rsid w:val="00CE1D8E"/>
    <w:rsid w:val="00CE26E9"/>
    <w:rsid w:val="00CE2F2C"/>
    <w:rsid w:val="00CE3F86"/>
    <w:rsid w:val="00CE4F6D"/>
    <w:rsid w:val="00CE59A5"/>
    <w:rsid w:val="00CE5EB8"/>
    <w:rsid w:val="00CE6CF5"/>
    <w:rsid w:val="00CE77C7"/>
    <w:rsid w:val="00CE7958"/>
    <w:rsid w:val="00CF0494"/>
    <w:rsid w:val="00CF1606"/>
    <w:rsid w:val="00CF2013"/>
    <w:rsid w:val="00CF28A6"/>
    <w:rsid w:val="00CF457A"/>
    <w:rsid w:val="00CF46D8"/>
    <w:rsid w:val="00CF4F55"/>
    <w:rsid w:val="00CF645B"/>
    <w:rsid w:val="00CF7647"/>
    <w:rsid w:val="00D01544"/>
    <w:rsid w:val="00D016C5"/>
    <w:rsid w:val="00D021FA"/>
    <w:rsid w:val="00D025F8"/>
    <w:rsid w:val="00D027B8"/>
    <w:rsid w:val="00D05289"/>
    <w:rsid w:val="00D05D20"/>
    <w:rsid w:val="00D063DB"/>
    <w:rsid w:val="00D07AC4"/>
    <w:rsid w:val="00D10189"/>
    <w:rsid w:val="00D10A26"/>
    <w:rsid w:val="00D1192F"/>
    <w:rsid w:val="00D120BB"/>
    <w:rsid w:val="00D1244B"/>
    <w:rsid w:val="00D12B0C"/>
    <w:rsid w:val="00D13121"/>
    <w:rsid w:val="00D1368A"/>
    <w:rsid w:val="00D14193"/>
    <w:rsid w:val="00D149B6"/>
    <w:rsid w:val="00D16708"/>
    <w:rsid w:val="00D16DE8"/>
    <w:rsid w:val="00D1702B"/>
    <w:rsid w:val="00D17739"/>
    <w:rsid w:val="00D1788B"/>
    <w:rsid w:val="00D179DC"/>
    <w:rsid w:val="00D20E5E"/>
    <w:rsid w:val="00D2329E"/>
    <w:rsid w:val="00D261C4"/>
    <w:rsid w:val="00D266E9"/>
    <w:rsid w:val="00D30F70"/>
    <w:rsid w:val="00D311BD"/>
    <w:rsid w:val="00D33F9A"/>
    <w:rsid w:val="00D345D4"/>
    <w:rsid w:val="00D345F6"/>
    <w:rsid w:val="00D352BE"/>
    <w:rsid w:val="00D35FEE"/>
    <w:rsid w:val="00D367E4"/>
    <w:rsid w:val="00D37756"/>
    <w:rsid w:val="00D40379"/>
    <w:rsid w:val="00D420E1"/>
    <w:rsid w:val="00D42172"/>
    <w:rsid w:val="00D43EF9"/>
    <w:rsid w:val="00D44B87"/>
    <w:rsid w:val="00D45462"/>
    <w:rsid w:val="00D510A1"/>
    <w:rsid w:val="00D52107"/>
    <w:rsid w:val="00D52BAE"/>
    <w:rsid w:val="00D52C2A"/>
    <w:rsid w:val="00D52DEF"/>
    <w:rsid w:val="00D52F51"/>
    <w:rsid w:val="00D562DD"/>
    <w:rsid w:val="00D565EB"/>
    <w:rsid w:val="00D57327"/>
    <w:rsid w:val="00D61169"/>
    <w:rsid w:val="00D61ABD"/>
    <w:rsid w:val="00D6448C"/>
    <w:rsid w:val="00D67B1B"/>
    <w:rsid w:val="00D706E3"/>
    <w:rsid w:val="00D7086F"/>
    <w:rsid w:val="00D711B8"/>
    <w:rsid w:val="00D7207B"/>
    <w:rsid w:val="00D726F4"/>
    <w:rsid w:val="00D72B8A"/>
    <w:rsid w:val="00D7608B"/>
    <w:rsid w:val="00D80579"/>
    <w:rsid w:val="00D81514"/>
    <w:rsid w:val="00D81CED"/>
    <w:rsid w:val="00D81FF1"/>
    <w:rsid w:val="00D85E16"/>
    <w:rsid w:val="00D870EB"/>
    <w:rsid w:val="00D9099F"/>
    <w:rsid w:val="00D90C12"/>
    <w:rsid w:val="00D9115C"/>
    <w:rsid w:val="00D95A0E"/>
    <w:rsid w:val="00D97E8F"/>
    <w:rsid w:val="00DA17C6"/>
    <w:rsid w:val="00DA2421"/>
    <w:rsid w:val="00DA2688"/>
    <w:rsid w:val="00DA435A"/>
    <w:rsid w:val="00DA4F9F"/>
    <w:rsid w:val="00DA5F20"/>
    <w:rsid w:val="00DA6CD9"/>
    <w:rsid w:val="00DA6E87"/>
    <w:rsid w:val="00DB2761"/>
    <w:rsid w:val="00DB3A63"/>
    <w:rsid w:val="00DB3E65"/>
    <w:rsid w:val="00DB4F0E"/>
    <w:rsid w:val="00DB520E"/>
    <w:rsid w:val="00DB7321"/>
    <w:rsid w:val="00DB748D"/>
    <w:rsid w:val="00DB7BA2"/>
    <w:rsid w:val="00DB7BC6"/>
    <w:rsid w:val="00DBC644"/>
    <w:rsid w:val="00DC159E"/>
    <w:rsid w:val="00DC26B8"/>
    <w:rsid w:val="00DC2FC2"/>
    <w:rsid w:val="00DC5D3C"/>
    <w:rsid w:val="00DC6B9C"/>
    <w:rsid w:val="00DC749E"/>
    <w:rsid w:val="00DC7F56"/>
    <w:rsid w:val="00DD0D0C"/>
    <w:rsid w:val="00DD15FE"/>
    <w:rsid w:val="00DD2538"/>
    <w:rsid w:val="00DD2838"/>
    <w:rsid w:val="00DD3368"/>
    <w:rsid w:val="00DD387B"/>
    <w:rsid w:val="00DD3C18"/>
    <w:rsid w:val="00DD6047"/>
    <w:rsid w:val="00DD624B"/>
    <w:rsid w:val="00DE05F1"/>
    <w:rsid w:val="00DE0B08"/>
    <w:rsid w:val="00DE2431"/>
    <w:rsid w:val="00DE56AE"/>
    <w:rsid w:val="00DE5CC5"/>
    <w:rsid w:val="00DE6A4C"/>
    <w:rsid w:val="00DE791A"/>
    <w:rsid w:val="00DF0F2F"/>
    <w:rsid w:val="00DF1FE0"/>
    <w:rsid w:val="00DF24D6"/>
    <w:rsid w:val="00DF5996"/>
    <w:rsid w:val="00DF5BFC"/>
    <w:rsid w:val="00DF5CDE"/>
    <w:rsid w:val="00DF66B1"/>
    <w:rsid w:val="00DF6E36"/>
    <w:rsid w:val="00DF7382"/>
    <w:rsid w:val="00E003AF"/>
    <w:rsid w:val="00E03D99"/>
    <w:rsid w:val="00E04583"/>
    <w:rsid w:val="00E046D8"/>
    <w:rsid w:val="00E05268"/>
    <w:rsid w:val="00E0549A"/>
    <w:rsid w:val="00E10AC5"/>
    <w:rsid w:val="00E10EEB"/>
    <w:rsid w:val="00E1166E"/>
    <w:rsid w:val="00E11F60"/>
    <w:rsid w:val="00E14692"/>
    <w:rsid w:val="00E14D57"/>
    <w:rsid w:val="00E14E78"/>
    <w:rsid w:val="00E1529F"/>
    <w:rsid w:val="00E204CF"/>
    <w:rsid w:val="00E21EC8"/>
    <w:rsid w:val="00E25764"/>
    <w:rsid w:val="00E258EC"/>
    <w:rsid w:val="00E26C7D"/>
    <w:rsid w:val="00E2787F"/>
    <w:rsid w:val="00E30265"/>
    <w:rsid w:val="00E305C9"/>
    <w:rsid w:val="00E3102C"/>
    <w:rsid w:val="00E31C49"/>
    <w:rsid w:val="00E31EE9"/>
    <w:rsid w:val="00E31FFE"/>
    <w:rsid w:val="00E3219B"/>
    <w:rsid w:val="00E32582"/>
    <w:rsid w:val="00E32CBA"/>
    <w:rsid w:val="00E330AE"/>
    <w:rsid w:val="00E34CE4"/>
    <w:rsid w:val="00E36F0C"/>
    <w:rsid w:val="00E36F26"/>
    <w:rsid w:val="00E3709A"/>
    <w:rsid w:val="00E377A8"/>
    <w:rsid w:val="00E37B88"/>
    <w:rsid w:val="00E41545"/>
    <w:rsid w:val="00E43E93"/>
    <w:rsid w:val="00E45D90"/>
    <w:rsid w:val="00E46B4E"/>
    <w:rsid w:val="00E46C39"/>
    <w:rsid w:val="00E4728E"/>
    <w:rsid w:val="00E509A1"/>
    <w:rsid w:val="00E50D66"/>
    <w:rsid w:val="00E51655"/>
    <w:rsid w:val="00E5184B"/>
    <w:rsid w:val="00E51C28"/>
    <w:rsid w:val="00E51D22"/>
    <w:rsid w:val="00E51E31"/>
    <w:rsid w:val="00E53B35"/>
    <w:rsid w:val="00E53D07"/>
    <w:rsid w:val="00E540C2"/>
    <w:rsid w:val="00E5474F"/>
    <w:rsid w:val="00E550B5"/>
    <w:rsid w:val="00E56517"/>
    <w:rsid w:val="00E5684B"/>
    <w:rsid w:val="00E57640"/>
    <w:rsid w:val="00E57F61"/>
    <w:rsid w:val="00E62DE6"/>
    <w:rsid w:val="00E63350"/>
    <w:rsid w:val="00E65863"/>
    <w:rsid w:val="00E65C81"/>
    <w:rsid w:val="00E65FCA"/>
    <w:rsid w:val="00E6670B"/>
    <w:rsid w:val="00E668DA"/>
    <w:rsid w:val="00E6723C"/>
    <w:rsid w:val="00E67932"/>
    <w:rsid w:val="00E679D3"/>
    <w:rsid w:val="00E704AD"/>
    <w:rsid w:val="00E70E8C"/>
    <w:rsid w:val="00E71433"/>
    <w:rsid w:val="00E720CC"/>
    <w:rsid w:val="00E72E83"/>
    <w:rsid w:val="00E73003"/>
    <w:rsid w:val="00E73754"/>
    <w:rsid w:val="00E74090"/>
    <w:rsid w:val="00E74D62"/>
    <w:rsid w:val="00E752EC"/>
    <w:rsid w:val="00E75F1A"/>
    <w:rsid w:val="00E7632C"/>
    <w:rsid w:val="00E76EE5"/>
    <w:rsid w:val="00E77CFF"/>
    <w:rsid w:val="00E8094D"/>
    <w:rsid w:val="00E81F1B"/>
    <w:rsid w:val="00E8250F"/>
    <w:rsid w:val="00E8332B"/>
    <w:rsid w:val="00E844E3"/>
    <w:rsid w:val="00E84577"/>
    <w:rsid w:val="00E8517C"/>
    <w:rsid w:val="00E859F5"/>
    <w:rsid w:val="00E87505"/>
    <w:rsid w:val="00E908E2"/>
    <w:rsid w:val="00E90A15"/>
    <w:rsid w:val="00E90FA4"/>
    <w:rsid w:val="00E925E3"/>
    <w:rsid w:val="00E92C06"/>
    <w:rsid w:val="00E941C7"/>
    <w:rsid w:val="00E955C0"/>
    <w:rsid w:val="00E97D33"/>
    <w:rsid w:val="00EA0875"/>
    <w:rsid w:val="00EA1315"/>
    <w:rsid w:val="00EA52E8"/>
    <w:rsid w:val="00EA62A9"/>
    <w:rsid w:val="00EA6587"/>
    <w:rsid w:val="00EA690C"/>
    <w:rsid w:val="00EA7517"/>
    <w:rsid w:val="00EA7F95"/>
    <w:rsid w:val="00EB0586"/>
    <w:rsid w:val="00EB1CDC"/>
    <w:rsid w:val="00EB40A2"/>
    <w:rsid w:val="00EB44B2"/>
    <w:rsid w:val="00EB5A47"/>
    <w:rsid w:val="00EB764B"/>
    <w:rsid w:val="00EB7BDE"/>
    <w:rsid w:val="00EC09C1"/>
    <w:rsid w:val="00EC0D8F"/>
    <w:rsid w:val="00EC19E9"/>
    <w:rsid w:val="00EC442A"/>
    <w:rsid w:val="00EC669B"/>
    <w:rsid w:val="00EC6B7B"/>
    <w:rsid w:val="00EC7639"/>
    <w:rsid w:val="00ED060C"/>
    <w:rsid w:val="00ED254B"/>
    <w:rsid w:val="00ED3BDF"/>
    <w:rsid w:val="00ED4BFE"/>
    <w:rsid w:val="00ED5773"/>
    <w:rsid w:val="00ED6382"/>
    <w:rsid w:val="00ED65F7"/>
    <w:rsid w:val="00ED6CEF"/>
    <w:rsid w:val="00EE1914"/>
    <w:rsid w:val="00EE30E0"/>
    <w:rsid w:val="00EE43EE"/>
    <w:rsid w:val="00EE4461"/>
    <w:rsid w:val="00EE44C1"/>
    <w:rsid w:val="00EE481D"/>
    <w:rsid w:val="00EE4B00"/>
    <w:rsid w:val="00EF06A6"/>
    <w:rsid w:val="00EF2166"/>
    <w:rsid w:val="00EF24C5"/>
    <w:rsid w:val="00EF36D7"/>
    <w:rsid w:val="00EF3A20"/>
    <w:rsid w:val="00EF3F1B"/>
    <w:rsid w:val="00EF4F48"/>
    <w:rsid w:val="00EF4F4C"/>
    <w:rsid w:val="00EF5D41"/>
    <w:rsid w:val="00EF6756"/>
    <w:rsid w:val="00EF689F"/>
    <w:rsid w:val="00EF6A33"/>
    <w:rsid w:val="00EF6B74"/>
    <w:rsid w:val="00EF7169"/>
    <w:rsid w:val="00EF762A"/>
    <w:rsid w:val="00EF7964"/>
    <w:rsid w:val="00EF7D4E"/>
    <w:rsid w:val="00EF7E54"/>
    <w:rsid w:val="00F00393"/>
    <w:rsid w:val="00F003B0"/>
    <w:rsid w:val="00F01756"/>
    <w:rsid w:val="00F021F0"/>
    <w:rsid w:val="00F03E9B"/>
    <w:rsid w:val="00F05BD5"/>
    <w:rsid w:val="00F0753E"/>
    <w:rsid w:val="00F12840"/>
    <w:rsid w:val="00F12F37"/>
    <w:rsid w:val="00F13D69"/>
    <w:rsid w:val="00F1407E"/>
    <w:rsid w:val="00F16171"/>
    <w:rsid w:val="00F17BFE"/>
    <w:rsid w:val="00F2074B"/>
    <w:rsid w:val="00F2155E"/>
    <w:rsid w:val="00F225B6"/>
    <w:rsid w:val="00F22CA1"/>
    <w:rsid w:val="00F25788"/>
    <w:rsid w:val="00F261CB"/>
    <w:rsid w:val="00F262E8"/>
    <w:rsid w:val="00F27D1D"/>
    <w:rsid w:val="00F3088A"/>
    <w:rsid w:val="00F30FFE"/>
    <w:rsid w:val="00F337CF"/>
    <w:rsid w:val="00F3384D"/>
    <w:rsid w:val="00F34BFD"/>
    <w:rsid w:val="00F36A13"/>
    <w:rsid w:val="00F3730A"/>
    <w:rsid w:val="00F37365"/>
    <w:rsid w:val="00F37463"/>
    <w:rsid w:val="00F42147"/>
    <w:rsid w:val="00F422C4"/>
    <w:rsid w:val="00F42408"/>
    <w:rsid w:val="00F4243B"/>
    <w:rsid w:val="00F43173"/>
    <w:rsid w:val="00F44AF0"/>
    <w:rsid w:val="00F44D31"/>
    <w:rsid w:val="00F45C30"/>
    <w:rsid w:val="00F47CDB"/>
    <w:rsid w:val="00F50552"/>
    <w:rsid w:val="00F50A82"/>
    <w:rsid w:val="00F52D7C"/>
    <w:rsid w:val="00F54BC2"/>
    <w:rsid w:val="00F56687"/>
    <w:rsid w:val="00F57186"/>
    <w:rsid w:val="00F57E0E"/>
    <w:rsid w:val="00F604B9"/>
    <w:rsid w:val="00F61699"/>
    <w:rsid w:val="00F628ED"/>
    <w:rsid w:val="00F62FDC"/>
    <w:rsid w:val="00F63383"/>
    <w:rsid w:val="00F63947"/>
    <w:rsid w:val="00F63C9C"/>
    <w:rsid w:val="00F70697"/>
    <w:rsid w:val="00F70CAD"/>
    <w:rsid w:val="00F70D4A"/>
    <w:rsid w:val="00F72965"/>
    <w:rsid w:val="00F73104"/>
    <w:rsid w:val="00F7491D"/>
    <w:rsid w:val="00F74BD6"/>
    <w:rsid w:val="00F76AC7"/>
    <w:rsid w:val="00F812F8"/>
    <w:rsid w:val="00F824F8"/>
    <w:rsid w:val="00F84F92"/>
    <w:rsid w:val="00F857FD"/>
    <w:rsid w:val="00F87B94"/>
    <w:rsid w:val="00F9123D"/>
    <w:rsid w:val="00F933B9"/>
    <w:rsid w:val="00F948FA"/>
    <w:rsid w:val="00F94CBF"/>
    <w:rsid w:val="00F96CED"/>
    <w:rsid w:val="00FA1A02"/>
    <w:rsid w:val="00FA243E"/>
    <w:rsid w:val="00FA29ED"/>
    <w:rsid w:val="00FA311D"/>
    <w:rsid w:val="00FA3EDC"/>
    <w:rsid w:val="00FA7438"/>
    <w:rsid w:val="00FA7A81"/>
    <w:rsid w:val="00FA7F69"/>
    <w:rsid w:val="00FB11B8"/>
    <w:rsid w:val="00FB1B8B"/>
    <w:rsid w:val="00FB379F"/>
    <w:rsid w:val="00FB538B"/>
    <w:rsid w:val="00FB7EDA"/>
    <w:rsid w:val="00FC0262"/>
    <w:rsid w:val="00FC070F"/>
    <w:rsid w:val="00FC0B32"/>
    <w:rsid w:val="00FC25BB"/>
    <w:rsid w:val="00FC41AB"/>
    <w:rsid w:val="00FC535C"/>
    <w:rsid w:val="00FC570F"/>
    <w:rsid w:val="00FC5DE5"/>
    <w:rsid w:val="00FC5FF3"/>
    <w:rsid w:val="00FD056F"/>
    <w:rsid w:val="00FD1023"/>
    <w:rsid w:val="00FD157E"/>
    <w:rsid w:val="00FD3CED"/>
    <w:rsid w:val="00FD5B2D"/>
    <w:rsid w:val="00FD65B4"/>
    <w:rsid w:val="00FD6834"/>
    <w:rsid w:val="00FD6DDC"/>
    <w:rsid w:val="00FD6FD5"/>
    <w:rsid w:val="00FD74AB"/>
    <w:rsid w:val="00FD7935"/>
    <w:rsid w:val="00FE01F7"/>
    <w:rsid w:val="00FE07B1"/>
    <w:rsid w:val="00FE17C6"/>
    <w:rsid w:val="00FE2A35"/>
    <w:rsid w:val="00FE5806"/>
    <w:rsid w:val="00FE76C5"/>
    <w:rsid w:val="00FF23C6"/>
    <w:rsid w:val="00FF4C1D"/>
    <w:rsid w:val="00FF4FE8"/>
    <w:rsid w:val="00FF5D0C"/>
    <w:rsid w:val="00FF7263"/>
    <w:rsid w:val="00FF7857"/>
    <w:rsid w:val="00FF7C25"/>
    <w:rsid w:val="00FF7EA6"/>
    <w:rsid w:val="010B90E5"/>
    <w:rsid w:val="013A0600"/>
    <w:rsid w:val="014E471D"/>
    <w:rsid w:val="0171CF8D"/>
    <w:rsid w:val="018B5C91"/>
    <w:rsid w:val="01B307D6"/>
    <w:rsid w:val="01EAE73B"/>
    <w:rsid w:val="02027B06"/>
    <w:rsid w:val="021287E8"/>
    <w:rsid w:val="0271B646"/>
    <w:rsid w:val="027967A5"/>
    <w:rsid w:val="02817C69"/>
    <w:rsid w:val="028368E0"/>
    <w:rsid w:val="02B575EA"/>
    <w:rsid w:val="02D533A9"/>
    <w:rsid w:val="02E47FF4"/>
    <w:rsid w:val="02F4E7CB"/>
    <w:rsid w:val="0380039E"/>
    <w:rsid w:val="03BBAD3C"/>
    <w:rsid w:val="03C849F4"/>
    <w:rsid w:val="03CC1DCA"/>
    <w:rsid w:val="03E37FBF"/>
    <w:rsid w:val="0409F17C"/>
    <w:rsid w:val="04488F77"/>
    <w:rsid w:val="044B83D4"/>
    <w:rsid w:val="04984010"/>
    <w:rsid w:val="050955B5"/>
    <w:rsid w:val="0584484E"/>
    <w:rsid w:val="05851AF6"/>
    <w:rsid w:val="060A65FE"/>
    <w:rsid w:val="060BCDB4"/>
    <w:rsid w:val="060E4861"/>
    <w:rsid w:val="06267B20"/>
    <w:rsid w:val="064C2684"/>
    <w:rsid w:val="065915D5"/>
    <w:rsid w:val="0695FF4B"/>
    <w:rsid w:val="06BE258D"/>
    <w:rsid w:val="06BF7921"/>
    <w:rsid w:val="06D477EC"/>
    <w:rsid w:val="06D9E838"/>
    <w:rsid w:val="073C7AE5"/>
    <w:rsid w:val="073F7B35"/>
    <w:rsid w:val="073F7CFC"/>
    <w:rsid w:val="07998A6C"/>
    <w:rsid w:val="07ACB6E2"/>
    <w:rsid w:val="07EB5B7C"/>
    <w:rsid w:val="07F5E350"/>
    <w:rsid w:val="080257CF"/>
    <w:rsid w:val="0833779D"/>
    <w:rsid w:val="0849528F"/>
    <w:rsid w:val="0857C047"/>
    <w:rsid w:val="0873B4C8"/>
    <w:rsid w:val="087C06F5"/>
    <w:rsid w:val="0882D023"/>
    <w:rsid w:val="089F8EED"/>
    <w:rsid w:val="08B2E7AA"/>
    <w:rsid w:val="08C72F9A"/>
    <w:rsid w:val="08DE2CE8"/>
    <w:rsid w:val="09000086"/>
    <w:rsid w:val="090396FE"/>
    <w:rsid w:val="090AED01"/>
    <w:rsid w:val="0994897C"/>
    <w:rsid w:val="09A6AD2E"/>
    <w:rsid w:val="09AD765C"/>
    <w:rsid w:val="09AE0CD9"/>
    <w:rsid w:val="09AE33AB"/>
    <w:rsid w:val="09C3D09F"/>
    <w:rsid w:val="09D61DC0"/>
    <w:rsid w:val="0A2C1CB5"/>
    <w:rsid w:val="0A3FAF77"/>
    <w:rsid w:val="0A537FF9"/>
    <w:rsid w:val="0A9CCE7F"/>
    <w:rsid w:val="0AC22BA0"/>
    <w:rsid w:val="0ACE35D6"/>
    <w:rsid w:val="0AD9AFA5"/>
    <w:rsid w:val="0AEAE19E"/>
    <w:rsid w:val="0AEE30D1"/>
    <w:rsid w:val="0AF50D35"/>
    <w:rsid w:val="0B0155F1"/>
    <w:rsid w:val="0B090A93"/>
    <w:rsid w:val="0B220AB7"/>
    <w:rsid w:val="0B23B81B"/>
    <w:rsid w:val="0B3270AD"/>
    <w:rsid w:val="0B5652B4"/>
    <w:rsid w:val="0B6C2BAA"/>
    <w:rsid w:val="0B76116E"/>
    <w:rsid w:val="0B9FE7C2"/>
    <w:rsid w:val="0BC156B9"/>
    <w:rsid w:val="0BC19422"/>
    <w:rsid w:val="0BD205AB"/>
    <w:rsid w:val="0BD7C727"/>
    <w:rsid w:val="0BF21D79"/>
    <w:rsid w:val="0BF811C6"/>
    <w:rsid w:val="0BFD322D"/>
    <w:rsid w:val="0C3484B2"/>
    <w:rsid w:val="0C63AD43"/>
    <w:rsid w:val="0C848F5A"/>
    <w:rsid w:val="0C9103F5"/>
    <w:rsid w:val="0CAE2618"/>
    <w:rsid w:val="0D00F98C"/>
    <w:rsid w:val="0D4725EB"/>
    <w:rsid w:val="0D70705A"/>
    <w:rsid w:val="0D7F42B9"/>
    <w:rsid w:val="0E358C09"/>
    <w:rsid w:val="0E512776"/>
    <w:rsid w:val="0E5668EB"/>
    <w:rsid w:val="0E7075F6"/>
    <w:rsid w:val="0EBFC1E8"/>
    <w:rsid w:val="0ED73D9A"/>
    <w:rsid w:val="0EDD3016"/>
    <w:rsid w:val="0EEB4879"/>
    <w:rsid w:val="0F0116D7"/>
    <w:rsid w:val="0F4B05F4"/>
    <w:rsid w:val="0F4FFEDE"/>
    <w:rsid w:val="0F5DD462"/>
    <w:rsid w:val="0F6EF293"/>
    <w:rsid w:val="0FDB8A2F"/>
    <w:rsid w:val="0FE1CF6C"/>
    <w:rsid w:val="0FED29AD"/>
    <w:rsid w:val="0FEF878D"/>
    <w:rsid w:val="10600FA5"/>
    <w:rsid w:val="1061492D"/>
    <w:rsid w:val="1063D411"/>
    <w:rsid w:val="108C1BA0"/>
    <w:rsid w:val="10AB6B1B"/>
    <w:rsid w:val="10E57494"/>
    <w:rsid w:val="10EB69DC"/>
    <w:rsid w:val="10F45286"/>
    <w:rsid w:val="111049D1"/>
    <w:rsid w:val="111BD1F7"/>
    <w:rsid w:val="115E5A6C"/>
    <w:rsid w:val="1167EC55"/>
    <w:rsid w:val="117385BF"/>
    <w:rsid w:val="118E4076"/>
    <w:rsid w:val="1190775A"/>
    <w:rsid w:val="11DF693D"/>
    <w:rsid w:val="11ED7CE6"/>
    <w:rsid w:val="121571AD"/>
    <w:rsid w:val="1232CDE4"/>
    <w:rsid w:val="1259B7F8"/>
    <w:rsid w:val="126619C2"/>
    <w:rsid w:val="1267B8EC"/>
    <w:rsid w:val="12D02C40"/>
    <w:rsid w:val="12FBFC9D"/>
    <w:rsid w:val="132DDB52"/>
    <w:rsid w:val="13335077"/>
    <w:rsid w:val="133E8A44"/>
    <w:rsid w:val="13739B8F"/>
    <w:rsid w:val="13B2A9C4"/>
    <w:rsid w:val="13B68ADE"/>
    <w:rsid w:val="13C5E771"/>
    <w:rsid w:val="13D382BC"/>
    <w:rsid w:val="13F1515C"/>
    <w:rsid w:val="141A1661"/>
    <w:rsid w:val="144FB45F"/>
    <w:rsid w:val="14542197"/>
    <w:rsid w:val="147F1CA7"/>
    <w:rsid w:val="148128EF"/>
    <w:rsid w:val="1481C067"/>
    <w:rsid w:val="149E4001"/>
    <w:rsid w:val="14B249BE"/>
    <w:rsid w:val="14C8BA2C"/>
    <w:rsid w:val="14D53A3E"/>
    <w:rsid w:val="14F53D51"/>
    <w:rsid w:val="1520104A"/>
    <w:rsid w:val="153B4615"/>
    <w:rsid w:val="15A54268"/>
    <w:rsid w:val="15C58EAF"/>
    <w:rsid w:val="15CDAD5E"/>
    <w:rsid w:val="15D9FA9F"/>
    <w:rsid w:val="15F342F0"/>
    <w:rsid w:val="1624E5DB"/>
    <w:rsid w:val="162C7952"/>
    <w:rsid w:val="162F4CBF"/>
    <w:rsid w:val="163BE329"/>
    <w:rsid w:val="164BBD3A"/>
    <w:rsid w:val="165CD0D3"/>
    <w:rsid w:val="168AF14F"/>
    <w:rsid w:val="16C17AE9"/>
    <w:rsid w:val="16C34BE9"/>
    <w:rsid w:val="16DF2A6C"/>
    <w:rsid w:val="16E064C2"/>
    <w:rsid w:val="16E5CFE9"/>
    <w:rsid w:val="16E915A1"/>
    <w:rsid w:val="16EA7C5C"/>
    <w:rsid w:val="172E445B"/>
    <w:rsid w:val="175AAB60"/>
    <w:rsid w:val="177B28D0"/>
    <w:rsid w:val="17F43F83"/>
    <w:rsid w:val="18383890"/>
    <w:rsid w:val="184BDDA2"/>
    <w:rsid w:val="188BD1CB"/>
    <w:rsid w:val="18998B65"/>
    <w:rsid w:val="18A70796"/>
    <w:rsid w:val="18C26C3E"/>
    <w:rsid w:val="18CEA845"/>
    <w:rsid w:val="1912FD22"/>
    <w:rsid w:val="192C3017"/>
    <w:rsid w:val="19AF9CC8"/>
    <w:rsid w:val="19BA0E71"/>
    <w:rsid w:val="1A4D9D6C"/>
    <w:rsid w:val="1A8F6E25"/>
    <w:rsid w:val="1ABADFCF"/>
    <w:rsid w:val="1AEBC0D0"/>
    <w:rsid w:val="1AF10C83"/>
    <w:rsid w:val="1B0734F0"/>
    <w:rsid w:val="1B47D5C1"/>
    <w:rsid w:val="1B733514"/>
    <w:rsid w:val="1B88E5F9"/>
    <w:rsid w:val="1BA2FFB5"/>
    <w:rsid w:val="1BABDDC7"/>
    <w:rsid w:val="1BDDBCFD"/>
    <w:rsid w:val="1BE29B43"/>
    <w:rsid w:val="1BF7D0B5"/>
    <w:rsid w:val="1C01C111"/>
    <w:rsid w:val="1C2565AF"/>
    <w:rsid w:val="1C301F59"/>
    <w:rsid w:val="1C448CEA"/>
    <w:rsid w:val="1C6E9D3E"/>
    <w:rsid w:val="1C71BC49"/>
    <w:rsid w:val="1CF0BDAC"/>
    <w:rsid w:val="1CF1B9CB"/>
    <w:rsid w:val="1D1CD791"/>
    <w:rsid w:val="1D2CB4D9"/>
    <w:rsid w:val="1D3F2EC8"/>
    <w:rsid w:val="1D5A2287"/>
    <w:rsid w:val="1D6370D3"/>
    <w:rsid w:val="1D6A6CD2"/>
    <w:rsid w:val="1D72B36C"/>
    <w:rsid w:val="1D7BDA7A"/>
    <w:rsid w:val="1DAECC49"/>
    <w:rsid w:val="1DB15167"/>
    <w:rsid w:val="1DB8A67A"/>
    <w:rsid w:val="1E170234"/>
    <w:rsid w:val="1E2B5397"/>
    <w:rsid w:val="1E2CF8CB"/>
    <w:rsid w:val="1E3F0883"/>
    <w:rsid w:val="1E48F8DF"/>
    <w:rsid w:val="1E4FDF1A"/>
    <w:rsid w:val="1E695DA5"/>
    <w:rsid w:val="1E72CF33"/>
    <w:rsid w:val="1EB5CCE9"/>
    <w:rsid w:val="1EC462DA"/>
    <w:rsid w:val="1ECC9766"/>
    <w:rsid w:val="1EEE10F5"/>
    <w:rsid w:val="1EF3315C"/>
    <w:rsid w:val="1EFC1A06"/>
    <w:rsid w:val="1F4BCB9A"/>
    <w:rsid w:val="1F79EC79"/>
    <w:rsid w:val="1F875059"/>
    <w:rsid w:val="1F93C99D"/>
    <w:rsid w:val="1FA5248E"/>
    <w:rsid w:val="1FB56967"/>
    <w:rsid w:val="1FC38187"/>
    <w:rsid w:val="1FD4EF2F"/>
    <w:rsid w:val="1FE81903"/>
    <w:rsid w:val="20250B2E"/>
    <w:rsid w:val="202F7713"/>
    <w:rsid w:val="205E9FA4"/>
    <w:rsid w:val="20E79BAB"/>
    <w:rsid w:val="212A2153"/>
    <w:rsid w:val="214BD6D5"/>
    <w:rsid w:val="21848A1D"/>
    <w:rsid w:val="21949604"/>
    <w:rsid w:val="21EB9BE8"/>
    <w:rsid w:val="21F44A60"/>
    <w:rsid w:val="21FDAC63"/>
    <w:rsid w:val="22023552"/>
    <w:rsid w:val="222A7B4F"/>
    <w:rsid w:val="22524A92"/>
    <w:rsid w:val="227BB380"/>
    <w:rsid w:val="22970418"/>
    <w:rsid w:val="22A5C647"/>
    <w:rsid w:val="22B35846"/>
    <w:rsid w:val="22D9A8BA"/>
    <w:rsid w:val="231845BA"/>
    <w:rsid w:val="2339B4B1"/>
    <w:rsid w:val="234C8EB2"/>
    <w:rsid w:val="236A1749"/>
    <w:rsid w:val="237A2D56"/>
    <w:rsid w:val="2380A3DE"/>
    <w:rsid w:val="23A0D472"/>
    <w:rsid w:val="23BC89EA"/>
    <w:rsid w:val="23D67B95"/>
    <w:rsid w:val="2411B4F9"/>
    <w:rsid w:val="24148218"/>
    <w:rsid w:val="242E7E5B"/>
    <w:rsid w:val="2456F124"/>
    <w:rsid w:val="2478EEFA"/>
    <w:rsid w:val="249A19D8"/>
    <w:rsid w:val="24CBE485"/>
    <w:rsid w:val="24DF255D"/>
    <w:rsid w:val="24E1A07D"/>
    <w:rsid w:val="24FF5618"/>
    <w:rsid w:val="24FF5B66"/>
    <w:rsid w:val="25429016"/>
    <w:rsid w:val="255E4400"/>
    <w:rsid w:val="255FA5C1"/>
    <w:rsid w:val="25649DEF"/>
    <w:rsid w:val="257EC170"/>
    <w:rsid w:val="259C7C59"/>
    <w:rsid w:val="25C97AD6"/>
    <w:rsid w:val="25D99155"/>
    <w:rsid w:val="2635844E"/>
    <w:rsid w:val="2643666A"/>
    <w:rsid w:val="26460736"/>
    <w:rsid w:val="266FC1DC"/>
    <w:rsid w:val="26B06065"/>
    <w:rsid w:val="26B123D7"/>
    <w:rsid w:val="270CF8FA"/>
    <w:rsid w:val="27266713"/>
    <w:rsid w:val="2740076F"/>
    <w:rsid w:val="275D03A2"/>
    <w:rsid w:val="278CC3AB"/>
    <w:rsid w:val="27A066FA"/>
    <w:rsid w:val="27B8C50E"/>
    <w:rsid w:val="27DF32C1"/>
    <w:rsid w:val="27EA5617"/>
    <w:rsid w:val="28080330"/>
    <w:rsid w:val="2824BA9A"/>
    <w:rsid w:val="28395A08"/>
    <w:rsid w:val="2853E32B"/>
    <w:rsid w:val="2873A1E5"/>
    <w:rsid w:val="28AD46B7"/>
    <w:rsid w:val="28DDE639"/>
    <w:rsid w:val="28FCEF2C"/>
    <w:rsid w:val="290A0F4C"/>
    <w:rsid w:val="291AB334"/>
    <w:rsid w:val="292D1CFB"/>
    <w:rsid w:val="2936CFEE"/>
    <w:rsid w:val="294327C7"/>
    <w:rsid w:val="29538EB8"/>
    <w:rsid w:val="2981F893"/>
    <w:rsid w:val="29868B1F"/>
    <w:rsid w:val="29C8E7C0"/>
    <w:rsid w:val="29D7F788"/>
    <w:rsid w:val="29ED887D"/>
    <w:rsid w:val="29FD087F"/>
    <w:rsid w:val="2A1008C3"/>
    <w:rsid w:val="2A15292A"/>
    <w:rsid w:val="2A3ADC31"/>
    <w:rsid w:val="2A5BBE48"/>
    <w:rsid w:val="2B0E20B9"/>
    <w:rsid w:val="2B257816"/>
    <w:rsid w:val="2B2C4144"/>
    <w:rsid w:val="2B43BD2D"/>
    <w:rsid w:val="2B47F957"/>
    <w:rsid w:val="2B4964B5"/>
    <w:rsid w:val="2B560D00"/>
    <w:rsid w:val="2B62FE2A"/>
    <w:rsid w:val="2B736604"/>
    <w:rsid w:val="2B8184D7"/>
    <w:rsid w:val="2B9120AE"/>
    <w:rsid w:val="2BB2FC61"/>
    <w:rsid w:val="2BC50181"/>
    <w:rsid w:val="2BD4E62A"/>
    <w:rsid w:val="2C0696EB"/>
    <w:rsid w:val="2C101449"/>
    <w:rsid w:val="2C1249A2"/>
    <w:rsid w:val="2C14D3FA"/>
    <w:rsid w:val="2C3042EF"/>
    <w:rsid w:val="2C3DCB49"/>
    <w:rsid w:val="2C488005"/>
    <w:rsid w:val="2C5253F6"/>
    <w:rsid w:val="2C65870B"/>
    <w:rsid w:val="2C7DFA89"/>
    <w:rsid w:val="2C8B6150"/>
    <w:rsid w:val="2C944AF5"/>
    <w:rsid w:val="2CC140DD"/>
    <w:rsid w:val="2CC14877"/>
    <w:rsid w:val="2CD16FE1"/>
    <w:rsid w:val="2CD5506D"/>
    <w:rsid w:val="2CF8C335"/>
    <w:rsid w:val="2D16240F"/>
    <w:rsid w:val="2D3F3115"/>
    <w:rsid w:val="2D42CBFE"/>
    <w:rsid w:val="2D6D2AB6"/>
    <w:rsid w:val="2DDFAC85"/>
    <w:rsid w:val="2DEE74D2"/>
    <w:rsid w:val="2E27D4BC"/>
    <w:rsid w:val="2E2A9648"/>
    <w:rsid w:val="2E4E4679"/>
    <w:rsid w:val="2EE5394E"/>
    <w:rsid w:val="2EF41DF4"/>
    <w:rsid w:val="2EF675D7"/>
    <w:rsid w:val="2F001B26"/>
    <w:rsid w:val="2F022C5A"/>
    <w:rsid w:val="2F026F52"/>
    <w:rsid w:val="2F130819"/>
    <w:rsid w:val="2F4F1FFB"/>
    <w:rsid w:val="2F8F845E"/>
    <w:rsid w:val="2FA15923"/>
    <w:rsid w:val="2FF7F7B2"/>
    <w:rsid w:val="30049FFD"/>
    <w:rsid w:val="3019FE21"/>
    <w:rsid w:val="30609DD7"/>
    <w:rsid w:val="30BCA5B3"/>
    <w:rsid w:val="30C71402"/>
    <w:rsid w:val="30EBE1E3"/>
    <w:rsid w:val="3108D41A"/>
    <w:rsid w:val="316EAC84"/>
    <w:rsid w:val="31860E79"/>
    <w:rsid w:val="31CC3458"/>
    <w:rsid w:val="31DBE630"/>
    <w:rsid w:val="323870EA"/>
    <w:rsid w:val="325401BF"/>
    <w:rsid w:val="327B6F9B"/>
    <w:rsid w:val="327C66ED"/>
    <w:rsid w:val="328F9FCA"/>
    <w:rsid w:val="3292D190"/>
    <w:rsid w:val="32A3F3DA"/>
    <w:rsid w:val="32F37F97"/>
    <w:rsid w:val="3326AD49"/>
    <w:rsid w:val="33944385"/>
    <w:rsid w:val="339EFD2F"/>
    <w:rsid w:val="33CB8B72"/>
    <w:rsid w:val="33D318BD"/>
    <w:rsid w:val="33E2EC6C"/>
    <w:rsid w:val="33E59D80"/>
    <w:rsid w:val="33FD4E51"/>
    <w:rsid w:val="33FEAF17"/>
    <w:rsid w:val="3408C7AC"/>
    <w:rsid w:val="3421C7D0"/>
    <w:rsid w:val="34342604"/>
    <w:rsid w:val="343E0BC8"/>
    <w:rsid w:val="3450E5C9"/>
    <w:rsid w:val="345BD244"/>
    <w:rsid w:val="349E7C86"/>
    <w:rsid w:val="34BB515B"/>
    <w:rsid w:val="34F529F9"/>
    <w:rsid w:val="352F04B8"/>
    <w:rsid w:val="35375124"/>
    <w:rsid w:val="357A5C17"/>
    <w:rsid w:val="357D2936"/>
    <w:rsid w:val="357EBCCD"/>
    <w:rsid w:val="35A66427"/>
    <w:rsid w:val="35B82FC9"/>
    <w:rsid w:val="3649D85C"/>
    <w:rsid w:val="3677E553"/>
    <w:rsid w:val="3688F02E"/>
    <w:rsid w:val="36A5FE6F"/>
    <w:rsid w:val="36BC6EDD"/>
    <w:rsid w:val="37485F91"/>
    <w:rsid w:val="374BEDCC"/>
    <w:rsid w:val="375C8528"/>
    <w:rsid w:val="376B838F"/>
    <w:rsid w:val="378DB08F"/>
    <w:rsid w:val="37C097C6"/>
    <w:rsid w:val="38031DC8"/>
    <w:rsid w:val="381F30E9"/>
    <w:rsid w:val="38275045"/>
    <w:rsid w:val="384B0076"/>
    <w:rsid w:val="384C2F66"/>
    <w:rsid w:val="386C4AF3"/>
    <w:rsid w:val="387D12CC"/>
    <w:rsid w:val="3884A715"/>
    <w:rsid w:val="38BFE61E"/>
    <w:rsid w:val="38E9B500"/>
    <w:rsid w:val="38F10A13"/>
    <w:rsid w:val="38F7586F"/>
    <w:rsid w:val="38F933C6"/>
    <w:rsid w:val="3925F799"/>
    <w:rsid w:val="39311467"/>
    <w:rsid w:val="393C8CC7"/>
    <w:rsid w:val="394E21AD"/>
    <w:rsid w:val="398C00F2"/>
    <w:rsid w:val="39F436DD"/>
    <w:rsid w:val="3A0159FA"/>
    <w:rsid w:val="3A40E881"/>
    <w:rsid w:val="3A4F06C2"/>
    <w:rsid w:val="3A7CF5CB"/>
    <w:rsid w:val="3A835A52"/>
    <w:rsid w:val="3A8EDE45"/>
    <w:rsid w:val="3AABFC25"/>
    <w:rsid w:val="3AB2E78A"/>
    <w:rsid w:val="3AB40C8F"/>
    <w:rsid w:val="3AB8E678"/>
    <w:rsid w:val="3B1CB207"/>
    <w:rsid w:val="3BA78751"/>
    <w:rsid w:val="3BACF8D9"/>
    <w:rsid w:val="3BD0DF90"/>
    <w:rsid w:val="3BDD505A"/>
    <w:rsid w:val="3BEBA16C"/>
    <w:rsid w:val="3C19CDDE"/>
    <w:rsid w:val="3C4A678F"/>
    <w:rsid w:val="3C8AC630"/>
    <w:rsid w:val="3CA259FB"/>
    <w:rsid w:val="3CAA4091"/>
    <w:rsid w:val="3CCBF62B"/>
    <w:rsid w:val="3CEC7056"/>
    <w:rsid w:val="3CF28EF7"/>
    <w:rsid w:val="3D05A34B"/>
    <w:rsid w:val="3D1B3440"/>
    <w:rsid w:val="3D9A3650"/>
    <w:rsid w:val="3D9A4FB0"/>
    <w:rsid w:val="3DCA0044"/>
    <w:rsid w:val="3DE98C2D"/>
    <w:rsid w:val="3DEBAD51"/>
    <w:rsid w:val="3DF542F1"/>
    <w:rsid w:val="3E21E7A1"/>
    <w:rsid w:val="3E3697E0"/>
    <w:rsid w:val="3E3C4304"/>
    <w:rsid w:val="3E523252"/>
    <w:rsid w:val="3E5623C9"/>
    <w:rsid w:val="3E701574"/>
    <w:rsid w:val="3E8934B2"/>
    <w:rsid w:val="3E9FA2AC"/>
    <w:rsid w:val="3F0F8C39"/>
    <w:rsid w:val="3F5681C5"/>
    <w:rsid w:val="3F777BB6"/>
    <w:rsid w:val="3F7E077B"/>
    <w:rsid w:val="3FC06321"/>
    <w:rsid w:val="3FD925DC"/>
    <w:rsid w:val="40099388"/>
    <w:rsid w:val="40280D27"/>
    <w:rsid w:val="4034E748"/>
    <w:rsid w:val="4043CFD2"/>
    <w:rsid w:val="40523D8A"/>
    <w:rsid w:val="407164CC"/>
    <w:rsid w:val="4073C2AC"/>
    <w:rsid w:val="407C0ABF"/>
    <w:rsid w:val="4080CEA3"/>
    <w:rsid w:val="40975E2B"/>
    <w:rsid w:val="40B0CD6E"/>
    <w:rsid w:val="40B586DA"/>
    <w:rsid w:val="40C4D40B"/>
    <w:rsid w:val="40D00FFD"/>
    <w:rsid w:val="40DB93F0"/>
    <w:rsid w:val="40DEEDEF"/>
    <w:rsid w:val="4105F4DE"/>
    <w:rsid w:val="4113A626"/>
    <w:rsid w:val="4125D39E"/>
    <w:rsid w:val="415E2BC0"/>
    <w:rsid w:val="417C197A"/>
    <w:rsid w:val="41C800D5"/>
    <w:rsid w:val="41CCD1C5"/>
    <w:rsid w:val="41E08CF3"/>
    <w:rsid w:val="41E0CF23"/>
    <w:rsid w:val="41E9908F"/>
    <w:rsid w:val="423DF41D"/>
    <w:rsid w:val="424808EF"/>
    <w:rsid w:val="425911F0"/>
    <w:rsid w:val="426EA6C4"/>
    <w:rsid w:val="427EEC35"/>
    <w:rsid w:val="428E6DC0"/>
    <w:rsid w:val="4292CCED"/>
    <w:rsid w:val="42971873"/>
    <w:rsid w:val="42D47E93"/>
    <w:rsid w:val="42DD9C9B"/>
    <w:rsid w:val="42E1D0DE"/>
    <w:rsid w:val="4315978E"/>
    <w:rsid w:val="435BDCE6"/>
    <w:rsid w:val="435CA5D5"/>
    <w:rsid w:val="43DCC1A6"/>
    <w:rsid w:val="43F10BD6"/>
    <w:rsid w:val="4408C309"/>
    <w:rsid w:val="443441BE"/>
    <w:rsid w:val="448620AA"/>
    <w:rsid w:val="44A54A11"/>
    <w:rsid w:val="44C827D4"/>
    <w:rsid w:val="44E4448E"/>
    <w:rsid w:val="44E84B35"/>
    <w:rsid w:val="4524E2E2"/>
    <w:rsid w:val="4528AB8E"/>
    <w:rsid w:val="45336847"/>
    <w:rsid w:val="4534CA08"/>
    <w:rsid w:val="454EB1C8"/>
    <w:rsid w:val="455BD33D"/>
    <w:rsid w:val="45671511"/>
    <w:rsid w:val="457C8E16"/>
    <w:rsid w:val="45821229"/>
    <w:rsid w:val="458AB430"/>
    <w:rsid w:val="459D3D5C"/>
    <w:rsid w:val="45B6CA60"/>
    <w:rsid w:val="46124E63"/>
    <w:rsid w:val="462BBEC1"/>
    <w:rsid w:val="463C24B7"/>
    <w:rsid w:val="4653B3F1"/>
    <w:rsid w:val="46AEA69E"/>
    <w:rsid w:val="46E7FC5E"/>
    <w:rsid w:val="46F0E508"/>
    <w:rsid w:val="4707ECEE"/>
    <w:rsid w:val="47660C3A"/>
    <w:rsid w:val="47693368"/>
    <w:rsid w:val="476B5394"/>
    <w:rsid w:val="477F5ADA"/>
    <w:rsid w:val="4788DBF7"/>
    <w:rsid w:val="47CA4616"/>
    <w:rsid w:val="47DA43E0"/>
    <w:rsid w:val="47DAC237"/>
    <w:rsid w:val="47DB80ED"/>
    <w:rsid w:val="47E48F04"/>
    <w:rsid w:val="47F32F02"/>
    <w:rsid w:val="483683A3"/>
    <w:rsid w:val="48823928"/>
    <w:rsid w:val="48D9D64C"/>
    <w:rsid w:val="48DBD691"/>
    <w:rsid w:val="4935B45E"/>
    <w:rsid w:val="4959A1F8"/>
    <w:rsid w:val="495C8CBA"/>
    <w:rsid w:val="49684707"/>
    <w:rsid w:val="496ABDCE"/>
    <w:rsid w:val="4972A21C"/>
    <w:rsid w:val="498DF48D"/>
    <w:rsid w:val="4990B11F"/>
    <w:rsid w:val="49A07CC6"/>
    <w:rsid w:val="49B8C700"/>
    <w:rsid w:val="49D04840"/>
    <w:rsid w:val="4A160E17"/>
    <w:rsid w:val="4A22ED05"/>
    <w:rsid w:val="4A43B9DA"/>
    <w:rsid w:val="4A4F2A58"/>
    <w:rsid w:val="4A5EB1CC"/>
    <w:rsid w:val="4A6D7CB9"/>
    <w:rsid w:val="4A8A03B6"/>
    <w:rsid w:val="4AB7C5E5"/>
    <w:rsid w:val="4AB9F6CF"/>
    <w:rsid w:val="4AEB59C4"/>
    <w:rsid w:val="4B022441"/>
    <w:rsid w:val="4B53D68C"/>
    <w:rsid w:val="4B54F4DB"/>
    <w:rsid w:val="4B8BAD41"/>
    <w:rsid w:val="4BC5B7EC"/>
    <w:rsid w:val="4BF065D9"/>
    <w:rsid w:val="4C16273B"/>
    <w:rsid w:val="4C2DE0A5"/>
    <w:rsid w:val="4C3E22B6"/>
    <w:rsid w:val="4C505241"/>
    <w:rsid w:val="4C67A8D4"/>
    <w:rsid w:val="4C84CD40"/>
    <w:rsid w:val="4C979BAE"/>
    <w:rsid w:val="4CCEE12A"/>
    <w:rsid w:val="4CE345A0"/>
    <w:rsid w:val="4CF5D324"/>
    <w:rsid w:val="4D2A0D8F"/>
    <w:rsid w:val="4D36E7B0"/>
    <w:rsid w:val="4D46FF2A"/>
    <w:rsid w:val="4D48F596"/>
    <w:rsid w:val="4D60CD2C"/>
    <w:rsid w:val="4D9D0E9B"/>
    <w:rsid w:val="4DADD44F"/>
    <w:rsid w:val="4DC273BD"/>
    <w:rsid w:val="4DDE9B0F"/>
    <w:rsid w:val="4E208385"/>
    <w:rsid w:val="4E91A385"/>
    <w:rsid w:val="4E94B18E"/>
    <w:rsid w:val="4E9AB16E"/>
    <w:rsid w:val="4ED64856"/>
    <w:rsid w:val="4EE93965"/>
    <w:rsid w:val="4EF00E53"/>
    <w:rsid w:val="4F266A01"/>
    <w:rsid w:val="4F3C9967"/>
    <w:rsid w:val="4F44CB8C"/>
    <w:rsid w:val="4F4775C5"/>
    <w:rsid w:val="4F595688"/>
    <w:rsid w:val="4FB79D12"/>
    <w:rsid w:val="4FC80E9B"/>
    <w:rsid w:val="500CD186"/>
    <w:rsid w:val="501CACCA"/>
    <w:rsid w:val="50220080"/>
    <w:rsid w:val="50338C77"/>
    <w:rsid w:val="5091471C"/>
    <w:rsid w:val="50B2F281"/>
    <w:rsid w:val="50CD7A55"/>
    <w:rsid w:val="50E2B730"/>
    <w:rsid w:val="50E34A02"/>
    <w:rsid w:val="50E8DFE9"/>
    <w:rsid w:val="50EAA010"/>
    <w:rsid w:val="50F227F4"/>
    <w:rsid w:val="50F32413"/>
    <w:rsid w:val="50FF6A40"/>
    <w:rsid w:val="510FD845"/>
    <w:rsid w:val="513D4503"/>
    <w:rsid w:val="5141004C"/>
    <w:rsid w:val="514D7931"/>
    <w:rsid w:val="5169DDE1"/>
    <w:rsid w:val="51E01DD8"/>
    <w:rsid w:val="51F4267B"/>
    <w:rsid w:val="52228FA9"/>
    <w:rsid w:val="526C415D"/>
    <w:rsid w:val="527C4D44"/>
    <w:rsid w:val="5289B1E7"/>
    <w:rsid w:val="528E8FCD"/>
    <w:rsid w:val="52C7DA90"/>
    <w:rsid w:val="531D6A46"/>
    <w:rsid w:val="5334A4FD"/>
    <w:rsid w:val="5341250F"/>
    <w:rsid w:val="5348ACF3"/>
    <w:rsid w:val="534BEC4B"/>
    <w:rsid w:val="5365D064"/>
    <w:rsid w:val="53B44767"/>
    <w:rsid w:val="53B4FA68"/>
    <w:rsid w:val="53B68710"/>
    <w:rsid w:val="53BCFE49"/>
    <w:rsid w:val="53CA15D3"/>
    <w:rsid w:val="53D0F10F"/>
    <w:rsid w:val="53D6587C"/>
    <w:rsid w:val="53DA9787"/>
    <w:rsid w:val="546AF43B"/>
    <w:rsid w:val="54B57169"/>
    <w:rsid w:val="54BD923E"/>
    <w:rsid w:val="54D59F62"/>
    <w:rsid w:val="54D82480"/>
    <w:rsid w:val="55488FF2"/>
    <w:rsid w:val="55495A3B"/>
    <w:rsid w:val="5571239F"/>
    <w:rsid w:val="558AEC93"/>
    <w:rsid w:val="55CD85A2"/>
    <w:rsid w:val="55D1A8EF"/>
    <w:rsid w:val="55F134E6"/>
    <w:rsid w:val="55FA9E1A"/>
    <w:rsid w:val="56166D0D"/>
    <w:rsid w:val="5645A131"/>
    <w:rsid w:val="56564490"/>
    <w:rsid w:val="56AE09ED"/>
    <w:rsid w:val="56BE8ADF"/>
    <w:rsid w:val="56CFC91D"/>
    <w:rsid w:val="56D7D957"/>
    <w:rsid w:val="56DF382A"/>
    <w:rsid w:val="56FF4D2C"/>
    <w:rsid w:val="571C99C7"/>
    <w:rsid w:val="5721D588"/>
    <w:rsid w:val="57359DDF"/>
    <w:rsid w:val="57692332"/>
    <w:rsid w:val="5795BC0D"/>
    <w:rsid w:val="57B79B3E"/>
    <w:rsid w:val="57EF7AA3"/>
    <w:rsid w:val="581425F8"/>
    <w:rsid w:val="582D1B84"/>
    <w:rsid w:val="58464E79"/>
    <w:rsid w:val="584CA76D"/>
    <w:rsid w:val="58519503"/>
    <w:rsid w:val="5866C2CA"/>
    <w:rsid w:val="5867D2A0"/>
    <w:rsid w:val="588D65EF"/>
    <w:rsid w:val="58F99813"/>
    <w:rsid w:val="5989A99E"/>
    <w:rsid w:val="599BEE63"/>
    <w:rsid w:val="59A380DF"/>
    <w:rsid w:val="59D8D08E"/>
    <w:rsid w:val="59F14585"/>
    <w:rsid w:val="59F22AC1"/>
    <w:rsid w:val="5A2AF7B0"/>
    <w:rsid w:val="5A3D0B65"/>
    <w:rsid w:val="5A5D6197"/>
    <w:rsid w:val="5A8110CD"/>
    <w:rsid w:val="5A9E343E"/>
    <w:rsid w:val="5AA5B18A"/>
    <w:rsid w:val="5ACEC928"/>
    <w:rsid w:val="5B209A38"/>
    <w:rsid w:val="5B83A61F"/>
    <w:rsid w:val="5B847B00"/>
    <w:rsid w:val="5BD710BA"/>
    <w:rsid w:val="5BE2CC22"/>
    <w:rsid w:val="5BF1DA20"/>
    <w:rsid w:val="5BF50318"/>
    <w:rsid w:val="5C236353"/>
    <w:rsid w:val="5C43DFCB"/>
    <w:rsid w:val="5C69BA10"/>
    <w:rsid w:val="5CBA34F2"/>
    <w:rsid w:val="5D00BF78"/>
    <w:rsid w:val="5D12F09D"/>
    <w:rsid w:val="5D57EECB"/>
    <w:rsid w:val="5D5C26D5"/>
    <w:rsid w:val="5D6EA3F1"/>
    <w:rsid w:val="5D789F17"/>
    <w:rsid w:val="5D803AB2"/>
    <w:rsid w:val="5DC402B1"/>
    <w:rsid w:val="5DD34993"/>
    <w:rsid w:val="5DE61FEC"/>
    <w:rsid w:val="5DE8A565"/>
    <w:rsid w:val="5DEF9827"/>
    <w:rsid w:val="5DFB7D6F"/>
    <w:rsid w:val="5E0B8956"/>
    <w:rsid w:val="5E0DE736"/>
    <w:rsid w:val="5E28A22F"/>
    <w:rsid w:val="5E655284"/>
    <w:rsid w:val="5E86FEE4"/>
    <w:rsid w:val="5EAFCD86"/>
    <w:rsid w:val="5EC8045C"/>
    <w:rsid w:val="5EF2027C"/>
    <w:rsid w:val="5F0C7AC7"/>
    <w:rsid w:val="5F16A3A6"/>
    <w:rsid w:val="5F524B8F"/>
    <w:rsid w:val="5F8C932B"/>
    <w:rsid w:val="5FABB1C1"/>
    <w:rsid w:val="5FC9263A"/>
    <w:rsid w:val="5FF2DC6B"/>
    <w:rsid w:val="602AB138"/>
    <w:rsid w:val="602AE1B4"/>
    <w:rsid w:val="6040B16C"/>
    <w:rsid w:val="6046A5B9"/>
    <w:rsid w:val="6057DBE9"/>
    <w:rsid w:val="6064A511"/>
    <w:rsid w:val="60737BFD"/>
    <w:rsid w:val="607A07C2"/>
    <w:rsid w:val="60AA8681"/>
    <w:rsid w:val="60B1A9BE"/>
    <w:rsid w:val="61217EB3"/>
    <w:rsid w:val="613BA234"/>
    <w:rsid w:val="61526CB1"/>
    <w:rsid w:val="61543319"/>
    <w:rsid w:val="6157D23E"/>
    <w:rsid w:val="6157FCC7"/>
    <w:rsid w:val="615A2766"/>
    <w:rsid w:val="617044F5"/>
    <w:rsid w:val="61BD556A"/>
    <w:rsid w:val="61C6FA9D"/>
    <w:rsid w:val="61CB845F"/>
    <w:rsid w:val="61EA3B67"/>
    <w:rsid w:val="62283CCC"/>
    <w:rsid w:val="624391ED"/>
    <w:rsid w:val="625CBCB8"/>
    <w:rsid w:val="628FAE87"/>
    <w:rsid w:val="62B2EE7E"/>
    <w:rsid w:val="62C39D70"/>
    <w:rsid w:val="638EB804"/>
    <w:rsid w:val="64222604"/>
    <w:rsid w:val="643360F6"/>
    <w:rsid w:val="643B1706"/>
    <w:rsid w:val="6460C477"/>
    <w:rsid w:val="6465F996"/>
    <w:rsid w:val="646C47F2"/>
    <w:rsid w:val="648B836C"/>
    <w:rsid w:val="6491FAF9"/>
    <w:rsid w:val="64B25469"/>
    <w:rsid w:val="64BFBBD4"/>
    <w:rsid w:val="64C77BCB"/>
    <w:rsid w:val="64CEF9CA"/>
    <w:rsid w:val="64E26508"/>
    <w:rsid w:val="64EE660B"/>
    <w:rsid w:val="651177FC"/>
    <w:rsid w:val="6533E149"/>
    <w:rsid w:val="65C42226"/>
    <w:rsid w:val="65D766C3"/>
    <w:rsid w:val="65DFE02E"/>
    <w:rsid w:val="65E6A95C"/>
    <w:rsid w:val="65EACCA9"/>
    <w:rsid w:val="65FA19DA"/>
    <w:rsid w:val="65FBFCE8"/>
    <w:rsid w:val="6626C37B"/>
    <w:rsid w:val="6671D754"/>
    <w:rsid w:val="667A3A43"/>
    <w:rsid w:val="66C0EA76"/>
    <w:rsid w:val="66EE4174"/>
    <w:rsid w:val="66F5FC29"/>
    <w:rsid w:val="67058EE6"/>
    <w:rsid w:val="6709F987"/>
    <w:rsid w:val="6750513C"/>
    <w:rsid w:val="675AD910"/>
    <w:rsid w:val="67618C13"/>
    <w:rsid w:val="677C1FCE"/>
    <w:rsid w:val="67B0BDCE"/>
    <w:rsid w:val="67CC6233"/>
    <w:rsid w:val="67D4D926"/>
    <w:rsid w:val="68043CAC"/>
    <w:rsid w:val="6807A143"/>
    <w:rsid w:val="6823FB66"/>
    <w:rsid w:val="68B17519"/>
    <w:rsid w:val="68B9DF29"/>
    <w:rsid w:val="68D9DF14"/>
    <w:rsid w:val="691E4A1E"/>
    <w:rsid w:val="6923CE31"/>
    <w:rsid w:val="692F7A5D"/>
    <w:rsid w:val="696C5C88"/>
    <w:rsid w:val="69AE90F0"/>
    <w:rsid w:val="69C121F5"/>
    <w:rsid w:val="69FBA84C"/>
    <w:rsid w:val="6A0E3994"/>
    <w:rsid w:val="6A14054F"/>
    <w:rsid w:val="6A362BC0"/>
    <w:rsid w:val="6A37DBC3"/>
    <w:rsid w:val="6A50C04D"/>
    <w:rsid w:val="6A682294"/>
    <w:rsid w:val="6A809CEB"/>
    <w:rsid w:val="6A910632"/>
    <w:rsid w:val="6A9C2CC5"/>
    <w:rsid w:val="6A9C7D57"/>
    <w:rsid w:val="6A9D74BC"/>
    <w:rsid w:val="6AA4E399"/>
    <w:rsid w:val="6AC523A0"/>
    <w:rsid w:val="6ACA4DA4"/>
    <w:rsid w:val="6AE328AF"/>
    <w:rsid w:val="6AF52112"/>
    <w:rsid w:val="6B0CF246"/>
    <w:rsid w:val="6B1C5C1D"/>
    <w:rsid w:val="6B1CAA6C"/>
    <w:rsid w:val="6B2D4371"/>
    <w:rsid w:val="6B49F2AF"/>
    <w:rsid w:val="6B8B501B"/>
    <w:rsid w:val="6BB7844A"/>
    <w:rsid w:val="6BDBCB80"/>
    <w:rsid w:val="6BE5CDBD"/>
    <w:rsid w:val="6BF8EFEC"/>
    <w:rsid w:val="6C508278"/>
    <w:rsid w:val="6C6B7BD5"/>
    <w:rsid w:val="6C7909EF"/>
    <w:rsid w:val="6C8CFFFC"/>
    <w:rsid w:val="6C9B0283"/>
    <w:rsid w:val="6CA0B563"/>
    <w:rsid w:val="6CC24FAB"/>
    <w:rsid w:val="6CC3EDDA"/>
    <w:rsid w:val="6D00DDF8"/>
    <w:rsid w:val="6D0A7EA2"/>
    <w:rsid w:val="6D5C3DC4"/>
    <w:rsid w:val="6D7E67E3"/>
    <w:rsid w:val="6DAD8DA0"/>
    <w:rsid w:val="6DE38CF1"/>
    <w:rsid w:val="6DE95E7C"/>
    <w:rsid w:val="6E276F97"/>
    <w:rsid w:val="6E907A63"/>
    <w:rsid w:val="6E998B46"/>
    <w:rsid w:val="6EAA6619"/>
    <w:rsid w:val="6EE16C73"/>
    <w:rsid w:val="6F767A9D"/>
    <w:rsid w:val="6FB5B834"/>
    <w:rsid w:val="6FBDEDDC"/>
    <w:rsid w:val="6FC96716"/>
    <w:rsid w:val="6FE7EB4D"/>
    <w:rsid w:val="70023707"/>
    <w:rsid w:val="70052DD8"/>
    <w:rsid w:val="70190184"/>
    <w:rsid w:val="7030EB5D"/>
    <w:rsid w:val="709F3B54"/>
    <w:rsid w:val="70AFACDD"/>
    <w:rsid w:val="7116C4C4"/>
    <w:rsid w:val="71298DD9"/>
    <w:rsid w:val="71A7D085"/>
    <w:rsid w:val="71E20238"/>
    <w:rsid w:val="72136C03"/>
    <w:rsid w:val="721E7FBC"/>
    <w:rsid w:val="7224A6DA"/>
    <w:rsid w:val="722F5FA1"/>
    <w:rsid w:val="72727BDB"/>
    <w:rsid w:val="728CE858"/>
    <w:rsid w:val="72B31953"/>
    <w:rsid w:val="72CE3D47"/>
    <w:rsid w:val="72FC9743"/>
    <w:rsid w:val="734CB1CA"/>
    <w:rsid w:val="738E4EBA"/>
    <w:rsid w:val="73A3B871"/>
    <w:rsid w:val="73BF540E"/>
    <w:rsid w:val="73CA843D"/>
    <w:rsid w:val="73D1E3E8"/>
    <w:rsid w:val="73D66CD7"/>
    <w:rsid w:val="741EC85D"/>
    <w:rsid w:val="744148A3"/>
    <w:rsid w:val="74453A1A"/>
    <w:rsid w:val="747168E4"/>
    <w:rsid w:val="7498E6C2"/>
    <w:rsid w:val="74ADA2D6"/>
    <w:rsid w:val="74C85B72"/>
    <w:rsid w:val="75350B96"/>
    <w:rsid w:val="7558E305"/>
    <w:rsid w:val="759145B2"/>
    <w:rsid w:val="7599507C"/>
    <w:rsid w:val="75E43C41"/>
    <w:rsid w:val="761A880F"/>
    <w:rsid w:val="7633A4D9"/>
    <w:rsid w:val="7667F869"/>
    <w:rsid w:val="766EF36D"/>
    <w:rsid w:val="76C230D6"/>
    <w:rsid w:val="76C3919C"/>
    <w:rsid w:val="76CA8303"/>
    <w:rsid w:val="76E3527D"/>
    <w:rsid w:val="76E4A684"/>
    <w:rsid w:val="76F01FDF"/>
    <w:rsid w:val="77097467"/>
    <w:rsid w:val="77210ED8"/>
    <w:rsid w:val="772800BD"/>
    <w:rsid w:val="773520DD"/>
    <w:rsid w:val="7741D449"/>
    <w:rsid w:val="77553A2F"/>
    <w:rsid w:val="777DD106"/>
    <w:rsid w:val="77B198DD"/>
    <w:rsid w:val="78078770"/>
    <w:rsid w:val="78339E03"/>
    <w:rsid w:val="787FF5DF"/>
    <w:rsid w:val="789D2B17"/>
    <w:rsid w:val="78A5A316"/>
    <w:rsid w:val="78D0F13E"/>
    <w:rsid w:val="78DB46CA"/>
    <w:rsid w:val="78FFEA13"/>
    <w:rsid w:val="791771B5"/>
    <w:rsid w:val="7919DA2D"/>
    <w:rsid w:val="792E2D66"/>
    <w:rsid w:val="79DD12CE"/>
    <w:rsid w:val="79F824D8"/>
    <w:rsid w:val="7A0B994F"/>
    <w:rsid w:val="7A152409"/>
    <w:rsid w:val="7A488612"/>
    <w:rsid w:val="7A65A50C"/>
    <w:rsid w:val="7AF8E5AD"/>
    <w:rsid w:val="7B05F29F"/>
    <w:rsid w:val="7B0EA1DD"/>
    <w:rsid w:val="7B90B463"/>
    <w:rsid w:val="7B9A29ED"/>
    <w:rsid w:val="7B9BFAED"/>
    <w:rsid w:val="7B9EBD74"/>
    <w:rsid w:val="7BB0E9D2"/>
    <w:rsid w:val="7C26B314"/>
    <w:rsid w:val="7C312F55"/>
    <w:rsid w:val="7C781E82"/>
    <w:rsid w:val="7CA023D6"/>
    <w:rsid w:val="7CE778A5"/>
    <w:rsid w:val="7CEC14C4"/>
    <w:rsid w:val="7D0C6163"/>
    <w:rsid w:val="7D2AE695"/>
    <w:rsid w:val="7D3A8CE5"/>
    <w:rsid w:val="7D51A34D"/>
    <w:rsid w:val="7D782372"/>
    <w:rsid w:val="7D8B6D5E"/>
    <w:rsid w:val="7D8F5ED5"/>
    <w:rsid w:val="7E19EEC3"/>
    <w:rsid w:val="7E3F8B9F"/>
    <w:rsid w:val="7E5C7D3A"/>
    <w:rsid w:val="7EB7745D"/>
    <w:rsid w:val="7ED69107"/>
    <w:rsid w:val="7EE76737"/>
    <w:rsid w:val="7F24E0DA"/>
    <w:rsid w:val="7F868AB0"/>
    <w:rsid w:val="7F8B5158"/>
    <w:rsid w:val="7F8CA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00CF36"/>
  <w15:docId w15:val="{BE1A594D-BD8E-4591-AFD7-D2710E6D1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hAnsi="Times" w:eastAsia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semiHidden="1" w:unhideWhenUsed="1"/>
    <w:lsdException w:name="footer" w:uiPriority="99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19715B"/>
    <w:rPr>
      <w:sz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sid w:val="0019715B"/>
    <w:rPr>
      <w:color w:val="0000FF"/>
      <w:u w:val="single"/>
    </w:rPr>
  </w:style>
  <w:style w:type="character" w:styleId="FollowedHyperlink">
    <w:name w:val="FollowedHyperlink"/>
    <w:rsid w:val="002878AF"/>
    <w:rPr>
      <w:color w:val="8000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433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2977D2"/>
    <w:rPr>
      <w:sz w:val="24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2977D2"/>
    <w:rPr>
      <w:sz w:val="24"/>
    </w:r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footer" Target="footer1.xml" Id="rId15" /><Relationship Type="http://schemas.openxmlformats.org/officeDocument/2006/relationships/image" Target="media/image1.png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Relationship Type="http://schemas.openxmlformats.org/officeDocument/2006/relationships/hyperlink" Target="file:///C:\Users\Don\Documents\Don\Don%20Zent's%20Lyric%20Piano%20Studio\Lyric%20Piano%20Studio_CONTRACT_Fall%20Semester.docx" TargetMode="External" Id="Rd645b3d325ce450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C0EBB77D9A164F8D145A0BC9966888" ma:contentTypeVersion="13" ma:contentTypeDescription="Create a new document." ma:contentTypeScope="" ma:versionID="b065f5c5eab704103e94e7e79aeeb560">
  <xsd:schema xmlns:xsd="http://www.w3.org/2001/XMLSchema" xmlns:xs="http://www.w3.org/2001/XMLSchema" xmlns:p="http://schemas.microsoft.com/office/2006/metadata/properties" xmlns:ns3="66b4aec4-85c9-4fb4-ab0c-41867b659e7b" xmlns:ns4="66bbf549-b728-461f-b1e7-8fe95fae42f3" targetNamespace="http://schemas.microsoft.com/office/2006/metadata/properties" ma:root="true" ma:fieldsID="8fe6b1a33bc0c4fc3dba2f1808066ac6" ns3:_="" ns4:_="">
    <xsd:import namespace="66b4aec4-85c9-4fb4-ab0c-41867b659e7b"/>
    <xsd:import namespace="66bbf549-b728-461f-b1e7-8fe95fae42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b4aec4-85c9-4fb4-ab0c-41867b659e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bbf549-b728-461f-b1e7-8fe95fae42f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6BD9314-0739-45B7-B806-363AF284518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FD5AC44-6CC2-497D-BE14-8F486F8EB76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0732FA-D2AC-4857-B146-EA4DA8377EB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3DEF079-75D8-428E-AD8A-65D1876058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b4aec4-85c9-4fb4-ab0c-41867b659e7b"/>
    <ds:schemaRef ds:uri="66bbf549-b728-461f-b1e7-8fe95fae42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Asbury College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STUDIO POLICY FORM</dc:title>
  <dc:subject/>
  <dc:creator>Information Services</dc:creator>
  <keywords/>
  <lastModifiedBy>Zent, Don</lastModifiedBy>
  <revision>7</revision>
  <lastPrinted>2021-10-01T16:12:00.0000000Z</lastPrinted>
  <dcterms:created xsi:type="dcterms:W3CDTF">2024-07-26T17:49:00.0000000Z</dcterms:created>
  <dcterms:modified xsi:type="dcterms:W3CDTF">2025-08-07T20:33:54.7372933Z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0x01010027C0EBB77D9A164F8D145A0BC9966888</vt:lpwstr>
  </property>
</Properties>
</file>