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EC765C" w14:textId="0A2BC9DC" w:rsidR="00284333" w:rsidRDefault="087C06F5" w:rsidP="5FC9263A">
      <w:pPr>
        <w:widowControl w:val="0"/>
        <w:autoSpaceDE w:val="0"/>
        <w:autoSpaceDN w:val="0"/>
        <w:adjustRightInd w:val="0"/>
        <w:spacing w:afterAutospacing="1"/>
        <w:rPr>
          <w:rFonts w:ascii="Arial Narrow" w:eastAsia="Arial Narrow" w:hAnsi="Arial Narrow" w:cs="Arial Narrow"/>
          <w:sz w:val="18"/>
          <w:szCs w:val="18"/>
        </w:rPr>
      </w:pPr>
      <w:r>
        <w:rPr>
          <w:noProof/>
        </w:rPr>
        <w:drawing>
          <wp:anchor distT="0" distB="0" distL="114300" distR="114300" simplePos="0" relativeHeight="251658240" behindDoc="1" locked="0" layoutInCell="1" allowOverlap="1" wp14:anchorId="55B00BF7" wp14:editId="7C2E29EC">
            <wp:simplePos x="0" y="0"/>
            <wp:positionH relativeFrom="column">
              <wp:align>left</wp:align>
            </wp:positionH>
            <wp:positionV relativeFrom="paragraph">
              <wp:posOffset>0</wp:posOffset>
            </wp:positionV>
            <wp:extent cx="1047119" cy="1097280"/>
            <wp:effectExtent l="0" t="0" r="0" b="0"/>
            <wp:wrapNone/>
            <wp:docPr id="64938400" name="Picture 6493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3312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7119" cy="1097280"/>
                    </a:xfrm>
                    <a:prstGeom prst="rect">
                      <a:avLst/>
                    </a:prstGeom>
                  </pic:spPr>
                </pic:pic>
              </a:graphicData>
            </a:graphic>
            <wp14:sizeRelH relativeFrom="page">
              <wp14:pctWidth>0</wp14:pctWidth>
            </wp14:sizeRelH>
            <wp14:sizeRelV relativeFrom="page">
              <wp14:pctHeight>0</wp14:pctHeight>
            </wp14:sizeRelV>
          </wp:anchor>
        </w:drawing>
      </w:r>
      <w:r w:rsidRPr="6BE5CDBD">
        <w:rPr>
          <w:rFonts w:ascii="Arial Narrow" w:eastAsia="Arial Narrow" w:hAnsi="Arial Narrow" w:cs="Arial Narrow"/>
          <w:i/>
          <w:sz w:val="18"/>
          <w:szCs w:val="18"/>
        </w:rPr>
        <w:t xml:space="preserve">                    </w:t>
      </w:r>
      <w:r w:rsidRPr="6BE5CDBD">
        <w:rPr>
          <w:rFonts w:ascii="Arial Narrow" w:eastAsia="Arial Narrow" w:hAnsi="Arial Narrow" w:cs="Arial Narrow"/>
          <w:sz w:val="18"/>
          <w:szCs w:val="18"/>
        </w:rPr>
        <w:t xml:space="preserve">                                                       </w:t>
      </w:r>
    </w:p>
    <w:p w14:paraId="2201D809" w14:textId="7935EBA1" w:rsidR="00284333" w:rsidRPr="00B306E9" w:rsidRDefault="087C06F5" w:rsidP="6734AFA1">
      <w:pPr>
        <w:widowControl w:val="0"/>
        <w:autoSpaceDE w:val="0"/>
        <w:autoSpaceDN w:val="0"/>
        <w:adjustRightInd w:val="0"/>
        <w:spacing w:after="100" w:afterAutospacing="1"/>
        <w:contextualSpacing/>
        <w:rPr>
          <w:rFonts w:asciiTheme="minorHAnsi" w:eastAsia="Arial Narrow" w:hAnsiTheme="minorHAnsi" w:cstheme="minorBidi"/>
          <w:sz w:val="20"/>
        </w:rPr>
      </w:pPr>
      <w:r w:rsidRPr="6734AFA1">
        <w:rPr>
          <w:rFonts w:asciiTheme="minorHAnsi" w:eastAsia="Arial Narrow" w:hAnsiTheme="minorHAnsi" w:cstheme="minorBidi"/>
          <w:sz w:val="20"/>
        </w:rPr>
        <w:t xml:space="preserve">                                                    </w:t>
      </w:r>
      <w:r w:rsidR="162F4CBF" w:rsidRPr="6734AFA1">
        <w:rPr>
          <w:rFonts w:asciiTheme="minorHAnsi" w:eastAsia="Arial Narrow" w:hAnsiTheme="minorHAnsi" w:cstheme="minorBidi"/>
          <w:sz w:val="20"/>
        </w:rPr>
        <w:t xml:space="preserve">     </w:t>
      </w:r>
      <w:r w:rsidR="144FB45F" w:rsidRPr="6734AFA1">
        <w:rPr>
          <w:rFonts w:asciiTheme="minorHAnsi" w:eastAsia="Arial Narrow" w:hAnsiTheme="minorHAnsi" w:cstheme="minorBidi"/>
          <w:sz w:val="20"/>
        </w:rPr>
        <w:t xml:space="preserve">    </w:t>
      </w:r>
      <w:r w:rsidR="772800BD" w:rsidRPr="6734AFA1">
        <w:rPr>
          <w:rFonts w:asciiTheme="minorHAnsi" w:eastAsia="Arial Narrow" w:hAnsiTheme="minorHAnsi" w:cstheme="minorBidi"/>
          <w:sz w:val="20"/>
        </w:rPr>
        <w:t xml:space="preserve">             </w:t>
      </w:r>
      <w:r w:rsidR="6D00DDF8" w:rsidRPr="6734AFA1">
        <w:rPr>
          <w:rFonts w:asciiTheme="minorHAnsi" w:eastAsia="Arial Narrow" w:hAnsiTheme="minorHAnsi" w:cstheme="minorBidi"/>
          <w:sz w:val="20"/>
        </w:rPr>
        <w:t>CONTRACT for</w:t>
      </w:r>
      <w:r w:rsidR="6D00DDF8" w:rsidRPr="6734AFA1">
        <w:rPr>
          <w:rFonts w:asciiTheme="minorHAnsi" w:eastAsia="Arial Narrow" w:hAnsiTheme="minorHAnsi" w:cstheme="minorBidi"/>
          <w:i/>
          <w:iCs/>
          <w:sz w:val="20"/>
        </w:rPr>
        <w:t xml:space="preserve"> </w:t>
      </w:r>
      <w:r w:rsidR="060A65FE" w:rsidRPr="6734AFA1">
        <w:rPr>
          <w:rFonts w:asciiTheme="minorHAnsi" w:eastAsia="Arial Narrow" w:hAnsiTheme="minorHAnsi" w:cstheme="minorBidi"/>
          <w:sz w:val="20"/>
        </w:rPr>
        <w:t>SPRING</w:t>
      </w:r>
      <w:r w:rsidR="6D00DDF8" w:rsidRPr="6734AFA1">
        <w:rPr>
          <w:rFonts w:asciiTheme="minorHAnsi" w:eastAsia="Arial Narrow" w:hAnsiTheme="minorHAnsi" w:cstheme="minorBidi"/>
          <w:sz w:val="20"/>
        </w:rPr>
        <w:t xml:space="preserve"> 202</w:t>
      </w:r>
      <w:r w:rsidR="009A485E">
        <w:rPr>
          <w:rFonts w:asciiTheme="minorHAnsi" w:eastAsia="Arial Narrow" w:hAnsiTheme="minorHAnsi" w:cstheme="minorBidi"/>
          <w:sz w:val="20"/>
        </w:rPr>
        <w:t>7</w:t>
      </w:r>
    </w:p>
    <w:p w14:paraId="3AFA6242" w14:textId="6F5FC5DB" w:rsidR="00284333" w:rsidRPr="00B306E9" w:rsidRDefault="0F4944E1" w:rsidP="6734AFA1">
      <w:pPr>
        <w:widowControl w:val="0"/>
        <w:autoSpaceDE w:val="0"/>
        <w:autoSpaceDN w:val="0"/>
        <w:adjustRightInd w:val="0"/>
        <w:spacing w:after="100" w:afterAutospacing="1"/>
        <w:ind w:left="2160"/>
        <w:contextualSpacing/>
        <w:rPr>
          <w:rFonts w:asciiTheme="minorHAnsi" w:eastAsia="Arial Narrow" w:hAnsiTheme="minorHAnsi" w:cstheme="minorBidi"/>
          <w:sz w:val="20"/>
        </w:rPr>
      </w:pPr>
      <w:r w:rsidRPr="6734AFA1">
        <w:rPr>
          <w:rFonts w:asciiTheme="minorHAnsi" w:eastAsia="Arial Narrow" w:hAnsiTheme="minorHAnsi" w:cstheme="minorBidi"/>
          <w:sz w:val="20"/>
        </w:rPr>
        <w:t xml:space="preserve">             </w:t>
      </w:r>
      <w:r w:rsidR="77A4A2CD" w:rsidRPr="6734AFA1">
        <w:rPr>
          <w:rFonts w:asciiTheme="minorHAnsi" w:eastAsia="Arial Narrow" w:hAnsiTheme="minorHAnsi" w:cstheme="minorBidi"/>
          <w:sz w:val="20"/>
        </w:rPr>
        <w:t xml:space="preserve">               </w:t>
      </w:r>
      <w:r w:rsidR="087C06F5" w:rsidRPr="6734AFA1">
        <w:rPr>
          <w:rFonts w:asciiTheme="minorHAnsi" w:eastAsia="Arial Narrow" w:hAnsiTheme="minorHAnsi" w:cstheme="minorBidi"/>
          <w:sz w:val="20"/>
        </w:rPr>
        <w:t>LYRIC PIANO STUDIO of</w:t>
      </w:r>
    </w:p>
    <w:p w14:paraId="6C4B9CC2" w14:textId="4633E604" w:rsidR="51E01DD8" w:rsidRPr="00B306E9" w:rsidRDefault="6C7BF9F0" w:rsidP="6734AFA1">
      <w:pPr>
        <w:widowControl w:val="0"/>
        <w:autoSpaceDE w:val="0"/>
        <w:autoSpaceDN w:val="0"/>
        <w:adjustRightInd w:val="0"/>
        <w:spacing w:after="100" w:afterAutospacing="1"/>
        <w:ind w:left="2160"/>
        <w:contextualSpacing/>
        <w:rPr>
          <w:rFonts w:asciiTheme="minorHAnsi" w:eastAsia="Arial Narrow" w:hAnsiTheme="minorHAnsi" w:cstheme="minorBidi"/>
          <w:sz w:val="20"/>
        </w:rPr>
      </w:pPr>
      <w:r w:rsidRPr="6734AFA1">
        <w:rPr>
          <w:rFonts w:asciiTheme="minorHAnsi" w:eastAsia="Arial Narrow" w:hAnsiTheme="minorHAnsi" w:cstheme="minorBidi"/>
          <w:sz w:val="20"/>
        </w:rPr>
        <w:t xml:space="preserve">        </w:t>
      </w:r>
      <w:r w:rsidR="3073E76D" w:rsidRPr="6734AFA1">
        <w:rPr>
          <w:rFonts w:asciiTheme="minorHAnsi" w:eastAsia="Arial Narrow" w:hAnsiTheme="minorHAnsi" w:cstheme="minorBidi"/>
          <w:sz w:val="20"/>
        </w:rPr>
        <w:t xml:space="preserve">               </w:t>
      </w:r>
      <w:r w:rsidR="088D5BC8" w:rsidRPr="6734AFA1">
        <w:rPr>
          <w:rFonts w:asciiTheme="minorHAnsi" w:eastAsia="Arial Narrow" w:hAnsiTheme="minorHAnsi" w:cstheme="minorBidi"/>
          <w:sz w:val="20"/>
        </w:rPr>
        <w:t>DONALD A. ZENT, DMA, NCT</w:t>
      </w:r>
      <w:r w:rsidR="6CFF76D9" w:rsidRPr="6734AFA1">
        <w:rPr>
          <w:rFonts w:asciiTheme="minorHAnsi" w:eastAsia="Arial Narrow" w:hAnsiTheme="minorHAnsi" w:cstheme="minorBidi"/>
          <w:sz w:val="20"/>
        </w:rPr>
        <w:t>M</w:t>
      </w:r>
    </w:p>
    <w:p w14:paraId="2311065F" w14:textId="6C2FBA40" w:rsidR="005851A7" w:rsidRDefault="4A7AE1DE" w:rsidP="6734AFA1">
      <w:pPr>
        <w:widowControl w:val="0"/>
      </w:pPr>
      <w:r w:rsidRPr="6734AFA1">
        <w:rPr>
          <w:rFonts w:asciiTheme="minorHAnsi" w:eastAsia="Arial Narrow" w:hAnsiTheme="minorHAnsi" w:cstheme="minorBidi"/>
          <w:i/>
          <w:iCs/>
          <w:sz w:val="20"/>
        </w:rPr>
        <w:t xml:space="preserve">     </w:t>
      </w:r>
      <w:r w:rsidR="34AD83B6" w:rsidRPr="6734AFA1">
        <w:rPr>
          <w:rFonts w:asciiTheme="minorHAnsi" w:eastAsia="Arial Narrow" w:hAnsiTheme="minorHAnsi" w:cstheme="minorBidi"/>
          <w:i/>
          <w:iCs/>
          <w:sz w:val="20"/>
        </w:rPr>
        <w:t xml:space="preserve">     </w:t>
      </w:r>
      <w:r w:rsidRPr="6734AFA1">
        <w:rPr>
          <w:rFonts w:asciiTheme="minorHAnsi" w:eastAsia="Arial Narrow" w:hAnsiTheme="minorHAnsi" w:cstheme="minorBidi"/>
          <w:i/>
          <w:iCs/>
          <w:sz w:val="20"/>
        </w:rPr>
        <w:t xml:space="preserve">                                  </w:t>
      </w:r>
      <w:r w:rsidR="001342B3">
        <w:tab/>
      </w:r>
      <w:r w:rsidR="16039277" w:rsidRPr="6734AFA1">
        <w:rPr>
          <w:rFonts w:asciiTheme="minorHAnsi" w:eastAsia="Arial Narrow" w:hAnsiTheme="minorHAnsi" w:cstheme="minorBidi"/>
          <w:i/>
          <w:iCs/>
          <w:sz w:val="20"/>
        </w:rPr>
        <w:t xml:space="preserve">         </w:t>
      </w:r>
      <w:r w:rsidR="345EE249" w:rsidRPr="6734AFA1">
        <w:rPr>
          <w:rFonts w:asciiTheme="minorHAnsi" w:eastAsia="Arial Narrow" w:hAnsiTheme="minorHAnsi" w:cstheme="minorBidi"/>
          <w:i/>
          <w:iCs/>
          <w:sz w:val="20"/>
        </w:rPr>
        <w:t xml:space="preserve"> </w:t>
      </w:r>
      <w:hyperlink r:id="rId12">
        <w:r w:rsidR="6A382AD3" w:rsidRPr="6734AFA1">
          <w:rPr>
            <w:rStyle w:val="Hyperlink"/>
            <w:rFonts w:asciiTheme="minorHAnsi" w:eastAsia="Arial Narrow" w:hAnsiTheme="minorHAnsi" w:cstheme="minorBidi"/>
            <w:sz w:val="20"/>
          </w:rPr>
          <w:t>donald.drz@pm.me</w:t>
        </w:r>
      </w:hyperlink>
      <w:r w:rsidR="6A382AD3" w:rsidRPr="6734AFA1">
        <w:rPr>
          <w:rFonts w:asciiTheme="minorHAnsi" w:eastAsia="Arial Narrow" w:hAnsiTheme="minorHAnsi" w:cstheme="minorBidi"/>
          <w:sz w:val="20"/>
        </w:rPr>
        <w:t xml:space="preserve">  </w:t>
      </w:r>
      <w:hyperlink r:id="rId13">
        <w:r w:rsidR="6A382AD3" w:rsidRPr="6734AFA1">
          <w:rPr>
            <w:rStyle w:val="Hyperlink"/>
            <w:rFonts w:asciiTheme="minorHAnsi" w:eastAsia="Arial Narrow" w:hAnsiTheme="minorHAnsi" w:cstheme="minorBidi"/>
            <w:sz w:val="20"/>
          </w:rPr>
          <w:t>zentlyricpianostudio.com</w:t>
        </w:r>
      </w:hyperlink>
      <w:r w:rsidR="6A382AD3" w:rsidRPr="6734AFA1">
        <w:rPr>
          <w:rFonts w:asciiTheme="minorHAnsi" w:eastAsia="Arial Narrow" w:hAnsiTheme="minorHAnsi" w:cstheme="minorBidi"/>
          <w:sz w:val="20"/>
        </w:rPr>
        <w:t xml:space="preserve">  </w:t>
      </w:r>
    </w:p>
    <w:p w14:paraId="394E538D" w14:textId="02AB006D" w:rsidR="6734AFA1" w:rsidRDefault="6A382AD3" w:rsidP="00A1083D">
      <w:pPr>
        <w:widowControl w:val="0"/>
        <w:autoSpaceDE w:val="0"/>
        <w:autoSpaceDN w:val="0"/>
        <w:adjustRightInd w:val="0"/>
        <w:spacing w:afterAutospacing="1"/>
        <w:rPr>
          <w:rFonts w:asciiTheme="minorHAnsi" w:eastAsia="Arial Narrow" w:hAnsiTheme="minorHAnsi" w:cstheme="minorBidi"/>
          <w:sz w:val="20"/>
        </w:rPr>
      </w:pPr>
      <w:r w:rsidRPr="6734AFA1">
        <w:rPr>
          <w:rFonts w:asciiTheme="minorHAnsi" w:eastAsia="Arial Narrow" w:hAnsiTheme="minorHAnsi" w:cstheme="minorBidi"/>
          <w:sz w:val="20"/>
        </w:rPr>
        <w:t xml:space="preserve">                                                                                  </w:t>
      </w:r>
      <w:r w:rsidR="087C06F5" w:rsidRPr="6734AFA1">
        <w:rPr>
          <w:rFonts w:asciiTheme="minorHAnsi" w:eastAsia="Arial Narrow" w:hAnsiTheme="minorHAnsi" w:cstheme="minorBidi"/>
          <w:sz w:val="20"/>
        </w:rPr>
        <w:t>(859) 401-2438</w:t>
      </w:r>
    </w:p>
    <w:p w14:paraId="7EDF2669" w14:textId="77777777" w:rsidR="00BA554F" w:rsidRDefault="00BA554F" w:rsidP="00E5144F">
      <w:pPr>
        <w:widowControl w:val="0"/>
        <w:autoSpaceDE w:val="0"/>
        <w:autoSpaceDN w:val="0"/>
        <w:adjustRightInd w:val="0"/>
        <w:spacing w:after="100" w:afterAutospacing="1"/>
        <w:contextualSpacing/>
        <w:rPr>
          <w:rFonts w:asciiTheme="minorHAnsi" w:eastAsia="Arial Narrow" w:hAnsiTheme="minorHAnsi" w:cstheme="minorBidi"/>
          <w:sz w:val="20"/>
        </w:rPr>
      </w:pPr>
    </w:p>
    <w:p w14:paraId="51D18CAB" w14:textId="77777777" w:rsidR="00BA554F" w:rsidRDefault="00BA554F" w:rsidP="00BA554F">
      <w:pPr>
        <w:widowControl w:val="0"/>
        <w:autoSpaceDE w:val="0"/>
        <w:autoSpaceDN w:val="0"/>
        <w:adjustRightInd w:val="0"/>
        <w:spacing w:after="100" w:afterAutospacing="1"/>
        <w:contextualSpacing/>
        <w:rPr>
          <w:rFonts w:asciiTheme="minorHAnsi" w:eastAsia="Arial Narrow" w:hAnsiTheme="minorHAnsi" w:cstheme="minorBidi"/>
          <w:sz w:val="20"/>
        </w:rPr>
      </w:pPr>
      <w:r w:rsidRPr="6734AFA1">
        <w:rPr>
          <w:rFonts w:asciiTheme="minorHAnsi" w:eastAsia="Arial Narrow" w:hAnsiTheme="minorHAnsi" w:cstheme="minorBidi"/>
          <w:sz w:val="20"/>
        </w:rPr>
        <w:t>I, ______________________________ agree to enroll in the Lyric Piano Studio of Dr. Donald A. Zent.  Lessons will be designed to enhance the student’s understanding of music, to provide enjoyable repertoire, and to develop a solid foundation for an excellent technique. I understand the following policy of the studio:</w:t>
      </w:r>
    </w:p>
    <w:p w14:paraId="17B108DC" w14:textId="3BB70324" w:rsidR="00366127" w:rsidRDefault="00BA554F" w:rsidP="00BA554F">
      <w:pPr>
        <w:widowControl w:val="0"/>
        <w:autoSpaceDE w:val="0"/>
        <w:autoSpaceDN w:val="0"/>
        <w:adjustRightInd w:val="0"/>
        <w:spacing w:after="100" w:afterAutospacing="1"/>
        <w:ind w:firstLine="720"/>
        <w:contextualSpacing/>
        <w:rPr>
          <w:rFonts w:asciiTheme="minorHAnsi" w:eastAsia="Arial Narrow" w:hAnsiTheme="minorHAnsi" w:cstheme="minorBidi"/>
          <w:sz w:val="20"/>
        </w:rPr>
      </w:pPr>
      <w:r w:rsidRPr="6734AFA1">
        <w:rPr>
          <w:rFonts w:asciiTheme="minorHAnsi" w:eastAsia="Arial Narrow" w:hAnsiTheme="minorHAnsi" w:cstheme="minorBidi"/>
          <w:sz w:val="20"/>
        </w:rPr>
        <w:t>1.</w:t>
      </w:r>
      <w:r w:rsidRPr="00B306E9">
        <w:rPr>
          <w:rFonts w:asciiTheme="minorHAnsi" w:eastAsia="Times New Roman" w:hAnsiTheme="minorHAnsi" w:cstheme="minorHAnsi"/>
          <w:sz w:val="20"/>
        </w:rPr>
        <w:tab/>
      </w:r>
      <w:r w:rsidRPr="6734AFA1">
        <w:rPr>
          <w:rFonts w:asciiTheme="minorHAnsi" w:eastAsia="Arial Narrow" w:hAnsiTheme="minorHAnsi" w:cstheme="minorBidi"/>
          <w:sz w:val="20"/>
        </w:rPr>
        <w:t xml:space="preserve">The course of instruction will include </w:t>
      </w:r>
      <w:r w:rsidR="00113BF0">
        <w:rPr>
          <w:rFonts w:asciiTheme="minorHAnsi" w:eastAsia="Arial Narrow" w:hAnsiTheme="minorHAnsi" w:cstheme="minorBidi"/>
          <w:sz w:val="20"/>
        </w:rPr>
        <w:t xml:space="preserve">fourteen </w:t>
      </w:r>
      <w:r w:rsidRPr="6734AFA1">
        <w:rPr>
          <w:rFonts w:asciiTheme="minorHAnsi" w:eastAsia="Arial Narrow" w:hAnsiTheme="minorHAnsi" w:cstheme="minorBidi"/>
          <w:sz w:val="20"/>
        </w:rPr>
        <w:t>(</w:t>
      </w:r>
      <w:r w:rsidR="009531CB">
        <w:rPr>
          <w:rFonts w:asciiTheme="minorHAnsi" w:eastAsia="Arial Narrow" w:hAnsiTheme="minorHAnsi" w:cstheme="minorBidi"/>
          <w:sz w:val="20"/>
        </w:rPr>
        <w:t>14</w:t>
      </w:r>
      <w:r w:rsidRPr="6734AFA1">
        <w:rPr>
          <w:rFonts w:asciiTheme="minorHAnsi" w:eastAsia="Arial Narrow" w:hAnsiTheme="minorHAnsi" w:cstheme="minorBidi"/>
          <w:sz w:val="20"/>
        </w:rPr>
        <w:t xml:space="preserve">) 30-minute lessons during the </w:t>
      </w:r>
      <w:r w:rsidR="009531CB">
        <w:rPr>
          <w:rFonts w:asciiTheme="minorHAnsi" w:eastAsia="Arial Narrow" w:hAnsiTheme="minorHAnsi" w:cstheme="minorBidi"/>
          <w:sz w:val="20"/>
        </w:rPr>
        <w:t xml:space="preserve">Spring </w:t>
      </w:r>
      <w:r w:rsidRPr="6734AFA1">
        <w:rPr>
          <w:rFonts w:asciiTheme="minorHAnsi" w:eastAsia="Arial Narrow" w:hAnsiTheme="minorHAnsi" w:cstheme="minorBidi"/>
          <w:sz w:val="20"/>
        </w:rPr>
        <w:t>Semester, 202</w:t>
      </w:r>
      <w:r w:rsidR="009531CB">
        <w:rPr>
          <w:rFonts w:asciiTheme="minorHAnsi" w:eastAsia="Arial Narrow" w:hAnsiTheme="minorHAnsi" w:cstheme="minorBidi"/>
          <w:sz w:val="20"/>
        </w:rPr>
        <w:t>7</w:t>
      </w:r>
      <w:r w:rsidRPr="6734AFA1">
        <w:rPr>
          <w:rFonts w:asciiTheme="minorHAnsi" w:eastAsia="Arial Narrow" w:hAnsiTheme="minorHAnsi" w:cstheme="minorBidi"/>
          <w:sz w:val="20"/>
        </w:rPr>
        <w:t xml:space="preserve">, as follows: </w:t>
      </w:r>
      <w:r w:rsidRPr="7764A12A">
        <w:rPr>
          <w:rFonts w:asciiTheme="minorHAnsi" w:eastAsia="Arial Narrow" w:hAnsiTheme="minorHAnsi" w:cstheme="minorBidi"/>
          <w:sz w:val="20"/>
        </w:rPr>
        <w:t xml:space="preserve">Week of </w:t>
      </w:r>
      <w:r w:rsidR="00AD6154">
        <w:rPr>
          <w:rFonts w:asciiTheme="minorHAnsi" w:eastAsia="Arial Narrow" w:hAnsiTheme="minorHAnsi" w:cstheme="minorBidi"/>
          <w:sz w:val="20"/>
        </w:rPr>
        <w:t xml:space="preserve">19 January </w:t>
      </w:r>
      <w:r w:rsidRPr="7764A12A">
        <w:rPr>
          <w:rFonts w:asciiTheme="minorHAnsi" w:eastAsia="Arial Narrow" w:hAnsiTheme="minorHAnsi" w:cstheme="minorBidi"/>
          <w:sz w:val="20"/>
        </w:rPr>
        <w:t xml:space="preserve">through week of </w:t>
      </w:r>
      <w:r w:rsidR="002B20EB">
        <w:rPr>
          <w:rFonts w:asciiTheme="minorHAnsi" w:eastAsia="Arial Narrow" w:hAnsiTheme="minorHAnsi" w:cstheme="minorBidi"/>
          <w:sz w:val="20"/>
        </w:rPr>
        <w:t>03 May</w:t>
      </w:r>
      <w:r w:rsidRPr="7764A12A">
        <w:rPr>
          <w:rFonts w:asciiTheme="minorHAnsi" w:eastAsia="Arial Narrow" w:hAnsiTheme="minorHAnsi" w:cstheme="minorBidi"/>
          <w:sz w:val="20"/>
        </w:rPr>
        <w:t xml:space="preserve">.  </w:t>
      </w:r>
      <w:r w:rsidRPr="40975E2B">
        <w:rPr>
          <w:rFonts w:asciiTheme="minorHAnsi" w:eastAsia="Arial Narrow" w:hAnsiTheme="minorHAnsi" w:cstheme="minorBidi"/>
          <w:sz w:val="20"/>
        </w:rPr>
        <w:t>The student is enrolled for the entire semester.</w:t>
      </w:r>
      <w:r>
        <w:rPr>
          <w:rFonts w:asciiTheme="minorHAnsi" w:eastAsia="Arial Narrow" w:hAnsiTheme="minorHAnsi" w:cstheme="minorBidi"/>
          <w:sz w:val="20"/>
        </w:rPr>
        <w:t xml:space="preserve"> </w:t>
      </w:r>
      <w:r w:rsidRPr="7764A12A">
        <w:rPr>
          <w:rFonts w:asciiTheme="minorHAnsi" w:eastAsia="Arial Narrow" w:hAnsiTheme="minorHAnsi" w:cstheme="minorBidi"/>
          <w:sz w:val="20"/>
        </w:rPr>
        <w:t xml:space="preserve">No lessons will be scheduled during the weeks of </w:t>
      </w:r>
      <w:r w:rsidR="00B41520">
        <w:rPr>
          <w:rFonts w:asciiTheme="minorHAnsi" w:eastAsia="Arial Narrow" w:hAnsiTheme="minorHAnsi" w:cstheme="minorBidi"/>
          <w:sz w:val="20"/>
        </w:rPr>
        <w:t>22</w:t>
      </w:r>
      <w:r w:rsidR="00366127">
        <w:rPr>
          <w:rFonts w:asciiTheme="minorHAnsi" w:eastAsia="Arial Narrow" w:hAnsiTheme="minorHAnsi" w:cstheme="minorBidi"/>
          <w:sz w:val="20"/>
        </w:rPr>
        <w:t>-March</w:t>
      </w:r>
      <w:r w:rsidR="006F0BFE">
        <w:rPr>
          <w:rFonts w:asciiTheme="minorHAnsi" w:eastAsia="Arial Narrow" w:hAnsiTheme="minorHAnsi" w:cstheme="minorBidi"/>
          <w:sz w:val="20"/>
        </w:rPr>
        <w:t xml:space="preserve">, </w:t>
      </w:r>
      <w:r w:rsidR="00BE0FA3">
        <w:rPr>
          <w:rFonts w:asciiTheme="minorHAnsi" w:eastAsia="Arial Narrow" w:hAnsiTheme="minorHAnsi" w:cstheme="minorBidi"/>
          <w:sz w:val="20"/>
        </w:rPr>
        <w:t>and 05 April.</w:t>
      </w:r>
      <w:r w:rsidR="00DA1084">
        <w:rPr>
          <w:rFonts w:asciiTheme="minorHAnsi" w:eastAsia="Arial Narrow" w:hAnsiTheme="minorHAnsi" w:cstheme="minorBidi"/>
          <w:sz w:val="20"/>
        </w:rPr>
        <w:t xml:space="preserve"> </w:t>
      </w:r>
    </w:p>
    <w:p w14:paraId="166BB45E" w14:textId="35C90AA3" w:rsidR="00BA554F" w:rsidRPr="00B306E9" w:rsidRDefault="00BA554F" w:rsidP="00BA554F">
      <w:pPr>
        <w:widowControl w:val="0"/>
        <w:autoSpaceDE w:val="0"/>
        <w:autoSpaceDN w:val="0"/>
        <w:adjustRightInd w:val="0"/>
        <w:spacing w:after="100" w:afterAutospacing="1"/>
        <w:ind w:firstLine="720"/>
        <w:contextualSpacing/>
        <w:rPr>
          <w:rFonts w:asciiTheme="minorHAnsi" w:eastAsia="Arial Narrow" w:hAnsiTheme="minorHAnsi" w:cstheme="minorBidi"/>
          <w:sz w:val="20"/>
        </w:rPr>
      </w:pPr>
      <w:r w:rsidRPr="40975E2B">
        <w:rPr>
          <w:rFonts w:asciiTheme="minorHAnsi" w:eastAsia="Arial Narrow" w:hAnsiTheme="minorHAnsi" w:cstheme="minorBidi"/>
          <w:sz w:val="20"/>
        </w:rPr>
        <w:t>2.</w:t>
      </w:r>
      <w:r w:rsidRPr="00B306E9">
        <w:rPr>
          <w:rFonts w:asciiTheme="minorHAnsi" w:eastAsia="Times New Roman" w:hAnsiTheme="minorHAnsi" w:cstheme="minorHAnsi"/>
          <w:sz w:val="20"/>
        </w:rPr>
        <w:tab/>
      </w:r>
      <w:r w:rsidR="008C06D4" w:rsidRPr="4CCEE12A">
        <w:rPr>
          <w:rFonts w:asciiTheme="minorHAnsi" w:eastAsia="Arial Narrow" w:hAnsiTheme="minorHAnsi" w:cstheme="minorBidi"/>
          <w:sz w:val="20"/>
        </w:rPr>
        <w:t xml:space="preserve">Tuition for the spring semester is $490, calculated at the rate of $35.00 per lesson X 14 lessons.  Tuition is payable in advance </w:t>
      </w:r>
      <w:r w:rsidR="00332A14">
        <w:rPr>
          <w:rFonts w:asciiTheme="minorHAnsi" w:eastAsia="Arial Narrow" w:hAnsiTheme="minorHAnsi" w:cstheme="minorBidi"/>
          <w:sz w:val="20"/>
        </w:rPr>
        <w:t xml:space="preserve">by check </w:t>
      </w:r>
      <w:r w:rsidR="008C06D4" w:rsidRPr="4CCEE12A">
        <w:rPr>
          <w:rFonts w:asciiTheme="minorHAnsi" w:eastAsia="Arial Narrow" w:hAnsiTheme="minorHAnsi" w:cstheme="minorBidi"/>
          <w:sz w:val="20"/>
        </w:rPr>
        <w:t xml:space="preserve">at the first lesson of the spring semester; </w:t>
      </w:r>
      <w:r w:rsidR="001C1770">
        <w:rPr>
          <w:rFonts w:asciiTheme="minorHAnsi" w:eastAsia="Arial Narrow" w:hAnsiTheme="minorHAnsi" w:cstheme="minorBidi"/>
          <w:sz w:val="20"/>
        </w:rPr>
        <w:t>a</w:t>
      </w:r>
      <w:r w:rsidR="001C1770" w:rsidRPr="40975E2B">
        <w:rPr>
          <w:rFonts w:asciiTheme="minorHAnsi" w:eastAsia="Arial Narrow" w:hAnsiTheme="minorHAnsi" w:cstheme="minorBidi"/>
          <w:sz w:val="20"/>
        </w:rPr>
        <w:t>ddress checks to Donald A. Zent</w:t>
      </w:r>
      <w:r w:rsidR="001C1770">
        <w:rPr>
          <w:rFonts w:asciiTheme="minorHAnsi" w:eastAsia="Arial Narrow" w:hAnsiTheme="minorHAnsi" w:cstheme="minorBidi"/>
          <w:sz w:val="20"/>
        </w:rPr>
        <w:t xml:space="preserve">.  </w:t>
      </w:r>
      <w:r>
        <w:rPr>
          <w:rFonts w:asciiTheme="minorHAnsi" w:eastAsia="Arial Narrow" w:hAnsiTheme="minorHAnsi" w:cstheme="minorBidi"/>
          <w:sz w:val="20"/>
        </w:rPr>
        <w:t>N</w:t>
      </w:r>
      <w:r w:rsidRPr="40975E2B">
        <w:rPr>
          <w:rFonts w:asciiTheme="minorHAnsi" w:eastAsia="Arial Narrow" w:hAnsiTheme="minorHAnsi" w:cstheme="minorBidi"/>
          <w:sz w:val="20"/>
        </w:rPr>
        <w:t xml:space="preserve">o lessons will be provided until payment has been received.  </w:t>
      </w:r>
    </w:p>
    <w:p w14:paraId="3CF32DA0" w14:textId="77777777" w:rsidR="00BA554F" w:rsidRPr="00B306E9" w:rsidRDefault="00BA554F" w:rsidP="00BA554F">
      <w:pPr>
        <w:widowControl w:val="0"/>
        <w:autoSpaceDE w:val="0"/>
        <w:autoSpaceDN w:val="0"/>
        <w:adjustRightInd w:val="0"/>
        <w:rPr>
          <w:rFonts w:asciiTheme="minorHAnsi" w:eastAsia="Arial Narrow" w:hAnsiTheme="minorHAnsi" w:cstheme="minorBidi"/>
          <w:sz w:val="20"/>
        </w:rPr>
      </w:pPr>
      <w:r w:rsidRPr="00B306E9">
        <w:rPr>
          <w:rFonts w:asciiTheme="minorHAnsi" w:eastAsia="Times New Roman" w:hAnsiTheme="minorHAnsi" w:cstheme="minorHAnsi"/>
          <w:sz w:val="20"/>
        </w:rPr>
        <w:tab/>
      </w:r>
      <w:r w:rsidRPr="4FAF0275">
        <w:rPr>
          <w:rFonts w:asciiTheme="minorHAnsi" w:eastAsia="Arial Narrow" w:hAnsiTheme="minorHAnsi" w:cstheme="minorBidi"/>
          <w:sz w:val="20"/>
        </w:rPr>
        <w:t>3.</w:t>
      </w:r>
      <w:r w:rsidRPr="00B306E9">
        <w:rPr>
          <w:rFonts w:asciiTheme="minorHAnsi" w:eastAsia="Times New Roman" w:hAnsiTheme="minorHAnsi" w:cstheme="minorHAnsi"/>
          <w:sz w:val="20"/>
        </w:rPr>
        <w:tab/>
      </w:r>
      <w:r w:rsidRPr="4FAF0275">
        <w:rPr>
          <w:rFonts w:asciiTheme="minorHAnsi" w:eastAsia="Arial Narrow" w:hAnsiTheme="minorHAnsi" w:cstheme="minorBidi"/>
          <w:sz w:val="20"/>
        </w:rPr>
        <w:t xml:space="preserve">There will be no refund for missed lessons.  If the teacher receives at least 24 hours advance notice, the student will be allowed one make-up lesson for a necessary absence. If the teacher misses a lesson, a make-up lesson will be scheduled.  </w:t>
      </w:r>
    </w:p>
    <w:p w14:paraId="582A24CC" w14:textId="77777777" w:rsidR="00BA554F" w:rsidRPr="00B306E9" w:rsidRDefault="00BA554F" w:rsidP="00BA554F">
      <w:pPr>
        <w:widowControl w:val="0"/>
        <w:autoSpaceDE w:val="0"/>
        <w:autoSpaceDN w:val="0"/>
        <w:adjustRightInd w:val="0"/>
        <w:rPr>
          <w:rFonts w:asciiTheme="minorHAnsi" w:eastAsia="Arial Narrow" w:hAnsiTheme="minorHAnsi" w:cstheme="minorHAnsi"/>
          <w:sz w:val="20"/>
        </w:rPr>
      </w:pP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4.</w:t>
      </w: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The studio reserves the right to terminate the contract with the student/parent if the student has excessive absences, the student is not cooperating, or the student is not sufficiently progressing in his or her music studies.  Prior to any decision to terminate, the teacher will meet with the student/parent to discuss the situation.  If the contract is terminated, refunds for pre-paid lessons not yet offered will be provided.  If the student or parent decides to discontinue lessons without the teacher’s approval, no refund for pre-paid lessons will be provided.</w:t>
      </w:r>
    </w:p>
    <w:p w14:paraId="63D27F7F" w14:textId="77777777" w:rsidR="00BA554F" w:rsidRPr="00B306E9" w:rsidRDefault="00BA554F" w:rsidP="00BA554F">
      <w:pPr>
        <w:widowControl w:val="0"/>
        <w:autoSpaceDE w:val="0"/>
        <w:autoSpaceDN w:val="0"/>
        <w:adjustRightInd w:val="0"/>
        <w:rPr>
          <w:rFonts w:asciiTheme="minorHAnsi" w:eastAsia="Arial Narrow" w:hAnsiTheme="minorHAnsi" w:cstheme="minorHAnsi"/>
          <w:sz w:val="20"/>
        </w:rPr>
      </w:pP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5.</w:t>
      </w: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 xml:space="preserve">Either the student or parent will purchase the musical scores and materials for instruction based on recommendations of the teacher.  The student will bring to each lesson the appropriate piano music and a pencil.  Assignments for the next lesson will be emailed to either the student or parent. </w:t>
      </w:r>
    </w:p>
    <w:p w14:paraId="1D721FBA" w14:textId="77777777" w:rsidR="00BA554F" w:rsidRPr="00B306E9" w:rsidRDefault="00BA554F" w:rsidP="00BA554F">
      <w:pPr>
        <w:widowControl w:val="0"/>
        <w:autoSpaceDE w:val="0"/>
        <w:autoSpaceDN w:val="0"/>
        <w:adjustRightInd w:val="0"/>
        <w:rPr>
          <w:rFonts w:asciiTheme="minorHAnsi" w:eastAsia="Arial Narrow" w:hAnsiTheme="minorHAnsi" w:cstheme="minorHAnsi"/>
          <w:sz w:val="20"/>
        </w:rPr>
      </w:pP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6.</w:t>
      </w: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A regular practice schedule on a good piano at home is vitally important to the success of the student.  The teacher recommends that the student practice a minimum of five days per week as follows: 1) young beginners--20-30 minutes per day with parental supervision; 2) adult beginners—30 minutes per day; and 3) intermediate and advanced students --45 minutes to an hour or more per day.</w:t>
      </w:r>
    </w:p>
    <w:p w14:paraId="44F3D426" w14:textId="15C6CF36" w:rsidR="00BA554F" w:rsidRDefault="00BA554F" w:rsidP="00BA554F">
      <w:pPr>
        <w:widowControl w:val="0"/>
        <w:rPr>
          <w:rFonts w:asciiTheme="minorHAnsi" w:eastAsia="Arial Narrow" w:hAnsiTheme="minorHAnsi" w:cstheme="minorBidi"/>
          <w:color w:val="000000"/>
          <w:sz w:val="20"/>
        </w:rPr>
      </w:pPr>
      <w:r w:rsidRPr="00B306E9">
        <w:rPr>
          <w:rFonts w:asciiTheme="minorHAnsi" w:eastAsia="Times New Roman" w:hAnsiTheme="minorHAnsi" w:cstheme="minorHAnsi"/>
          <w:sz w:val="20"/>
        </w:rPr>
        <w:tab/>
      </w:r>
      <w:r w:rsidRPr="4FAF0275">
        <w:rPr>
          <w:rFonts w:asciiTheme="minorHAnsi" w:eastAsia="Arial Narrow" w:hAnsiTheme="minorHAnsi" w:cstheme="minorBidi"/>
          <w:sz w:val="20"/>
        </w:rPr>
        <w:t>7</w:t>
      </w:r>
      <w:r>
        <w:rPr>
          <w:rFonts w:asciiTheme="minorHAnsi" w:eastAsia="Arial Narrow" w:hAnsiTheme="minorHAnsi" w:cstheme="minorBidi"/>
          <w:sz w:val="20"/>
        </w:rPr>
        <w:t>.</w:t>
      </w:r>
      <w:r>
        <w:rPr>
          <w:rFonts w:asciiTheme="minorHAnsi" w:eastAsia="Arial Narrow" w:hAnsiTheme="minorHAnsi" w:cstheme="minorBidi"/>
          <w:sz w:val="20"/>
        </w:rPr>
        <w:tab/>
      </w:r>
      <w:r w:rsidRPr="6734AFA1">
        <w:rPr>
          <w:rFonts w:asciiTheme="minorHAnsi" w:eastAsia="Arial Narrow" w:hAnsiTheme="minorHAnsi" w:cstheme="minorBidi"/>
          <w:sz w:val="20"/>
        </w:rPr>
        <w:t>Events for the Spring Semester, 202</w:t>
      </w:r>
      <w:r>
        <w:rPr>
          <w:rFonts w:asciiTheme="minorHAnsi" w:eastAsia="Arial Narrow" w:hAnsiTheme="minorHAnsi" w:cstheme="minorBidi"/>
          <w:sz w:val="20"/>
        </w:rPr>
        <w:t>7</w:t>
      </w:r>
      <w:r w:rsidRPr="6734AFA1">
        <w:rPr>
          <w:rFonts w:asciiTheme="minorHAnsi" w:eastAsia="Arial Narrow" w:hAnsiTheme="minorHAnsi" w:cstheme="minorBidi"/>
          <w:sz w:val="20"/>
        </w:rPr>
        <w:t xml:space="preserve">, include: </w:t>
      </w:r>
      <w:r w:rsidRPr="6734AFA1">
        <w:rPr>
          <w:rFonts w:asciiTheme="minorHAnsi" w:eastAsia="Arial Narrow" w:hAnsiTheme="minorHAnsi" w:cstheme="minorBidi"/>
          <w:color w:val="000000"/>
          <w:sz w:val="20"/>
        </w:rPr>
        <w:t xml:space="preserve">1) Student Recital, </w:t>
      </w:r>
      <w:r w:rsidR="0053594C">
        <w:rPr>
          <w:rFonts w:asciiTheme="minorHAnsi" w:eastAsia="Arial Narrow" w:hAnsiTheme="minorHAnsi" w:cstheme="minorBidi"/>
          <w:color w:val="000000"/>
          <w:sz w:val="20"/>
        </w:rPr>
        <w:t xml:space="preserve">at 6:30 pm on </w:t>
      </w:r>
      <w:r>
        <w:rPr>
          <w:rFonts w:asciiTheme="minorHAnsi" w:eastAsia="Arial Narrow" w:hAnsiTheme="minorHAnsi" w:cstheme="minorBidi"/>
          <w:color w:val="000000"/>
          <w:sz w:val="20"/>
        </w:rPr>
        <w:t>Thursday</w:t>
      </w:r>
      <w:r w:rsidRPr="6734AFA1">
        <w:rPr>
          <w:rFonts w:asciiTheme="minorHAnsi" w:eastAsia="Arial Narrow" w:hAnsiTheme="minorHAnsi" w:cstheme="minorBidi"/>
          <w:color w:val="000000"/>
          <w:sz w:val="20"/>
        </w:rPr>
        <w:t>, 0</w:t>
      </w:r>
      <w:r w:rsidR="00E32F56">
        <w:rPr>
          <w:rFonts w:asciiTheme="minorHAnsi" w:eastAsia="Arial Narrow" w:hAnsiTheme="minorHAnsi" w:cstheme="minorBidi"/>
          <w:color w:val="000000"/>
          <w:sz w:val="20"/>
        </w:rPr>
        <w:t>6</w:t>
      </w:r>
      <w:r w:rsidRPr="6734AFA1">
        <w:rPr>
          <w:rFonts w:asciiTheme="minorHAnsi" w:eastAsia="Arial Narrow" w:hAnsiTheme="minorHAnsi" w:cstheme="minorBidi"/>
          <w:color w:val="000000"/>
          <w:sz w:val="20"/>
        </w:rPr>
        <w:t xml:space="preserve"> May, Jameson Recital Hall (JRH), Asbury University; 2) Dress Rehearsal for this recital, JRH, week of 0</w:t>
      </w:r>
      <w:r w:rsidR="0053594C">
        <w:rPr>
          <w:rFonts w:asciiTheme="minorHAnsi" w:eastAsia="Arial Narrow" w:hAnsiTheme="minorHAnsi" w:cstheme="minorBidi"/>
          <w:color w:val="000000"/>
          <w:sz w:val="20"/>
        </w:rPr>
        <w:t>3</w:t>
      </w:r>
      <w:r w:rsidRPr="6734AFA1">
        <w:rPr>
          <w:rFonts w:asciiTheme="minorHAnsi" w:eastAsia="Arial Narrow" w:hAnsiTheme="minorHAnsi" w:cstheme="minorBidi"/>
          <w:color w:val="000000"/>
          <w:sz w:val="20"/>
        </w:rPr>
        <w:t xml:space="preserve"> May; 3) In-person Auditions of the National Guild of Piano Teachers, Lexington, KY, likely </w:t>
      </w:r>
      <w:r w:rsidR="0053594C">
        <w:rPr>
          <w:rFonts w:asciiTheme="minorHAnsi" w:eastAsia="Arial Narrow" w:hAnsiTheme="minorHAnsi" w:cstheme="minorBidi"/>
          <w:color w:val="000000"/>
          <w:sz w:val="20"/>
        </w:rPr>
        <w:t>during 21-22</w:t>
      </w:r>
      <w:r w:rsidRPr="6734AFA1">
        <w:rPr>
          <w:rFonts w:asciiTheme="minorHAnsi" w:eastAsia="Arial Narrow" w:hAnsiTheme="minorHAnsi" w:cstheme="minorBidi"/>
          <w:color w:val="000000"/>
          <w:sz w:val="20"/>
        </w:rPr>
        <w:t xml:space="preserve"> May.  Guild Audition fee will be paid either by the parent or student.</w:t>
      </w:r>
    </w:p>
    <w:p w14:paraId="3E37EE53" w14:textId="47E41466" w:rsidR="00BA554F" w:rsidRDefault="00BA554F" w:rsidP="00BA554F">
      <w:pPr>
        <w:rPr>
          <w:rFonts w:asciiTheme="minorHAnsi" w:eastAsia="Arial Narrow" w:hAnsiTheme="minorHAnsi" w:cstheme="minorBidi"/>
          <w:color w:val="000000"/>
          <w:sz w:val="20"/>
        </w:rPr>
      </w:pPr>
    </w:p>
    <w:p w14:paraId="02BEB222" w14:textId="77777777" w:rsidR="00BA554F" w:rsidRPr="00B306E9" w:rsidRDefault="00BA554F" w:rsidP="00BA554F">
      <w:pPr>
        <w:rPr>
          <w:rFonts w:asciiTheme="minorHAnsi" w:eastAsia="Arial Narrow" w:hAnsiTheme="minorHAnsi" w:cstheme="minorBidi"/>
          <w:color w:val="000000" w:themeColor="text1"/>
          <w:sz w:val="20"/>
        </w:rPr>
      </w:pPr>
    </w:p>
    <w:p w14:paraId="68C47CDE" w14:textId="77777777" w:rsidR="00BA554F" w:rsidRPr="00B306E9" w:rsidRDefault="00BA554F" w:rsidP="00BA554F">
      <w:pPr>
        <w:rPr>
          <w:rFonts w:asciiTheme="minorHAnsi" w:eastAsia="Arial Narrow" w:hAnsiTheme="minorHAnsi" w:cstheme="minorBidi"/>
          <w:sz w:val="20"/>
        </w:rPr>
      </w:pPr>
      <w:r w:rsidRPr="74FBC489">
        <w:rPr>
          <w:rFonts w:asciiTheme="minorHAnsi" w:eastAsia="Arial Narrow" w:hAnsiTheme="minorHAnsi" w:cstheme="minorBidi"/>
          <w:sz w:val="20"/>
        </w:rPr>
        <w:t>If student is under 18: parent’s signature, age of student, phone number, and email address:</w:t>
      </w:r>
    </w:p>
    <w:p w14:paraId="54F74B88" w14:textId="77777777" w:rsidR="00BA554F" w:rsidRPr="00B306E9" w:rsidRDefault="00BA554F" w:rsidP="00BA554F">
      <w:pPr>
        <w:widowControl w:val="0"/>
        <w:rPr>
          <w:rFonts w:asciiTheme="minorHAnsi" w:eastAsia="Arial Narrow" w:hAnsiTheme="minorHAnsi" w:cstheme="minorBidi"/>
          <w:sz w:val="20"/>
        </w:rPr>
      </w:pPr>
      <w:r w:rsidRPr="40975E2B">
        <w:rPr>
          <w:rFonts w:asciiTheme="minorHAnsi" w:eastAsia="Arial Narrow" w:hAnsiTheme="minorHAnsi" w:cstheme="minorBidi"/>
          <w:sz w:val="20"/>
        </w:rPr>
        <w:t xml:space="preserve">____________________________________________________________________________________ </w:t>
      </w:r>
    </w:p>
    <w:p w14:paraId="2E198D0E" w14:textId="77777777" w:rsidR="00BA554F" w:rsidRPr="00B306E9" w:rsidRDefault="00BA554F" w:rsidP="00BA554F">
      <w:pPr>
        <w:widowControl w:val="0"/>
        <w:rPr>
          <w:rFonts w:asciiTheme="minorHAnsi" w:eastAsia="Arial Narrow" w:hAnsiTheme="minorHAnsi" w:cstheme="minorBidi"/>
          <w:sz w:val="20"/>
        </w:rPr>
      </w:pPr>
      <w:r w:rsidRPr="40975E2B">
        <w:rPr>
          <w:rFonts w:asciiTheme="minorHAnsi" w:eastAsia="Arial Narrow" w:hAnsiTheme="minorHAnsi" w:cstheme="minorBidi"/>
          <w:sz w:val="20"/>
        </w:rPr>
        <w:t>If student is over 18: student’s signature, phone number, and email address: _____________________ ____________________________________________________________________________________</w:t>
      </w:r>
    </w:p>
    <w:p w14:paraId="2545141A" w14:textId="77777777" w:rsidR="00BA554F" w:rsidRPr="00B306E9" w:rsidRDefault="00BA554F" w:rsidP="00BA554F">
      <w:pPr>
        <w:widowControl w:val="0"/>
        <w:rPr>
          <w:rFonts w:asciiTheme="minorHAnsi" w:eastAsia="Arial Narrow" w:hAnsiTheme="minorHAnsi" w:cstheme="minorBidi"/>
          <w:sz w:val="20"/>
        </w:rPr>
      </w:pPr>
      <w:r w:rsidRPr="4FAF0275">
        <w:rPr>
          <w:rFonts w:asciiTheme="minorHAnsi" w:eastAsia="Arial Narrow" w:hAnsiTheme="minorHAnsi" w:cstheme="minorBidi"/>
          <w:sz w:val="20"/>
        </w:rPr>
        <w:t>Date signed _______________ (Please retain one copy for your files</w:t>
      </w:r>
      <w:r>
        <w:rPr>
          <w:rFonts w:asciiTheme="minorHAnsi" w:eastAsia="Arial Narrow" w:hAnsiTheme="minorHAnsi" w:cstheme="minorBidi"/>
          <w:sz w:val="20"/>
        </w:rPr>
        <w:t>.)</w:t>
      </w:r>
      <w:r w:rsidRPr="4FAF0275">
        <w:rPr>
          <w:rFonts w:asciiTheme="minorHAnsi" w:eastAsia="Arial Narrow" w:hAnsiTheme="minorHAnsi" w:cstheme="minorBidi"/>
          <w:sz w:val="20"/>
        </w:rPr>
        <w:t xml:space="preserve"> REV: </w:t>
      </w:r>
      <w:r>
        <w:rPr>
          <w:rFonts w:asciiTheme="minorHAnsi" w:eastAsia="Arial Narrow" w:hAnsiTheme="minorHAnsi" w:cstheme="minorBidi"/>
          <w:sz w:val="20"/>
        </w:rPr>
        <w:t>28</w:t>
      </w:r>
      <w:r w:rsidRPr="4FAF0275">
        <w:rPr>
          <w:rFonts w:asciiTheme="minorHAnsi" w:eastAsia="Arial Narrow" w:hAnsiTheme="minorHAnsi" w:cstheme="minorBidi"/>
          <w:sz w:val="20"/>
        </w:rPr>
        <w:t xml:space="preserve"> </w:t>
      </w:r>
      <w:proofErr w:type="gramStart"/>
      <w:r>
        <w:rPr>
          <w:rFonts w:asciiTheme="minorHAnsi" w:eastAsia="Arial Narrow" w:hAnsiTheme="minorHAnsi" w:cstheme="minorBidi"/>
          <w:sz w:val="20"/>
        </w:rPr>
        <w:t>July,</w:t>
      </w:r>
      <w:proofErr w:type="gramEnd"/>
      <w:r>
        <w:rPr>
          <w:rFonts w:asciiTheme="minorHAnsi" w:eastAsia="Arial Narrow" w:hAnsiTheme="minorHAnsi" w:cstheme="minorBidi"/>
          <w:sz w:val="20"/>
        </w:rPr>
        <w:t xml:space="preserve"> </w:t>
      </w:r>
      <w:r w:rsidRPr="4FAF0275">
        <w:rPr>
          <w:rFonts w:asciiTheme="minorHAnsi" w:eastAsia="Arial Narrow" w:hAnsiTheme="minorHAnsi" w:cstheme="minorBidi"/>
          <w:sz w:val="20"/>
        </w:rPr>
        <w:t>202</w:t>
      </w:r>
      <w:r>
        <w:rPr>
          <w:rFonts w:asciiTheme="minorHAnsi" w:eastAsia="Arial Narrow" w:hAnsiTheme="minorHAnsi" w:cstheme="minorBidi"/>
          <w:sz w:val="20"/>
        </w:rPr>
        <w:t>6</w:t>
      </w:r>
      <w:r w:rsidRPr="4FAF0275">
        <w:rPr>
          <w:rFonts w:asciiTheme="minorHAnsi" w:eastAsia="Arial Narrow" w:hAnsiTheme="minorHAnsi" w:cstheme="minorBidi"/>
          <w:sz w:val="20"/>
        </w:rPr>
        <w:t xml:space="preserve">                        </w:t>
      </w:r>
      <w:r w:rsidRPr="00B306E9">
        <w:rPr>
          <w:rFonts w:asciiTheme="minorHAnsi" w:eastAsia="Times New Roman" w:hAnsiTheme="minorHAnsi" w:cstheme="minorHAnsi"/>
          <w:sz w:val="20"/>
        </w:rPr>
        <w:softHyphen/>
      </w:r>
      <w:r w:rsidRPr="00B306E9">
        <w:rPr>
          <w:rFonts w:asciiTheme="minorHAnsi" w:eastAsia="Times New Roman" w:hAnsiTheme="minorHAnsi" w:cstheme="minorHAnsi"/>
          <w:sz w:val="20"/>
        </w:rPr>
        <w:softHyphen/>
      </w:r>
      <w:r w:rsidRPr="00B306E9">
        <w:rPr>
          <w:rFonts w:asciiTheme="minorHAnsi" w:eastAsia="Times New Roman" w:hAnsiTheme="minorHAnsi" w:cstheme="minorHAnsi"/>
          <w:sz w:val="20"/>
        </w:rPr>
        <w:softHyphen/>
      </w:r>
    </w:p>
    <w:p w14:paraId="6A84B700" w14:textId="77777777" w:rsidR="00BA554F" w:rsidRDefault="00BA554F" w:rsidP="00E5144F">
      <w:pPr>
        <w:widowControl w:val="0"/>
        <w:autoSpaceDE w:val="0"/>
        <w:autoSpaceDN w:val="0"/>
        <w:adjustRightInd w:val="0"/>
        <w:spacing w:after="100" w:afterAutospacing="1"/>
        <w:contextualSpacing/>
        <w:rPr>
          <w:rFonts w:asciiTheme="minorHAnsi" w:eastAsia="Arial Narrow" w:hAnsiTheme="minorHAnsi" w:cstheme="minorBidi"/>
          <w:sz w:val="20"/>
        </w:rPr>
      </w:pPr>
    </w:p>
    <w:p w14:paraId="7F50B745" w14:textId="77777777" w:rsidR="00BA554F" w:rsidRDefault="00BA554F" w:rsidP="00E5144F">
      <w:pPr>
        <w:widowControl w:val="0"/>
        <w:autoSpaceDE w:val="0"/>
        <w:autoSpaceDN w:val="0"/>
        <w:adjustRightInd w:val="0"/>
        <w:spacing w:after="100" w:afterAutospacing="1"/>
        <w:contextualSpacing/>
        <w:rPr>
          <w:rFonts w:asciiTheme="minorHAnsi" w:eastAsia="Arial Narrow" w:hAnsiTheme="minorHAnsi" w:cstheme="minorBidi"/>
          <w:sz w:val="20"/>
        </w:rPr>
      </w:pPr>
    </w:p>
    <w:p w14:paraId="01AB6A8D" w14:textId="77777777" w:rsidR="00BA554F" w:rsidRDefault="00BA554F" w:rsidP="00E5144F">
      <w:pPr>
        <w:widowControl w:val="0"/>
        <w:autoSpaceDE w:val="0"/>
        <w:autoSpaceDN w:val="0"/>
        <w:adjustRightInd w:val="0"/>
        <w:spacing w:after="100" w:afterAutospacing="1"/>
        <w:contextualSpacing/>
        <w:rPr>
          <w:rFonts w:asciiTheme="minorHAnsi" w:eastAsia="Arial Narrow" w:hAnsiTheme="minorHAnsi" w:cstheme="minorBidi"/>
          <w:sz w:val="20"/>
        </w:rPr>
      </w:pPr>
    </w:p>
    <w:p w14:paraId="6B9A270A" w14:textId="77777777" w:rsidR="00BA554F" w:rsidRDefault="00BA554F" w:rsidP="00E5144F">
      <w:pPr>
        <w:widowControl w:val="0"/>
        <w:autoSpaceDE w:val="0"/>
        <w:autoSpaceDN w:val="0"/>
        <w:adjustRightInd w:val="0"/>
        <w:spacing w:after="100" w:afterAutospacing="1"/>
        <w:contextualSpacing/>
        <w:rPr>
          <w:rFonts w:asciiTheme="minorHAnsi" w:eastAsia="Arial Narrow" w:hAnsiTheme="minorHAnsi" w:cstheme="minorBidi"/>
          <w:sz w:val="20"/>
        </w:rPr>
      </w:pPr>
    </w:p>
    <w:p w14:paraId="14E86BB9" w14:textId="5E90E70C" w:rsidR="00A95D6B" w:rsidRPr="00B306E9" w:rsidRDefault="00B40414" w:rsidP="6734AFA1">
      <w:pPr>
        <w:widowControl w:val="0"/>
        <w:rPr>
          <w:rFonts w:asciiTheme="minorHAnsi" w:eastAsia="Arial Narrow" w:hAnsiTheme="minorHAnsi" w:cstheme="minorBidi"/>
          <w:sz w:val="20"/>
        </w:rPr>
      </w:pPr>
      <w:r w:rsidRPr="00B306E9">
        <w:rPr>
          <w:rFonts w:asciiTheme="minorHAnsi" w:eastAsia="Times New Roman" w:hAnsiTheme="minorHAnsi" w:cstheme="minorHAnsi"/>
          <w:sz w:val="20"/>
        </w:rPr>
        <w:softHyphen/>
      </w:r>
      <w:r w:rsidRPr="00B306E9">
        <w:rPr>
          <w:rFonts w:asciiTheme="minorHAnsi" w:eastAsia="Times New Roman" w:hAnsiTheme="minorHAnsi" w:cstheme="minorHAnsi"/>
          <w:sz w:val="20"/>
        </w:rPr>
        <w:softHyphen/>
      </w:r>
      <w:r w:rsidRPr="00B306E9">
        <w:rPr>
          <w:rFonts w:asciiTheme="minorHAnsi" w:eastAsia="Times New Roman" w:hAnsiTheme="minorHAnsi" w:cstheme="minorHAnsi"/>
          <w:sz w:val="20"/>
        </w:rPr>
        <w:softHyphen/>
      </w:r>
    </w:p>
    <w:sectPr w:rsidR="00A95D6B" w:rsidRPr="00B306E9" w:rsidSect="0019715B">
      <w:headerReference w:type="default" r:id="rId14"/>
      <w:footerReference w:type="default" r:id="rId1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920213" w14:textId="77777777" w:rsidR="00383EA2" w:rsidRDefault="00383EA2" w:rsidP="002977D2">
      <w:r>
        <w:separator/>
      </w:r>
    </w:p>
  </w:endnote>
  <w:endnote w:type="continuationSeparator" w:id="0">
    <w:p w14:paraId="3DAB8398" w14:textId="77777777" w:rsidR="00383EA2" w:rsidRDefault="00383EA2" w:rsidP="002977D2">
      <w:r>
        <w:continuationSeparator/>
      </w:r>
    </w:p>
  </w:endnote>
  <w:endnote w:type="continuationNotice" w:id="1">
    <w:p w14:paraId="05E3502E" w14:textId="77777777" w:rsidR="00383EA2" w:rsidRDefault="00383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37485F91" w14:paraId="467F503D" w14:textId="77777777" w:rsidTr="37485F91">
      <w:trPr>
        <w:trHeight w:val="300"/>
      </w:trPr>
      <w:tc>
        <w:tcPr>
          <w:tcW w:w="2880" w:type="dxa"/>
        </w:tcPr>
        <w:p w14:paraId="6E09B2C2" w14:textId="11CCEAFC" w:rsidR="37485F91" w:rsidRDefault="37485F91" w:rsidP="37485F91">
          <w:pPr>
            <w:pStyle w:val="Header"/>
            <w:ind w:left="-115"/>
          </w:pPr>
        </w:p>
      </w:tc>
      <w:tc>
        <w:tcPr>
          <w:tcW w:w="2880" w:type="dxa"/>
        </w:tcPr>
        <w:p w14:paraId="3804F7B6" w14:textId="3CE5212E" w:rsidR="37485F91" w:rsidRDefault="37485F91" w:rsidP="37485F91">
          <w:pPr>
            <w:pStyle w:val="Header"/>
            <w:jc w:val="center"/>
          </w:pPr>
        </w:p>
      </w:tc>
      <w:tc>
        <w:tcPr>
          <w:tcW w:w="2880" w:type="dxa"/>
        </w:tcPr>
        <w:p w14:paraId="0C0E5EC1" w14:textId="52190357" w:rsidR="37485F91" w:rsidRDefault="37485F91" w:rsidP="37485F91">
          <w:pPr>
            <w:pStyle w:val="Header"/>
            <w:ind w:right="-115"/>
            <w:jc w:val="right"/>
          </w:pPr>
        </w:p>
      </w:tc>
    </w:tr>
  </w:tbl>
  <w:p w14:paraId="53530125" w14:textId="237810FE" w:rsidR="002977D2" w:rsidRDefault="00297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F91AF6" w14:textId="77777777" w:rsidR="00383EA2" w:rsidRDefault="00383EA2" w:rsidP="002977D2">
      <w:r>
        <w:separator/>
      </w:r>
    </w:p>
  </w:footnote>
  <w:footnote w:type="continuationSeparator" w:id="0">
    <w:p w14:paraId="459A9004" w14:textId="77777777" w:rsidR="00383EA2" w:rsidRDefault="00383EA2" w:rsidP="002977D2">
      <w:r>
        <w:continuationSeparator/>
      </w:r>
    </w:p>
  </w:footnote>
  <w:footnote w:type="continuationNotice" w:id="1">
    <w:p w14:paraId="226152C8" w14:textId="77777777" w:rsidR="00383EA2" w:rsidRDefault="00383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37485F91" w14:paraId="50C85887" w14:textId="77777777" w:rsidTr="37485F91">
      <w:trPr>
        <w:trHeight w:val="300"/>
      </w:trPr>
      <w:tc>
        <w:tcPr>
          <w:tcW w:w="2880" w:type="dxa"/>
        </w:tcPr>
        <w:p w14:paraId="1DE5ACA6" w14:textId="309DD26A" w:rsidR="37485F91" w:rsidRDefault="37485F91" w:rsidP="37485F91">
          <w:pPr>
            <w:pStyle w:val="Header"/>
            <w:ind w:left="-115"/>
          </w:pPr>
        </w:p>
      </w:tc>
      <w:tc>
        <w:tcPr>
          <w:tcW w:w="2880" w:type="dxa"/>
        </w:tcPr>
        <w:p w14:paraId="60A9F8B2" w14:textId="1FE78359" w:rsidR="37485F91" w:rsidRDefault="37485F91" w:rsidP="37485F91">
          <w:pPr>
            <w:pStyle w:val="Header"/>
            <w:jc w:val="center"/>
          </w:pPr>
        </w:p>
      </w:tc>
      <w:tc>
        <w:tcPr>
          <w:tcW w:w="2880" w:type="dxa"/>
        </w:tcPr>
        <w:p w14:paraId="586FF4ED" w14:textId="35443FDB" w:rsidR="37485F91" w:rsidRDefault="37485F91" w:rsidP="37485F91">
          <w:pPr>
            <w:pStyle w:val="Header"/>
            <w:ind w:right="-115"/>
            <w:jc w:val="right"/>
          </w:pPr>
        </w:p>
      </w:tc>
    </w:tr>
  </w:tbl>
  <w:p w14:paraId="2351D595" w14:textId="13D81603" w:rsidR="002977D2" w:rsidRDefault="00297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1303C4"/>
    <w:multiLevelType w:val="hybridMultilevel"/>
    <w:tmpl w:val="DD2A122A"/>
    <w:lvl w:ilvl="0" w:tplc="5CF6A810">
      <w:start w:val="1"/>
      <w:numFmt w:val="bullet"/>
      <w:lvlText w:val=""/>
      <w:lvlJc w:val="left"/>
      <w:pPr>
        <w:ind w:left="720" w:hanging="360"/>
      </w:pPr>
      <w:rPr>
        <w:rFonts w:ascii="Symbol" w:hAnsi="Symbol" w:hint="default"/>
      </w:rPr>
    </w:lvl>
    <w:lvl w:ilvl="1" w:tplc="FE5233C6">
      <w:start w:val="1"/>
      <w:numFmt w:val="bullet"/>
      <w:lvlText w:val="o"/>
      <w:lvlJc w:val="left"/>
      <w:pPr>
        <w:ind w:left="1440" w:hanging="360"/>
      </w:pPr>
      <w:rPr>
        <w:rFonts w:ascii="Courier New" w:hAnsi="Courier New" w:hint="default"/>
      </w:rPr>
    </w:lvl>
    <w:lvl w:ilvl="2" w:tplc="C3065A06">
      <w:start w:val="1"/>
      <w:numFmt w:val="bullet"/>
      <w:lvlText w:val=""/>
      <w:lvlJc w:val="left"/>
      <w:pPr>
        <w:ind w:left="2160" w:hanging="360"/>
      </w:pPr>
      <w:rPr>
        <w:rFonts w:ascii="Wingdings" w:hAnsi="Wingdings" w:hint="default"/>
      </w:rPr>
    </w:lvl>
    <w:lvl w:ilvl="3" w:tplc="F95AAA8E">
      <w:start w:val="1"/>
      <w:numFmt w:val="bullet"/>
      <w:lvlText w:val=""/>
      <w:lvlJc w:val="left"/>
      <w:pPr>
        <w:ind w:left="2880" w:hanging="360"/>
      </w:pPr>
      <w:rPr>
        <w:rFonts w:ascii="Symbol" w:hAnsi="Symbol" w:hint="default"/>
      </w:rPr>
    </w:lvl>
    <w:lvl w:ilvl="4" w:tplc="8D1AB56A">
      <w:start w:val="1"/>
      <w:numFmt w:val="bullet"/>
      <w:lvlText w:val="o"/>
      <w:lvlJc w:val="left"/>
      <w:pPr>
        <w:ind w:left="3600" w:hanging="360"/>
      </w:pPr>
      <w:rPr>
        <w:rFonts w:ascii="Courier New" w:hAnsi="Courier New" w:hint="default"/>
      </w:rPr>
    </w:lvl>
    <w:lvl w:ilvl="5" w:tplc="29DE7806">
      <w:start w:val="1"/>
      <w:numFmt w:val="bullet"/>
      <w:lvlText w:val=""/>
      <w:lvlJc w:val="left"/>
      <w:pPr>
        <w:ind w:left="4320" w:hanging="360"/>
      </w:pPr>
      <w:rPr>
        <w:rFonts w:ascii="Wingdings" w:hAnsi="Wingdings" w:hint="default"/>
      </w:rPr>
    </w:lvl>
    <w:lvl w:ilvl="6" w:tplc="0DCCBF18">
      <w:start w:val="1"/>
      <w:numFmt w:val="bullet"/>
      <w:lvlText w:val=""/>
      <w:lvlJc w:val="left"/>
      <w:pPr>
        <w:ind w:left="5040" w:hanging="360"/>
      </w:pPr>
      <w:rPr>
        <w:rFonts w:ascii="Symbol" w:hAnsi="Symbol" w:hint="default"/>
      </w:rPr>
    </w:lvl>
    <w:lvl w:ilvl="7" w:tplc="6C9C36FE">
      <w:start w:val="1"/>
      <w:numFmt w:val="bullet"/>
      <w:lvlText w:val="o"/>
      <w:lvlJc w:val="left"/>
      <w:pPr>
        <w:ind w:left="5760" w:hanging="360"/>
      </w:pPr>
      <w:rPr>
        <w:rFonts w:ascii="Courier New" w:hAnsi="Courier New" w:hint="default"/>
      </w:rPr>
    </w:lvl>
    <w:lvl w:ilvl="8" w:tplc="309AC9C8">
      <w:start w:val="1"/>
      <w:numFmt w:val="bullet"/>
      <w:lvlText w:val=""/>
      <w:lvlJc w:val="left"/>
      <w:pPr>
        <w:ind w:left="6480" w:hanging="360"/>
      </w:pPr>
      <w:rPr>
        <w:rFonts w:ascii="Wingdings" w:hAnsi="Wingdings" w:hint="default"/>
      </w:rPr>
    </w:lvl>
  </w:abstractNum>
  <w:num w:numId="1" w16cid:durableId="18661703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F9"/>
    <w:rsid w:val="00001D7D"/>
    <w:rsid w:val="00002B03"/>
    <w:rsid w:val="000046FF"/>
    <w:rsid w:val="000049EF"/>
    <w:rsid w:val="0000714E"/>
    <w:rsid w:val="00010FA7"/>
    <w:rsid w:val="00011306"/>
    <w:rsid w:val="000113BB"/>
    <w:rsid w:val="000130E3"/>
    <w:rsid w:val="00013DC5"/>
    <w:rsid w:val="0001634F"/>
    <w:rsid w:val="00017D32"/>
    <w:rsid w:val="000208D1"/>
    <w:rsid w:val="000208D9"/>
    <w:rsid w:val="000210B9"/>
    <w:rsid w:val="00022E9F"/>
    <w:rsid w:val="00023737"/>
    <w:rsid w:val="00025421"/>
    <w:rsid w:val="000265F9"/>
    <w:rsid w:val="0002664D"/>
    <w:rsid w:val="000269E8"/>
    <w:rsid w:val="000272EA"/>
    <w:rsid w:val="00027498"/>
    <w:rsid w:val="00027640"/>
    <w:rsid w:val="00030E53"/>
    <w:rsid w:val="00033408"/>
    <w:rsid w:val="00033CF4"/>
    <w:rsid w:val="0003452F"/>
    <w:rsid w:val="00035092"/>
    <w:rsid w:val="000360E5"/>
    <w:rsid w:val="00036FE5"/>
    <w:rsid w:val="00040E65"/>
    <w:rsid w:val="000412F7"/>
    <w:rsid w:val="0004250B"/>
    <w:rsid w:val="00044BFC"/>
    <w:rsid w:val="000458A9"/>
    <w:rsid w:val="00047EC8"/>
    <w:rsid w:val="000503FA"/>
    <w:rsid w:val="00051780"/>
    <w:rsid w:val="000517C4"/>
    <w:rsid w:val="00051EF9"/>
    <w:rsid w:val="00052E78"/>
    <w:rsid w:val="00054B5A"/>
    <w:rsid w:val="00055FE9"/>
    <w:rsid w:val="00056E69"/>
    <w:rsid w:val="00057105"/>
    <w:rsid w:val="00057152"/>
    <w:rsid w:val="0006007A"/>
    <w:rsid w:val="00060D67"/>
    <w:rsid w:val="00060DF4"/>
    <w:rsid w:val="00061142"/>
    <w:rsid w:val="000627B7"/>
    <w:rsid w:val="00063F99"/>
    <w:rsid w:val="000640CF"/>
    <w:rsid w:val="00065D5A"/>
    <w:rsid w:val="00066A8A"/>
    <w:rsid w:val="00070369"/>
    <w:rsid w:val="0007170A"/>
    <w:rsid w:val="00072100"/>
    <w:rsid w:val="00072372"/>
    <w:rsid w:val="00073E0C"/>
    <w:rsid w:val="000744B7"/>
    <w:rsid w:val="00076367"/>
    <w:rsid w:val="00077E1D"/>
    <w:rsid w:val="00080E4D"/>
    <w:rsid w:val="000820A7"/>
    <w:rsid w:val="0008278B"/>
    <w:rsid w:val="00082907"/>
    <w:rsid w:val="00084CE7"/>
    <w:rsid w:val="00085278"/>
    <w:rsid w:val="0008559F"/>
    <w:rsid w:val="000859DD"/>
    <w:rsid w:val="0009157B"/>
    <w:rsid w:val="00091809"/>
    <w:rsid w:val="00093EA1"/>
    <w:rsid w:val="00097C4E"/>
    <w:rsid w:val="000A0354"/>
    <w:rsid w:val="000A0614"/>
    <w:rsid w:val="000A2039"/>
    <w:rsid w:val="000A4411"/>
    <w:rsid w:val="000A5373"/>
    <w:rsid w:val="000A709C"/>
    <w:rsid w:val="000A71AE"/>
    <w:rsid w:val="000A727D"/>
    <w:rsid w:val="000AE939"/>
    <w:rsid w:val="000B068B"/>
    <w:rsid w:val="000B36CF"/>
    <w:rsid w:val="000B3BA1"/>
    <w:rsid w:val="000B4404"/>
    <w:rsid w:val="000C02C1"/>
    <w:rsid w:val="000C1BBB"/>
    <w:rsid w:val="000C1D40"/>
    <w:rsid w:val="000C2E0B"/>
    <w:rsid w:val="000C326E"/>
    <w:rsid w:val="000C33C4"/>
    <w:rsid w:val="000C39AD"/>
    <w:rsid w:val="000C3A09"/>
    <w:rsid w:val="000C3F20"/>
    <w:rsid w:val="000C583A"/>
    <w:rsid w:val="000C5927"/>
    <w:rsid w:val="000C67CA"/>
    <w:rsid w:val="000C6944"/>
    <w:rsid w:val="000C6C20"/>
    <w:rsid w:val="000C78D9"/>
    <w:rsid w:val="000C7DB1"/>
    <w:rsid w:val="000C7EB8"/>
    <w:rsid w:val="000D22E1"/>
    <w:rsid w:val="000D29AA"/>
    <w:rsid w:val="000D3683"/>
    <w:rsid w:val="000D390F"/>
    <w:rsid w:val="000D4189"/>
    <w:rsid w:val="000D4906"/>
    <w:rsid w:val="000D64F0"/>
    <w:rsid w:val="000D68B6"/>
    <w:rsid w:val="000E0F5B"/>
    <w:rsid w:val="000E11C7"/>
    <w:rsid w:val="000E297C"/>
    <w:rsid w:val="000E2C60"/>
    <w:rsid w:val="000E2E02"/>
    <w:rsid w:val="000E47AA"/>
    <w:rsid w:val="000E5768"/>
    <w:rsid w:val="000E5D27"/>
    <w:rsid w:val="000E6114"/>
    <w:rsid w:val="000E6EC0"/>
    <w:rsid w:val="000F0252"/>
    <w:rsid w:val="000F08E5"/>
    <w:rsid w:val="000F2D8D"/>
    <w:rsid w:val="000F38DB"/>
    <w:rsid w:val="000F416E"/>
    <w:rsid w:val="000F4246"/>
    <w:rsid w:val="000F4640"/>
    <w:rsid w:val="000F4763"/>
    <w:rsid w:val="000F52BA"/>
    <w:rsid w:val="000F56D7"/>
    <w:rsid w:val="000F5E7A"/>
    <w:rsid w:val="000F6659"/>
    <w:rsid w:val="000F778A"/>
    <w:rsid w:val="00100191"/>
    <w:rsid w:val="00100DD3"/>
    <w:rsid w:val="0010253A"/>
    <w:rsid w:val="0010262B"/>
    <w:rsid w:val="0010352D"/>
    <w:rsid w:val="001040CC"/>
    <w:rsid w:val="00104B85"/>
    <w:rsid w:val="0010564A"/>
    <w:rsid w:val="001069AA"/>
    <w:rsid w:val="0010787F"/>
    <w:rsid w:val="00110653"/>
    <w:rsid w:val="00111711"/>
    <w:rsid w:val="00112FA7"/>
    <w:rsid w:val="00113BF0"/>
    <w:rsid w:val="00113D8B"/>
    <w:rsid w:val="001141FF"/>
    <w:rsid w:val="00114C72"/>
    <w:rsid w:val="00115C6F"/>
    <w:rsid w:val="0011632D"/>
    <w:rsid w:val="0011636E"/>
    <w:rsid w:val="0011782A"/>
    <w:rsid w:val="00117EEC"/>
    <w:rsid w:val="00120685"/>
    <w:rsid w:val="00120FF0"/>
    <w:rsid w:val="00121F22"/>
    <w:rsid w:val="00122095"/>
    <w:rsid w:val="001225B1"/>
    <w:rsid w:val="00123077"/>
    <w:rsid w:val="001234AF"/>
    <w:rsid w:val="00124B76"/>
    <w:rsid w:val="00125824"/>
    <w:rsid w:val="00125EA9"/>
    <w:rsid w:val="001261AB"/>
    <w:rsid w:val="00127C20"/>
    <w:rsid w:val="00127DE9"/>
    <w:rsid w:val="00130AA5"/>
    <w:rsid w:val="001317A8"/>
    <w:rsid w:val="00132041"/>
    <w:rsid w:val="00132AAF"/>
    <w:rsid w:val="00133324"/>
    <w:rsid w:val="00133871"/>
    <w:rsid w:val="001342B3"/>
    <w:rsid w:val="00136197"/>
    <w:rsid w:val="00137052"/>
    <w:rsid w:val="001413CD"/>
    <w:rsid w:val="001439D8"/>
    <w:rsid w:val="00145A2F"/>
    <w:rsid w:val="00146283"/>
    <w:rsid w:val="001473FC"/>
    <w:rsid w:val="00150B39"/>
    <w:rsid w:val="00150C26"/>
    <w:rsid w:val="00151450"/>
    <w:rsid w:val="00153CF4"/>
    <w:rsid w:val="00153F4C"/>
    <w:rsid w:val="001542F1"/>
    <w:rsid w:val="001546C8"/>
    <w:rsid w:val="001561BB"/>
    <w:rsid w:val="00156545"/>
    <w:rsid w:val="0015694C"/>
    <w:rsid w:val="001602EC"/>
    <w:rsid w:val="00161259"/>
    <w:rsid w:val="00161C1E"/>
    <w:rsid w:val="0016275C"/>
    <w:rsid w:val="001630D7"/>
    <w:rsid w:val="001637C3"/>
    <w:rsid w:val="00163F3D"/>
    <w:rsid w:val="00164629"/>
    <w:rsid w:val="00165B30"/>
    <w:rsid w:val="00170A2C"/>
    <w:rsid w:val="001713DA"/>
    <w:rsid w:val="001718CB"/>
    <w:rsid w:val="00172F17"/>
    <w:rsid w:val="0017336E"/>
    <w:rsid w:val="001737F9"/>
    <w:rsid w:val="00173923"/>
    <w:rsid w:val="00174694"/>
    <w:rsid w:val="00174D73"/>
    <w:rsid w:val="00175D1B"/>
    <w:rsid w:val="00175D53"/>
    <w:rsid w:val="00175F50"/>
    <w:rsid w:val="00176649"/>
    <w:rsid w:val="0018054C"/>
    <w:rsid w:val="00181F0C"/>
    <w:rsid w:val="0018319C"/>
    <w:rsid w:val="00183840"/>
    <w:rsid w:val="001840CF"/>
    <w:rsid w:val="00184533"/>
    <w:rsid w:val="00184C79"/>
    <w:rsid w:val="00190165"/>
    <w:rsid w:val="001916C8"/>
    <w:rsid w:val="00194F92"/>
    <w:rsid w:val="0019715B"/>
    <w:rsid w:val="001A0296"/>
    <w:rsid w:val="001A1230"/>
    <w:rsid w:val="001A1467"/>
    <w:rsid w:val="001A1C59"/>
    <w:rsid w:val="001A3767"/>
    <w:rsid w:val="001A4F8B"/>
    <w:rsid w:val="001A5B06"/>
    <w:rsid w:val="001A64DF"/>
    <w:rsid w:val="001A697F"/>
    <w:rsid w:val="001B0D77"/>
    <w:rsid w:val="001B13A9"/>
    <w:rsid w:val="001B1F37"/>
    <w:rsid w:val="001B36D9"/>
    <w:rsid w:val="001B3C3D"/>
    <w:rsid w:val="001B4634"/>
    <w:rsid w:val="001B520B"/>
    <w:rsid w:val="001B6FF4"/>
    <w:rsid w:val="001B742C"/>
    <w:rsid w:val="001B74C1"/>
    <w:rsid w:val="001C09A0"/>
    <w:rsid w:val="001C0FCE"/>
    <w:rsid w:val="001C1506"/>
    <w:rsid w:val="001C1770"/>
    <w:rsid w:val="001C47CC"/>
    <w:rsid w:val="001C51B2"/>
    <w:rsid w:val="001C73F3"/>
    <w:rsid w:val="001D13D4"/>
    <w:rsid w:val="001D2066"/>
    <w:rsid w:val="001D3791"/>
    <w:rsid w:val="001D58C9"/>
    <w:rsid w:val="001D63F8"/>
    <w:rsid w:val="001E04A9"/>
    <w:rsid w:val="001E0AD1"/>
    <w:rsid w:val="001E0BD8"/>
    <w:rsid w:val="001E1F14"/>
    <w:rsid w:val="001E2F6C"/>
    <w:rsid w:val="001E38CB"/>
    <w:rsid w:val="001E4762"/>
    <w:rsid w:val="001E4B5D"/>
    <w:rsid w:val="001E6405"/>
    <w:rsid w:val="001E6ED0"/>
    <w:rsid w:val="001F0462"/>
    <w:rsid w:val="001F10E0"/>
    <w:rsid w:val="001F254A"/>
    <w:rsid w:val="00201667"/>
    <w:rsid w:val="00202345"/>
    <w:rsid w:val="00202B23"/>
    <w:rsid w:val="002044FA"/>
    <w:rsid w:val="0020514D"/>
    <w:rsid w:val="00206F19"/>
    <w:rsid w:val="0020754F"/>
    <w:rsid w:val="00211C65"/>
    <w:rsid w:val="00212F11"/>
    <w:rsid w:val="00213390"/>
    <w:rsid w:val="00213FA7"/>
    <w:rsid w:val="00214502"/>
    <w:rsid w:val="00215E3A"/>
    <w:rsid w:val="002167BE"/>
    <w:rsid w:val="0021738D"/>
    <w:rsid w:val="00221E42"/>
    <w:rsid w:val="00221EC3"/>
    <w:rsid w:val="00223F42"/>
    <w:rsid w:val="00224AC4"/>
    <w:rsid w:val="00225010"/>
    <w:rsid w:val="00225781"/>
    <w:rsid w:val="00225B63"/>
    <w:rsid w:val="00226DB1"/>
    <w:rsid w:val="00227397"/>
    <w:rsid w:val="00230B6C"/>
    <w:rsid w:val="00231C31"/>
    <w:rsid w:val="00232328"/>
    <w:rsid w:val="00233FBD"/>
    <w:rsid w:val="002340D0"/>
    <w:rsid w:val="00236BCF"/>
    <w:rsid w:val="00236FDC"/>
    <w:rsid w:val="002373D3"/>
    <w:rsid w:val="00237DB9"/>
    <w:rsid w:val="0024091E"/>
    <w:rsid w:val="00240A24"/>
    <w:rsid w:val="00240DF9"/>
    <w:rsid w:val="002410C1"/>
    <w:rsid w:val="00241736"/>
    <w:rsid w:val="0024325D"/>
    <w:rsid w:val="00243B2D"/>
    <w:rsid w:val="00244070"/>
    <w:rsid w:val="00244C77"/>
    <w:rsid w:val="00245315"/>
    <w:rsid w:val="002457F1"/>
    <w:rsid w:val="002461A7"/>
    <w:rsid w:val="00246899"/>
    <w:rsid w:val="0024732B"/>
    <w:rsid w:val="00247AAB"/>
    <w:rsid w:val="002502C8"/>
    <w:rsid w:val="002525AB"/>
    <w:rsid w:val="002526E0"/>
    <w:rsid w:val="0025281D"/>
    <w:rsid w:val="002531E6"/>
    <w:rsid w:val="0025378D"/>
    <w:rsid w:val="002543E5"/>
    <w:rsid w:val="00255DE0"/>
    <w:rsid w:val="002566F9"/>
    <w:rsid w:val="002571BC"/>
    <w:rsid w:val="00257483"/>
    <w:rsid w:val="0026068B"/>
    <w:rsid w:val="00264322"/>
    <w:rsid w:val="002650A0"/>
    <w:rsid w:val="00265F15"/>
    <w:rsid w:val="002671F6"/>
    <w:rsid w:val="00270EBC"/>
    <w:rsid w:val="002714F3"/>
    <w:rsid w:val="00272771"/>
    <w:rsid w:val="00272805"/>
    <w:rsid w:val="00272960"/>
    <w:rsid w:val="00272C5D"/>
    <w:rsid w:val="00275077"/>
    <w:rsid w:val="00277EB6"/>
    <w:rsid w:val="0028239E"/>
    <w:rsid w:val="00282FF6"/>
    <w:rsid w:val="002837E4"/>
    <w:rsid w:val="00284333"/>
    <w:rsid w:val="00286AE0"/>
    <w:rsid w:val="00287391"/>
    <w:rsid w:val="002878AF"/>
    <w:rsid w:val="00287C12"/>
    <w:rsid w:val="002914C6"/>
    <w:rsid w:val="00291EE9"/>
    <w:rsid w:val="00293D9E"/>
    <w:rsid w:val="00294086"/>
    <w:rsid w:val="00296854"/>
    <w:rsid w:val="00297252"/>
    <w:rsid w:val="002977D2"/>
    <w:rsid w:val="002A08EF"/>
    <w:rsid w:val="002A1E12"/>
    <w:rsid w:val="002A234A"/>
    <w:rsid w:val="002A439A"/>
    <w:rsid w:val="002A4B54"/>
    <w:rsid w:val="002A5920"/>
    <w:rsid w:val="002A6C8F"/>
    <w:rsid w:val="002A756F"/>
    <w:rsid w:val="002A76D6"/>
    <w:rsid w:val="002B0EF0"/>
    <w:rsid w:val="002B19CE"/>
    <w:rsid w:val="002B20EB"/>
    <w:rsid w:val="002B2D5F"/>
    <w:rsid w:val="002B3261"/>
    <w:rsid w:val="002B4C0D"/>
    <w:rsid w:val="002B525F"/>
    <w:rsid w:val="002B5F0B"/>
    <w:rsid w:val="002B61A5"/>
    <w:rsid w:val="002B762C"/>
    <w:rsid w:val="002C09DF"/>
    <w:rsid w:val="002C1189"/>
    <w:rsid w:val="002C16F4"/>
    <w:rsid w:val="002C1ED1"/>
    <w:rsid w:val="002C21CB"/>
    <w:rsid w:val="002C4EB0"/>
    <w:rsid w:val="002C532D"/>
    <w:rsid w:val="002C556E"/>
    <w:rsid w:val="002C586C"/>
    <w:rsid w:val="002C7227"/>
    <w:rsid w:val="002D01E0"/>
    <w:rsid w:val="002D0D93"/>
    <w:rsid w:val="002D1285"/>
    <w:rsid w:val="002D1A7B"/>
    <w:rsid w:val="002D1D8C"/>
    <w:rsid w:val="002D2AC4"/>
    <w:rsid w:val="002D30C1"/>
    <w:rsid w:val="002D3212"/>
    <w:rsid w:val="002D3CDC"/>
    <w:rsid w:val="002D3FE2"/>
    <w:rsid w:val="002D4CCD"/>
    <w:rsid w:val="002D6050"/>
    <w:rsid w:val="002D6841"/>
    <w:rsid w:val="002D685D"/>
    <w:rsid w:val="002D6B3E"/>
    <w:rsid w:val="002D74A5"/>
    <w:rsid w:val="002E178A"/>
    <w:rsid w:val="002E1E2D"/>
    <w:rsid w:val="002E2792"/>
    <w:rsid w:val="002E2BBD"/>
    <w:rsid w:val="002E2DA2"/>
    <w:rsid w:val="002E3325"/>
    <w:rsid w:val="002E3546"/>
    <w:rsid w:val="002E517F"/>
    <w:rsid w:val="002E6437"/>
    <w:rsid w:val="002E7064"/>
    <w:rsid w:val="002E79C3"/>
    <w:rsid w:val="002F008B"/>
    <w:rsid w:val="002F0833"/>
    <w:rsid w:val="002F0B74"/>
    <w:rsid w:val="002F1440"/>
    <w:rsid w:val="002F1B7F"/>
    <w:rsid w:val="002F36A6"/>
    <w:rsid w:val="002F62E2"/>
    <w:rsid w:val="002F76AB"/>
    <w:rsid w:val="00300B8E"/>
    <w:rsid w:val="00301B03"/>
    <w:rsid w:val="0030535D"/>
    <w:rsid w:val="0031013A"/>
    <w:rsid w:val="00310168"/>
    <w:rsid w:val="003128F4"/>
    <w:rsid w:val="003148DC"/>
    <w:rsid w:val="003149A4"/>
    <w:rsid w:val="00315619"/>
    <w:rsid w:val="00315667"/>
    <w:rsid w:val="00317F60"/>
    <w:rsid w:val="00320136"/>
    <w:rsid w:val="0032148F"/>
    <w:rsid w:val="0032245E"/>
    <w:rsid w:val="00323A00"/>
    <w:rsid w:val="00323DBC"/>
    <w:rsid w:val="00325A55"/>
    <w:rsid w:val="00326FCB"/>
    <w:rsid w:val="00331C63"/>
    <w:rsid w:val="00332A14"/>
    <w:rsid w:val="00336705"/>
    <w:rsid w:val="00337A8E"/>
    <w:rsid w:val="003425FB"/>
    <w:rsid w:val="00344364"/>
    <w:rsid w:val="00346AE0"/>
    <w:rsid w:val="00346AF2"/>
    <w:rsid w:val="00347FCC"/>
    <w:rsid w:val="00351E1B"/>
    <w:rsid w:val="00352396"/>
    <w:rsid w:val="00353139"/>
    <w:rsid w:val="00353CCC"/>
    <w:rsid w:val="00353D77"/>
    <w:rsid w:val="00354084"/>
    <w:rsid w:val="00355A78"/>
    <w:rsid w:val="0035626A"/>
    <w:rsid w:val="00356ED5"/>
    <w:rsid w:val="00356EFC"/>
    <w:rsid w:val="0035759A"/>
    <w:rsid w:val="00357D97"/>
    <w:rsid w:val="00361B4B"/>
    <w:rsid w:val="0036298F"/>
    <w:rsid w:val="003647B2"/>
    <w:rsid w:val="003649C8"/>
    <w:rsid w:val="003653F3"/>
    <w:rsid w:val="00365E05"/>
    <w:rsid w:val="00366127"/>
    <w:rsid w:val="003676BB"/>
    <w:rsid w:val="0036771D"/>
    <w:rsid w:val="00367A57"/>
    <w:rsid w:val="00367B64"/>
    <w:rsid w:val="00367F28"/>
    <w:rsid w:val="00372D70"/>
    <w:rsid w:val="00373155"/>
    <w:rsid w:val="003731C3"/>
    <w:rsid w:val="0037320D"/>
    <w:rsid w:val="00373E7D"/>
    <w:rsid w:val="00373EE4"/>
    <w:rsid w:val="003749E3"/>
    <w:rsid w:val="00374DA6"/>
    <w:rsid w:val="00375F02"/>
    <w:rsid w:val="003768BC"/>
    <w:rsid w:val="003773B3"/>
    <w:rsid w:val="00377F20"/>
    <w:rsid w:val="00380B41"/>
    <w:rsid w:val="00380B73"/>
    <w:rsid w:val="00382B4E"/>
    <w:rsid w:val="00383024"/>
    <w:rsid w:val="00383EA2"/>
    <w:rsid w:val="0038438E"/>
    <w:rsid w:val="00385B0C"/>
    <w:rsid w:val="003860F7"/>
    <w:rsid w:val="0038621E"/>
    <w:rsid w:val="003862FF"/>
    <w:rsid w:val="0038634E"/>
    <w:rsid w:val="003863BC"/>
    <w:rsid w:val="00387E0A"/>
    <w:rsid w:val="00390604"/>
    <w:rsid w:val="003908D0"/>
    <w:rsid w:val="00391257"/>
    <w:rsid w:val="00391499"/>
    <w:rsid w:val="00391CAB"/>
    <w:rsid w:val="003922A6"/>
    <w:rsid w:val="00392DF9"/>
    <w:rsid w:val="00396508"/>
    <w:rsid w:val="003965F7"/>
    <w:rsid w:val="003966AF"/>
    <w:rsid w:val="00397A52"/>
    <w:rsid w:val="003A00C5"/>
    <w:rsid w:val="003A0955"/>
    <w:rsid w:val="003A3AED"/>
    <w:rsid w:val="003A3F45"/>
    <w:rsid w:val="003A6937"/>
    <w:rsid w:val="003A7844"/>
    <w:rsid w:val="003B145B"/>
    <w:rsid w:val="003B1D9D"/>
    <w:rsid w:val="003B2EAA"/>
    <w:rsid w:val="003B5F2C"/>
    <w:rsid w:val="003B6A08"/>
    <w:rsid w:val="003B74C7"/>
    <w:rsid w:val="003B7806"/>
    <w:rsid w:val="003C07BC"/>
    <w:rsid w:val="003C0827"/>
    <w:rsid w:val="003C12D4"/>
    <w:rsid w:val="003C260C"/>
    <w:rsid w:val="003C2B52"/>
    <w:rsid w:val="003C302E"/>
    <w:rsid w:val="003C4446"/>
    <w:rsid w:val="003C6703"/>
    <w:rsid w:val="003D0129"/>
    <w:rsid w:val="003D2CB5"/>
    <w:rsid w:val="003D3B10"/>
    <w:rsid w:val="003D48C3"/>
    <w:rsid w:val="003D50C0"/>
    <w:rsid w:val="003D5A4B"/>
    <w:rsid w:val="003D60DE"/>
    <w:rsid w:val="003D62D9"/>
    <w:rsid w:val="003E0385"/>
    <w:rsid w:val="003E06CB"/>
    <w:rsid w:val="003E46ED"/>
    <w:rsid w:val="003E5538"/>
    <w:rsid w:val="003E7026"/>
    <w:rsid w:val="003E7138"/>
    <w:rsid w:val="003E745B"/>
    <w:rsid w:val="003F00D1"/>
    <w:rsid w:val="003F0457"/>
    <w:rsid w:val="003F0912"/>
    <w:rsid w:val="003F18CA"/>
    <w:rsid w:val="003F2BF9"/>
    <w:rsid w:val="003F2E41"/>
    <w:rsid w:val="003F2E84"/>
    <w:rsid w:val="003F3496"/>
    <w:rsid w:val="003F4767"/>
    <w:rsid w:val="003F4C3F"/>
    <w:rsid w:val="003F63BB"/>
    <w:rsid w:val="003F6627"/>
    <w:rsid w:val="003F678E"/>
    <w:rsid w:val="003F67EF"/>
    <w:rsid w:val="0040080A"/>
    <w:rsid w:val="0040100B"/>
    <w:rsid w:val="00402FFC"/>
    <w:rsid w:val="004030C3"/>
    <w:rsid w:val="0040362D"/>
    <w:rsid w:val="004040A2"/>
    <w:rsid w:val="00405A79"/>
    <w:rsid w:val="00405C16"/>
    <w:rsid w:val="0040623D"/>
    <w:rsid w:val="00406938"/>
    <w:rsid w:val="00406DAA"/>
    <w:rsid w:val="00410132"/>
    <w:rsid w:val="0041031F"/>
    <w:rsid w:val="004104BE"/>
    <w:rsid w:val="00410DB0"/>
    <w:rsid w:val="0041107F"/>
    <w:rsid w:val="0041241A"/>
    <w:rsid w:val="00414270"/>
    <w:rsid w:val="00415515"/>
    <w:rsid w:val="00415FED"/>
    <w:rsid w:val="0042126F"/>
    <w:rsid w:val="00421F43"/>
    <w:rsid w:val="00421FF7"/>
    <w:rsid w:val="004226F7"/>
    <w:rsid w:val="00423B9F"/>
    <w:rsid w:val="0042483E"/>
    <w:rsid w:val="00425C7D"/>
    <w:rsid w:val="00425ECB"/>
    <w:rsid w:val="0042615A"/>
    <w:rsid w:val="00430FE0"/>
    <w:rsid w:val="00431A7A"/>
    <w:rsid w:val="00432328"/>
    <w:rsid w:val="00432734"/>
    <w:rsid w:val="004327E5"/>
    <w:rsid w:val="004336CE"/>
    <w:rsid w:val="00433BC3"/>
    <w:rsid w:val="0043485C"/>
    <w:rsid w:val="00434DE9"/>
    <w:rsid w:val="00435351"/>
    <w:rsid w:val="004361C5"/>
    <w:rsid w:val="00442A26"/>
    <w:rsid w:val="00443E18"/>
    <w:rsid w:val="00445791"/>
    <w:rsid w:val="00445CA0"/>
    <w:rsid w:val="00445F99"/>
    <w:rsid w:val="00446556"/>
    <w:rsid w:val="00447018"/>
    <w:rsid w:val="004477D8"/>
    <w:rsid w:val="00447E65"/>
    <w:rsid w:val="004503CA"/>
    <w:rsid w:val="00451FA0"/>
    <w:rsid w:val="004524E1"/>
    <w:rsid w:val="00452FC2"/>
    <w:rsid w:val="004534FE"/>
    <w:rsid w:val="00453882"/>
    <w:rsid w:val="0045427C"/>
    <w:rsid w:val="004553B3"/>
    <w:rsid w:val="00455BF1"/>
    <w:rsid w:val="00456005"/>
    <w:rsid w:val="00457716"/>
    <w:rsid w:val="004607D1"/>
    <w:rsid w:val="00460EDE"/>
    <w:rsid w:val="00462104"/>
    <w:rsid w:val="00462C9F"/>
    <w:rsid w:val="00463B64"/>
    <w:rsid w:val="0046405E"/>
    <w:rsid w:val="0046445D"/>
    <w:rsid w:val="004648A1"/>
    <w:rsid w:val="00464A8D"/>
    <w:rsid w:val="00467035"/>
    <w:rsid w:val="00467D41"/>
    <w:rsid w:val="004729A6"/>
    <w:rsid w:val="00473FDD"/>
    <w:rsid w:val="00474145"/>
    <w:rsid w:val="0047421B"/>
    <w:rsid w:val="00474C05"/>
    <w:rsid w:val="0047502C"/>
    <w:rsid w:val="00481B1C"/>
    <w:rsid w:val="004831A6"/>
    <w:rsid w:val="004853AD"/>
    <w:rsid w:val="00485790"/>
    <w:rsid w:val="00485D0C"/>
    <w:rsid w:val="004862CC"/>
    <w:rsid w:val="0048674E"/>
    <w:rsid w:val="00487050"/>
    <w:rsid w:val="0049045B"/>
    <w:rsid w:val="004929F0"/>
    <w:rsid w:val="00492E71"/>
    <w:rsid w:val="0049383C"/>
    <w:rsid w:val="0049438E"/>
    <w:rsid w:val="00494D5B"/>
    <w:rsid w:val="00495027"/>
    <w:rsid w:val="0049688A"/>
    <w:rsid w:val="004A0BB3"/>
    <w:rsid w:val="004A42BF"/>
    <w:rsid w:val="004A48A7"/>
    <w:rsid w:val="004A4B1C"/>
    <w:rsid w:val="004A5E78"/>
    <w:rsid w:val="004A638E"/>
    <w:rsid w:val="004A6E16"/>
    <w:rsid w:val="004A7D97"/>
    <w:rsid w:val="004B0B45"/>
    <w:rsid w:val="004B2037"/>
    <w:rsid w:val="004B2E14"/>
    <w:rsid w:val="004B39F9"/>
    <w:rsid w:val="004B5E17"/>
    <w:rsid w:val="004B67C3"/>
    <w:rsid w:val="004C0E62"/>
    <w:rsid w:val="004C0FCF"/>
    <w:rsid w:val="004C38FA"/>
    <w:rsid w:val="004C5218"/>
    <w:rsid w:val="004C5BF5"/>
    <w:rsid w:val="004C5DBB"/>
    <w:rsid w:val="004C6CBD"/>
    <w:rsid w:val="004D1A38"/>
    <w:rsid w:val="004D31AB"/>
    <w:rsid w:val="004D3D1D"/>
    <w:rsid w:val="004D40E9"/>
    <w:rsid w:val="004D42D2"/>
    <w:rsid w:val="004D6109"/>
    <w:rsid w:val="004D6684"/>
    <w:rsid w:val="004D6ABF"/>
    <w:rsid w:val="004E4074"/>
    <w:rsid w:val="004E410A"/>
    <w:rsid w:val="004E456A"/>
    <w:rsid w:val="004E4C13"/>
    <w:rsid w:val="004E58BA"/>
    <w:rsid w:val="004E6088"/>
    <w:rsid w:val="004E7355"/>
    <w:rsid w:val="004F1A9D"/>
    <w:rsid w:val="004F44E5"/>
    <w:rsid w:val="004F5BF9"/>
    <w:rsid w:val="004F71CC"/>
    <w:rsid w:val="005015DF"/>
    <w:rsid w:val="00501A71"/>
    <w:rsid w:val="00501C55"/>
    <w:rsid w:val="005046D4"/>
    <w:rsid w:val="00504AFD"/>
    <w:rsid w:val="00504D13"/>
    <w:rsid w:val="00505224"/>
    <w:rsid w:val="005065B8"/>
    <w:rsid w:val="005067F4"/>
    <w:rsid w:val="00506ED9"/>
    <w:rsid w:val="00507116"/>
    <w:rsid w:val="00507326"/>
    <w:rsid w:val="00507586"/>
    <w:rsid w:val="00507C1E"/>
    <w:rsid w:val="00510716"/>
    <w:rsid w:val="00511AD1"/>
    <w:rsid w:val="00511AE1"/>
    <w:rsid w:val="00511DA6"/>
    <w:rsid w:val="00513F8A"/>
    <w:rsid w:val="00514293"/>
    <w:rsid w:val="005145FA"/>
    <w:rsid w:val="00516D90"/>
    <w:rsid w:val="00516EBB"/>
    <w:rsid w:val="00516FA4"/>
    <w:rsid w:val="0051794C"/>
    <w:rsid w:val="0052015D"/>
    <w:rsid w:val="005213D1"/>
    <w:rsid w:val="00521E5A"/>
    <w:rsid w:val="005223BE"/>
    <w:rsid w:val="0052504D"/>
    <w:rsid w:val="00525A19"/>
    <w:rsid w:val="00526A15"/>
    <w:rsid w:val="00530A2F"/>
    <w:rsid w:val="0053418D"/>
    <w:rsid w:val="00534C10"/>
    <w:rsid w:val="0053594C"/>
    <w:rsid w:val="005364ED"/>
    <w:rsid w:val="00536AEE"/>
    <w:rsid w:val="00536BB5"/>
    <w:rsid w:val="00537D22"/>
    <w:rsid w:val="00541CBE"/>
    <w:rsid w:val="005427AE"/>
    <w:rsid w:val="00542A92"/>
    <w:rsid w:val="00543068"/>
    <w:rsid w:val="00544F2F"/>
    <w:rsid w:val="00546B15"/>
    <w:rsid w:val="005516EC"/>
    <w:rsid w:val="0055230B"/>
    <w:rsid w:val="0055251A"/>
    <w:rsid w:val="00553261"/>
    <w:rsid w:val="005538C7"/>
    <w:rsid w:val="00554CF9"/>
    <w:rsid w:val="0055514E"/>
    <w:rsid w:val="00557412"/>
    <w:rsid w:val="005627F5"/>
    <w:rsid w:val="00563546"/>
    <w:rsid w:val="00565030"/>
    <w:rsid w:val="005659D1"/>
    <w:rsid w:val="00566DBF"/>
    <w:rsid w:val="005670B8"/>
    <w:rsid w:val="005675C0"/>
    <w:rsid w:val="00567658"/>
    <w:rsid w:val="005676D5"/>
    <w:rsid w:val="00572F5F"/>
    <w:rsid w:val="005730D9"/>
    <w:rsid w:val="00573B9E"/>
    <w:rsid w:val="00573C32"/>
    <w:rsid w:val="00574678"/>
    <w:rsid w:val="00574B4F"/>
    <w:rsid w:val="0057553B"/>
    <w:rsid w:val="0057674C"/>
    <w:rsid w:val="005773BF"/>
    <w:rsid w:val="005815AE"/>
    <w:rsid w:val="005826F5"/>
    <w:rsid w:val="00582D57"/>
    <w:rsid w:val="00583006"/>
    <w:rsid w:val="005851A7"/>
    <w:rsid w:val="00585362"/>
    <w:rsid w:val="005853D8"/>
    <w:rsid w:val="005857D8"/>
    <w:rsid w:val="00587D71"/>
    <w:rsid w:val="00590967"/>
    <w:rsid w:val="00592317"/>
    <w:rsid w:val="00593B40"/>
    <w:rsid w:val="005941FF"/>
    <w:rsid w:val="005957B8"/>
    <w:rsid w:val="00596E18"/>
    <w:rsid w:val="0059708E"/>
    <w:rsid w:val="00597BDD"/>
    <w:rsid w:val="005A026E"/>
    <w:rsid w:val="005A0C0F"/>
    <w:rsid w:val="005A24A5"/>
    <w:rsid w:val="005A2812"/>
    <w:rsid w:val="005A2D1E"/>
    <w:rsid w:val="005A3DA9"/>
    <w:rsid w:val="005A412A"/>
    <w:rsid w:val="005A55DF"/>
    <w:rsid w:val="005A7426"/>
    <w:rsid w:val="005B00B0"/>
    <w:rsid w:val="005B04E4"/>
    <w:rsid w:val="005B10EB"/>
    <w:rsid w:val="005B112C"/>
    <w:rsid w:val="005B3169"/>
    <w:rsid w:val="005B3250"/>
    <w:rsid w:val="005B3924"/>
    <w:rsid w:val="005B45C4"/>
    <w:rsid w:val="005B5351"/>
    <w:rsid w:val="005B584D"/>
    <w:rsid w:val="005B648A"/>
    <w:rsid w:val="005B6F3D"/>
    <w:rsid w:val="005B77F7"/>
    <w:rsid w:val="005C1007"/>
    <w:rsid w:val="005C16FC"/>
    <w:rsid w:val="005C21C3"/>
    <w:rsid w:val="005C24FC"/>
    <w:rsid w:val="005C3722"/>
    <w:rsid w:val="005C3E60"/>
    <w:rsid w:val="005C791F"/>
    <w:rsid w:val="005D2A47"/>
    <w:rsid w:val="005D2A5C"/>
    <w:rsid w:val="005D49C5"/>
    <w:rsid w:val="005D5159"/>
    <w:rsid w:val="005D5960"/>
    <w:rsid w:val="005D5D9C"/>
    <w:rsid w:val="005D6046"/>
    <w:rsid w:val="005D60EB"/>
    <w:rsid w:val="005D7873"/>
    <w:rsid w:val="005E003E"/>
    <w:rsid w:val="005E0761"/>
    <w:rsid w:val="005E0961"/>
    <w:rsid w:val="005E0A01"/>
    <w:rsid w:val="005E0B6B"/>
    <w:rsid w:val="005E0F66"/>
    <w:rsid w:val="005E37EF"/>
    <w:rsid w:val="005E39C9"/>
    <w:rsid w:val="005E3C8A"/>
    <w:rsid w:val="005E5197"/>
    <w:rsid w:val="005E5F11"/>
    <w:rsid w:val="005E75C6"/>
    <w:rsid w:val="005E7757"/>
    <w:rsid w:val="005F0C13"/>
    <w:rsid w:val="005F1532"/>
    <w:rsid w:val="005F1986"/>
    <w:rsid w:val="005F20D0"/>
    <w:rsid w:val="005F26E2"/>
    <w:rsid w:val="005F4C4B"/>
    <w:rsid w:val="005F5686"/>
    <w:rsid w:val="005F7933"/>
    <w:rsid w:val="006002AA"/>
    <w:rsid w:val="006004A2"/>
    <w:rsid w:val="0060129C"/>
    <w:rsid w:val="006013CE"/>
    <w:rsid w:val="00601B88"/>
    <w:rsid w:val="00602F0B"/>
    <w:rsid w:val="006076CD"/>
    <w:rsid w:val="006076CE"/>
    <w:rsid w:val="00610FD5"/>
    <w:rsid w:val="0061109F"/>
    <w:rsid w:val="006134ED"/>
    <w:rsid w:val="00613E16"/>
    <w:rsid w:val="00614AD9"/>
    <w:rsid w:val="006154EF"/>
    <w:rsid w:val="00615843"/>
    <w:rsid w:val="00615E38"/>
    <w:rsid w:val="0061760B"/>
    <w:rsid w:val="00620CC4"/>
    <w:rsid w:val="00620DF9"/>
    <w:rsid w:val="00621A36"/>
    <w:rsid w:val="00621D26"/>
    <w:rsid w:val="0062279B"/>
    <w:rsid w:val="00623681"/>
    <w:rsid w:val="00623B29"/>
    <w:rsid w:val="00624BB3"/>
    <w:rsid w:val="00624E17"/>
    <w:rsid w:val="006270F3"/>
    <w:rsid w:val="006278EE"/>
    <w:rsid w:val="00627CE5"/>
    <w:rsid w:val="006340B8"/>
    <w:rsid w:val="006358D3"/>
    <w:rsid w:val="00636319"/>
    <w:rsid w:val="00636846"/>
    <w:rsid w:val="00636BF1"/>
    <w:rsid w:val="00637149"/>
    <w:rsid w:val="0064075B"/>
    <w:rsid w:val="00640908"/>
    <w:rsid w:val="00641A8C"/>
    <w:rsid w:val="00642212"/>
    <w:rsid w:val="0064265F"/>
    <w:rsid w:val="006433C2"/>
    <w:rsid w:val="0064426A"/>
    <w:rsid w:val="00644BA5"/>
    <w:rsid w:val="00646092"/>
    <w:rsid w:val="0064797F"/>
    <w:rsid w:val="0065071A"/>
    <w:rsid w:val="00650B07"/>
    <w:rsid w:val="006518D9"/>
    <w:rsid w:val="006529D7"/>
    <w:rsid w:val="00653DEF"/>
    <w:rsid w:val="00653F54"/>
    <w:rsid w:val="00654A0E"/>
    <w:rsid w:val="006557C5"/>
    <w:rsid w:val="00656197"/>
    <w:rsid w:val="00660559"/>
    <w:rsid w:val="00660986"/>
    <w:rsid w:val="00661D01"/>
    <w:rsid w:val="006637D6"/>
    <w:rsid w:val="00663A50"/>
    <w:rsid w:val="00664952"/>
    <w:rsid w:val="00664F10"/>
    <w:rsid w:val="00665FE4"/>
    <w:rsid w:val="00666B0A"/>
    <w:rsid w:val="006670F9"/>
    <w:rsid w:val="00667561"/>
    <w:rsid w:val="00667EDE"/>
    <w:rsid w:val="00670F93"/>
    <w:rsid w:val="00672432"/>
    <w:rsid w:val="00672B5D"/>
    <w:rsid w:val="00673EA0"/>
    <w:rsid w:val="006742F5"/>
    <w:rsid w:val="00674BA1"/>
    <w:rsid w:val="00674FD0"/>
    <w:rsid w:val="0067513E"/>
    <w:rsid w:val="006762EE"/>
    <w:rsid w:val="0067651D"/>
    <w:rsid w:val="0067674E"/>
    <w:rsid w:val="00676F83"/>
    <w:rsid w:val="00680045"/>
    <w:rsid w:val="006836ED"/>
    <w:rsid w:val="00683B94"/>
    <w:rsid w:val="00684299"/>
    <w:rsid w:val="00684C61"/>
    <w:rsid w:val="006851A4"/>
    <w:rsid w:val="00686A5F"/>
    <w:rsid w:val="00691634"/>
    <w:rsid w:val="0069165B"/>
    <w:rsid w:val="006920A5"/>
    <w:rsid w:val="00692C2B"/>
    <w:rsid w:val="00694062"/>
    <w:rsid w:val="00694476"/>
    <w:rsid w:val="00697438"/>
    <w:rsid w:val="00697FDD"/>
    <w:rsid w:val="006A0849"/>
    <w:rsid w:val="006A0C9A"/>
    <w:rsid w:val="006A22F1"/>
    <w:rsid w:val="006A2E2C"/>
    <w:rsid w:val="006A32F2"/>
    <w:rsid w:val="006A3449"/>
    <w:rsid w:val="006A455B"/>
    <w:rsid w:val="006A4818"/>
    <w:rsid w:val="006A5522"/>
    <w:rsid w:val="006A760A"/>
    <w:rsid w:val="006B0B5C"/>
    <w:rsid w:val="006B1D4F"/>
    <w:rsid w:val="006B2AE8"/>
    <w:rsid w:val="006B3861"/>
    <w:rsid w:val="006B5BF3"/>
    <w:rsid w:val="006B659F"/>
    <w:rsid w:val="006B71A3"/>
    <w:rsid w:val="006B7E90"/>
    <w:rsid w:val="006C059A"/>
    <w:rsid w:val="006C1630"/>
    <w:rsid w:val="006C17B3"/>
    <w:rsid w:val="006C1985"/>
    <w:rsid w:val="006C41EE"/>
    <w:rsid w:val="006C452B"/>
    <w:rsid w:val="006C456F"/>
    <w:rsid w:val="006C5CD1"/>
    <w:rsid w:val="006C6591"/>
    <w:rsid w:val="006C6FA9"/>
    <w:rsid w:val="006C7330"/>
    <w:rsid w:val="006C7B3E"/>
    <w:rsid w:val="006D1BA7"/>
    <w:rsid w:val="006D2E65"/>
    <w:rsid w:val="006D46BA"/>
    <w:rsid w:val="006D4D17"/>
    <w:rsid w:val="006D4DC2"/>
    <w:rsid w:val="006E1981"/>
    <w:rsid w:val="006E20DF"/>
    <w:rsid w:val="006E397C"/>
    <w:rsid w:val="006E4BE1"/>
    <w:rsid w:val="006E5552"/>
    <w:rsid w:val="006E5B0E"/>
    <w:rsid w:val="006E6450"/>
    <w:rsid w:val="006E6BDB"/>
    <w:rsid w:val="006F05F6"/>
    <w:rsid w:val="006F0BFE"/>
    <w:rsid w:val="006F10FD"/>
    <w:rsid w:val="006F27E5"/>
    <w:rsid w:val="006F30A4"/>
    <w:rsid w:val="006F478F"/>
    <w:rsid w:val="006F4DB3"/>
    <w:rsid w:val="006F7599"/>
    <w:rsid w:val="007004CC"/>
    <w:rsid w:val="0070193E"/>
    <w:rsid w:val="00702D90"/>
    <w:rsid w:val="0070368C"/>
    <w:rsid w:val="00704768"/>
    <w:rsid w:val="007047B5"/>
    <w:rsid w:val="00705D88"/>
    <w:rsid w:val="00706938"/>
    <w:rsid w:val="00710845"/>
    <w:rsid w:val="007108BE"/>
    <w:rsid w:val="00710F3C"/>
    <w:rsid w:val="0071115B"/>
    <w:rsid w:val="007118E4"/>
    <w:rsid w:val="0071230A"/>
    <w:rsid w:val="0071429D"/>
    <w:rsid w:val="00714F52"/>
    <w:rsid w:val="00715837"/>
    <w:rsid w:val="00723C59"/>
    <w:rsid w:val="00724C30"/>
    <w:rsid w:val="0072543E"/>
    <w:rsid w:val="007273F9"/>
    <w:rsid w:val="007303C1"/>
    <w:rsid w:val="00730497"/>
    <w:rsid w:val="00730F85"/>
    <w:rsid w:val="00733419"/>
    <w:rsid w:val="007335F1"/>
    <w:rsid w:val="00734686"/>
    <w:rsid w:val="00735376"/>
    <w:rsid w:val="007369F7"/>
    <w:rsid w:val="00736E67"/>
    <w:rsid w:val="007401BA"/>
    <w:rsid w:val="00742529"/>
    <w:rsid w:val="007441FD"/>
    <w:rsid w:val="007443A0"/>
    <w:rsid w:val="00744A11"/>
    <w:rsid w:val="00745A09"/>
    <w:rsid w:val="00745B04"/>
    <w:rsid w:val="00746167"/>
    <w:rsid w:val="007469FD"/>
    <w:rsid w:val="00747705"/>
    <w:rsid w:val="00751BB1"/>
    <w:rsid w:val="00756B31"/>
    <w:rsid w:val="00756F27"/>
    <w:rsid w:val="007577E9"/>
    <w:rsid w:val="007579BF"/>
    <w:rsid w:val="00757A04"/>
    <w:rsid w:val="00760707"/>
    <w:rsid w:val="007610C9"/>
    <w:rsid w:val="007620B1"/>
    <w:rsid w:val="0076350A"/>
    <w:rsid w:val="00770CAE"/>
    <w:rsid w:val="0077138F"/>
    <w:rsid w:val="00772520"/>
    <w:rsid w:val="00773ADF"/>
    <w:rsid w:val="00774E92"/>
    <w:rsid w:val="007752BE"/>
    <w:rsid w:val="007756D1"/>
    <w:rsid w:val="00775B2C"/>
    <w:rsid w:val="00777722"/>
    <w:rsid w:val="00777E5E"/>
    <w:rsid w:val="00781B55"/>
    <w:rsid w:val="00784C1F"/>
    <w:rsid w:val="00785550"/>
    <w:rsid w:val="007857BD"/>
    <w:rsid w:val="00785D15"/>
    <w:rsid w:val="00790760"/>
    <w:rsid w:val="00790780"/>
    <w:rsid w:val="007909FE"/>
    <w:rsid w:val="00791A00"/>
    <w:rsid w:val="00791B60"/>
    <w:rsid w:val="0079325C"/>
    <w:rsid w:val="007938DF"/>
    <w:rsid w:val="00796610"/>
    <w:rsid w:val="00796B1A"/>
    <w:rsid w:val="00797C16"/>
    <w:rsid w:val="007A1615"/>
    <w:rsid w:val="007A298C"/>
    <w:rsid w:val="007A42D9"/>
    <w:rsid w:val="007A5D43"/>
    <w:rsid w:val="007A6FC8"/>
    <w:rsid w:val="007A7A81"/>
    <w:rsid w:val="007B20BF"/>
    <w:rsid w:val="007B28EC"/>
    <w:rsid w:val="007B55DD"/>
    <w:rsid w:val="007B5875"/>
    <w:rsid w:val="007B618D"/>
    <w:rsid w:val="007B65A5"/>
    <w:rsid w:val="007B7592"/>
    <w:rsid w:val="007B7B4F"/>
    <w:rsid w:val="007B7EE8"/>
    <w:rsid w:val="007C3B51"/>
    <w:rsid w:val="007C5AFF"/>
    <w:rsid w:val="007D0096"/>
    <w:rsid w:val="007D0CB3"/>
    <w:rsid w:val="007D2DEE"/>
    <w:rsid w:val="007D4289"/>
    <w:rsid w:val="007D4481"/>
    <w:rsid w:val="007D52A0"/>
    <w:rsid w:val="007D594B"/>
    <w:rsid w:val="007D7752"/>
    <w:rsid w:val="007D7D72"/>
    <w:rsid w:val="007E120B"/>
    <w:rsid w:val="007E1943"/>
    <w:rsid w:val="007E218D"/>
    <w:rsid w:val="007E2D91"/>
    <w:rsid w:val="007E3F35"/>
    <w:rsid w:val="007E4021"/>
    <w:rsid w:val="007E4AC6"/>
    <w:rsid w:val="007E4BAA"/>
    <w:rsid w:val="007E4ED9"/>
    <w:rsid w:val="007E53F2"/>
    <w:rsid w:val="007E5461"/>
    <w:rsid w:val="007E5C09"/>
    <w:rsid w:val="007E5F33"/>
    <w:rsid w:val="007E644B"/>
    <w:rsid w:val="007E6CE9"/>
    <w:rsid w:val="007E72D6"/>
    <w:rsid w:val="007F268C"/>
    <w:rsid w:val="007F37F1"/>
    <w:rsid w:val="007F3BF0"/>
    <w:rsid w:val="007F716F"/>
    <w:rsid w:val="007F7B62"/>
    <w:rsid w:val="007F7EE6"/>
    <w:rsid w:val="00800CEB"/>
    <w:rsid w:val="00801718"/>
    <w:rsid w:val="008018B8"/>
    <w:rsid w:val="00801F4E"/>
    <w:rsid w:val="00803F2B"/>
    <w:rsid w:val="00805CD2"/>
    <w:rsid w:val="00806AFE"/>
    <w:rsid w:val="00810520"/>
    <w:rsid w:val="00810E17"/>
    <w:rsid w:val="008111DC"/>
    <w:rsid w:val="008115C4"/>
    <w:rsid w:val="00812CEB"/>
    <w:rsid w:val="00812EB5"/>
    <w:rsid w:val="00813650"/>
    <w:rsid w:val="0081591D"/>
    <w:rsid w:val="00815BF3"/>
    <w:rsid w:val="0081600D"/>
    <w:rsid w:val="008179AF"/>
    <w:rsid w:val="00820008"/>
    <w:rsid w:val="008218DD"/>
    <w:rsid w:val="00822CEA"/>
    <w:rsid w:val="008235DA"/>
    <w:rsid w:val="0082364E"/>
    <w:rsid w:val="008250B7"/>
    <w:rsid w:val="00825B97"/>
    <w:rsid w:val="00825EBF"/>
    <w:rsid w:val="00827447"/>
    <w:rsid w:val="008314BB"/>
    <w:rsid w:val="0083167E"/>
    <w:rsid w:val="0083286F"/>
    <w:rsid w:val="008346C0"/>
    <w:rsid w:val="00835784"/>
    <w:rsid w:val="00835FDF"/>
    <w:rsid w:val="00836B95"/>
    <w:rsid w:val="00836CA2"/>
    <w:rsid w:val="00837D03"/>
    <w:rsid w:val="00837E30"/>
    <w:rsid w:val="0083FD2F"/>
    <w:rsid w:val="0084005B"/>
    <w:rsid w:val="00840A95"/>
    <w:rsid w:val="00840AE1"/>
    <w:rsid w:val="00843FEC"/>
    <w:rsid w:val="00845192"/>
    <w:rsid w:val="00846960"/>
    <w:rsid w:val="00846B21"/>
    <w:rsid w:val="00846BB3"/>
    <w:rsid w:val="00847F8E"/>
    <w:rsid w:val="008504B9"/>
    <w:rsid w:val="00851BB5"/>
    <w:rsid w:val="00851C26"/>
    <w:rsid w:val="0085227B"/>
    <w:rsid w:val="008549C1"/>
    <w:rsid w:val="008552A9"/>
    <w:rsid w:val="00855469"/>
    <w:rsid w:val="00855B6C"/>
    <w:rsid w:val="00855E03"/>
    <w:rsid w:val="00856D42"/>
    <w:rsid w:val="008578F1"/>
    <w:rsid w:val="00857AC7"/>
    <w:rsid w:val="00857DA6"/>
    <w:rsid w:val="00860FE0"/>
    <w:rsid w:val="008617F8"/>
    <w:rsid w:val="008627F3"/>
    <w:rsid w:val="00863531"/>
    <w:rsid w:val="00866DF4"/>
    <w:rsid w:val="008719AF"/>
    <w:rsid w:val="00871BD0"/>
    <w:rsid w:val="00871F90"/>
    <w:rsid w:val="00873984"/>
    <w:rsid w:val="00873E77"/>
    <w:rsid w:val="00874D6E"/>
    <w:rsid w:val="00875513"/>
    <w:rsid w:val="00876A97"/>
    <w:rsid w:val="00877C6B"/>
    <w:rsid w:val="008821AB"/>
    <w:rsid w:val="008851A4"/>
    <w:rsid w:val="00885A25"/>
    <w:rsid w:val="00885FEF"/>
    <w:rsid w:val="00886A3F"/>
    <w:rsid w:val="00891FB2"/>
    <w:rsid w:val="00892FD6"/>
    <w:rsid w:val="008931DB"/>
    <w:rsid w:val="008944BB"/>
    <w:rsid w:val="008948C6"/>
    <w:rsid w:val="00894FD0"/>
    <w:rsid w:val="0089641F"/>
    <w:rsid w:val="00896943"/>
    <w:rsid w:val="00896A96"/>
    <w:rsid w:val="00896E20"/>
    <w:rsid w:val="00897421"/>
    <w:rsid w:val="008976A4"/>
    <w:rsid w:val="00897A61"/>
    <w:rsid w:val="008A312D"/>
    <w:rsid w:val="008A372D"/>
    <w:rsid w:val="008A3B27"/>
    <w:rsid w:val="008A3BFF"/>
    <w:rsid w:val="008A4A7E"/>
    <w:rsid w:val="008A4E08"/>
    <w:rsid w:val="008A5884"/>
    <w:rsid w:val="008A6B26"/>
    <w:rsid w:val="008A6DD9"/>
    <w:rsid w:val="008B048E"/>
    <w:rsid w:val="008B04F1"/>
    <w:rsid w:val="008B153B"/>
    <w:rsid w:val="008B1920"/>
    <w:rsid w:val="008B2282"/>
    <w:rsid w:val="008B2391"/>
    <w:rsid w:val="008B26A0"/>
    <w:rsid w:val="008B275F"/>
    <w:rsid w:val="008B35F5"/>
    <w:rsid w:val="008B3926"/>
    <w:rsid w:val="008B4053"/>
    <w:rsid w:val="008B6460"/>
    <w:rsid w:val="008B7398"/>
    <w:rsid w:val="008B7E82"/>
    <w:rsid w:val="008B88CB"/>
    <w:rsid w:val="008C06D4"/>
    <w:rsid w:val="008C1C48"/>
    <w:rsid w:val="008C1C5D"/>
    <w:rsid w:val="008C1EA1"/>
    <w:rsid w:val="008C22AE"/>
    <w:rsid w:val="008C3057"/>
    <w:rsid w:val="008C3E17"/>
    <w:rsid w:val="008C56FF"/>
    <w:rsid w:val="008C6D2F"/>
    <w:rsid w:val="008C6EA2"/>
    <w:rsid w:val="008C72D5"/>
    <w:rsid w:val="008D1766"/>
    <w:rsid w:val="008D36A3"/>
    <w:rsid w:val="008D4576"/>
    <w:rsid w:val="008D495C"/>
    <w:rsid w:val="008D535D"/>
    <w:rsid w:val="008D7D00"/>
    <w:rsid w:val="008E13E6"/>
    <w:rsid w:val="008E167E"/>
    <w:rsid w:val="008E2BCB"/>
    <w:rsid w:val="008E31FA"/>
    <w:rsid w:val="008E3324"/>
    <w:rsid w:val="008E342E"/>
    <w:rsid w:val="008F03FF"/>
    <w:rsid w:val="008F093F"/>
    <w:rsid w:val="008F0AB6"/>
    <w:rsid w:val="008F2C5C"/>
    <w:rsid w:val="008F34DD"/>
    <w:rsid w:val="008F4C42"/>
    <w:rsid w:val="008F52AE"/>
    <w:rsid w:val="00902003"/>
    <w:rsid w:val="0090443F"/>
    <w:rsid w:val="00907822"/>
    <w:rsid w:val="00907A2F"/>
    <w:rsid w:val="0091031D"/>
    <w:rsid w:val="00910349"/>
    <w:rsid w:val="0091339D"/>
    <w:rsid w:val="00914D11"/>
    <w:rsid w:val="00916CEF"/>
    <w:rsid w:val="00916F72"/>
    <w:rsid w:val="009170DD"/>
    <w:rsid w:val="00917903"/>
    <w:rsid w:val="00917E19"/>
    <w:rsid w:val="009200AE"/>
    <w:rsid w:val="00920612"/>
    <w:rsid w:val="0092085A"/>
    <w:rsid w:val="00920A79"/>
    <w:rsid w:val="00921235"/>
    <w:rsid w:val="00923199"/>
    <w:rsid w:val="00924FAB"/>
    <w:rsid w:val="00925B4B"/>
    <w:rsid w:val="0092772C"/>
    <w:rsid w:val="00927B95"/>
    <w:rsid w:val="00931547"/>
    <w:rsid w:val="00931792"/>
    <w:rsid w:val="00932D3C"/>
    <w:rsid w:val="00933F46"/>
    <w:rsid w:val="009347AF"/>
    <w:rsid w:val="009349AF"/>
    <w:rsid w:val="00934E29"/>
    <w:rsid w:val="0094141C"/>
    <w:rsid w:val="00941CCF"/>
    <w:rsid w:val="00942137"/>
    <w:rsid w:val="009424C7"/>
    <w:rsid w:val="00943C9D"/>
    <w:rsid w:val="0094438F"/>
    <w:rsid w:val="00947938"/>
    <w:rsid w:val="00950206"/>
    <w:rsid w:val="00950999"/>
    <w:rsid w:val="00951F89"/>
    <w:rsid w:val="009520A3"/>
    <w:rsid w:val="009531CB"/>
    <w:rsid w:val="009549AF"/>
    <w:rsid w:val="009557E8"/>
    <w:rsid w:val="00955DE8"/>
    <w:rsid w:val="00955DF2"/>
    <w:rsid w:val="009562F2"/>
    <w:rsid w:val="00961290"/>
    <w:rsid w:val="009619C2"/>
    <w:rsid w:val="00961A28"/>
    <w:rsid w:val="00961CC2"/>
    <w:rsid w:val="009630AF"/>
    <w:rsid w:val="009650E0"/>
    <w:rsid w:val="00966620"/>
    <w:rsid w:val="0096768B"/>
    <w:rsid w:val="00967AAE"/>
    <w:rsid w:val="00967FF0"/>
    <w:rsid w:val="00970764"/>
    <w:rsid w:val="00971658"/>
    <w:rsid w:val="0097248C"/>
    <w:rsid w:val="009737D8"/>
    <w:rsid w:val="00975622"/>
    <w:rsid w:val="00975F0D"/>
    <w:rsid w:val="00976101"/>
    <w:rsid w:val="00976255"/>
    <w:rsid w:val="009763DF"/>
    <w:rsid w:val="00976BA3"/>
    <w:rsid w:val="00976DCE"/>
    <w:rsid w:val="00977F4D"/>
    <w:rsid w:val="009811F9"/>
    <w:rsid w:val="0098181E"/>
    <w:rsid w:val="009830E3"/>
    <w:rsid w:val="0098490E"/>
    <w:rsid w:val="00984C9D"/>
    <w:rsid w:val="00984E20"/>
    <w:rsid w:val="00985B14"/>
    <w:rsid w:val="00985CD5"/>
    <w:rsid w:val="00986634"/>
    <w:rsid w:val="00986692"/>
    <w:rsid w:val="00990274"/>
    <w:rsid w:val="00991337"/>
    <w:rsid w:val="009938B9"/>
    <w:rsid w:val="00993FB7"/>
    <w:rsid w:val="00994148"/>
    <w:rsid w:val="0099482E"/>
    <w:rsid w:val="00994E0A"/>
    <w:rsid w:val="00996523"/>
    <w:rsid w:val="00997292"/>
    <w:rsid w:val="009975B5"/>
    <w:rsid w:val="0099781D"/>
    <w:rsid w:val="00997F8F"/>
    <w:rsid w:val="009A199C"/>
    <w:rsid w:val="009A1FDE"/>
    <w:rsid w:val="009A22F1"/>
    <w:rsid w:val="009A2784"/>
    <w:rsid w:val="009A2BA2"/>
    <w:rsid w:val="009A2E46"/>
    <w:rsid w:val="009A485E"/>
    <w:rsid w:val="009A4BC4"/>
    <w:rsid w:val="009A550E"/>
    <w:rsid w:val="009A65D6"/>
    <w:rsid w:val="009A703F"/>
    <w:rsid w:val="009A7CFE"/>
    <w:rsid w:val="009A7FC8"/>
    <w:rsid w:val="009B0062"/>
    <w:rsid w:val="009B326D"/>
    <w:rsid w:val="009B459B"/>
    <w:rsid w:val="009B53AC"/>
    <w:rsid w:val="009C1432"/>
    <w:rsid w:val="009C4327"/>
    <w:rsid w:val="009C57C5"/>
    <w:rsid w:val="009C5D96"/>
    <w:rsid w:val="009C5F94"/>
    <w:rsid w:val="009C64DA"/>
    <w:rsid w:val="009C68F2"/>
    <w:rsid w:val="009C7706"/>
    <w:rsid w:val="009D2933"/>
    <w:rsid w:val="009D29D2"/>
    <w:rsid w:val="009D429A"/>
    <w:rsid w:val="009D43C3"/>
    <w:rsid w:val="009D4467"/>
    <w:rsid w:val="009D5A74"/>
    <w:rsid w:val="009D760B"/>
    <w:rsid w:val="009E1E28"/>
    <w:rsid w:val="009E5144"/>
    <w:rsid w:val="009E5FA4"/>
    <w:rsid w:val="009E7340"/>
    <w:rsid w:val="009E76F6"/>
    <w:rsid w:val="009F242E"/>
    <w:rsid w:val="009F260B"/>
    <w:rsid w:val="009F4A52"/>
    <w:rsid w:val="009F5588"/>
    <w:rsid w:val="009F6643"/>
    <w:rsid w:val="009F7D5E"/>
    <w:rsid w:val="00A0162E"/>
    <w:rsid w:val="00A01880"/>
    <w:rsid w:val="00A030B9"/>
    <w:rsid w:val="00A04181"/>
    <w:rsid w:val="00A04567"/>
    <w:rsid w:val="00A046B6"/>
    <w:rsid w:val="00A048D1"/>
    <w:rsid w:val="00A04B98"/>
    <w:rsid w:val="00A04D34"/>
    <w:rsid w:val="00A05279"/>
    <w:rsid w:val="00A05864"/>
    <w:rsid w:val="00A05CE6"/>
    <w:rsid w:val="00A06F43"/>
    <w:rsid w:val="00A070D3"/>
    <w:rsid w:val="00A1083D"/>
    <w:rsid w:val="00A10D7E"/>
    <w:rsid w:val="00A11DF0"/>
    <w:rsid w:val="00A12AD7"/>
    <w:rsid w:val="00A12BC2"/>
    <w:rsid w:val="00A16A56"/>
    <w:rsid w:val="00A16F21"/>
    <w:rsid w:val="00A17191"/>
    <w:rsid w:val="00A17B0C"/>
    <w:rsid w:val="00A20516"/>
    <w:rsid w:val="00A222BF"/>
    <w:rsid w:val="00A23566"/>
    <w:rsid w:val="00A23CA7"/>
    <w:rsid w:val="00A254AC"/>
    <w:rsid w:val="00A269C6"/>
    <w:rsid w:val="00A30C17"/>
    <w:rsid w:val="00A30FF9"/>
    <w:rsid w:val="00A32078"/>
    <w:rsid w:val="00A3211F"/>
    <w:rsid w:val="00A3327B"/>
    <w:rsid w:val="00A340D2"/>
    <w:rsid w:val="00A34456"/>
    <w:rsid w:val="00A37396"/>
    <w:rsid w:val="00A3769B"/>
    <w:rsid w:val="00A42780"/>
    <w:rsid w:val="00A4497F"/>
    <w:rsid w:val="00A44C4F"/>
    <w:rsid w:val="00A44DF6"/>
    <w:rsid w:val="00A4544B"/>
    <w:rsid w:val="00A46172"/>
    <w:rsid w:val="00A46B14"/>
    <w:rsid w:val="00A46BA6"/>
    <w:rsid w:val="00A47F00"/>
    <w:rsid w:val="00A503A5"/>
    <w:rsid w:val="00A50DDE"/>
    <w:rsid w:val="00A51E13"/>
    <w:rsid w:val="00A5238B"/>
    <w:rsid w:val="00A53424"/>
    <w:rsid w:val="00A544E7"/>
    <w:rsid w:val="00A55910"/>
    <w:rsid w:val="00A5733C"/>
    <w:rsid w:val="00A57CF2"/>
    <w:rsid w:val="00A601B3"/>
    <w:rsid w:val="00A60A56"/>
    <w:rsid w:val="00A6125E"/>
    <w:rsid w:val="00A6275A"/>
    <w:rsid w:val="00A6304E"/>
    <w:rsid w:val="00A639F1"/>
    <w:rsid w:val="00A6422E"/>
    <w:rsid w:val="00A65F62"/>
    <w:rsid w:val="00A6688B"/>
    <w:rsid w:val="00A668BA"/>
    <w:rsid w:val="00A67394"/>
    <w:rsid w:val="00A70005"/>
    <w:rsid w:val="00A70323"/>
    <w:rsid w:val="00A711CC"/>
    <w:rsid w:val="00A72616"/>
    <w:rsid w:val="00A7337E"/>
    <w:rsid w:val="00A754B7"/>
    <w:rsid w:val="00A7557C"/>
    <w:rsid w:val="00A7585F"/>
    <w:rsid w:val="00A76783"/>
    <w:rsid w:val="00A77529"/>
    <w:rsid w:val="00A77E15"/>
    <w:rsid w:val="00A806D7"/>
    <w:rsid w:val="00A81D36"/>
    <w:rsid w:val="00A8263D"/>
    <w:rsid w:val="00A82663"/>
    <w:rsid w:val="00A83482"/>
    <w:rsid w:val="00A849C9"/>
    <w:rsid w:val="00A8537A"/>
    <w:rsid w:val="00A8588B"/>
    <w:rsid w:val="00A85FF8"/>
    <w:rsid w:val="00A86F34"/>
    <w:rsid w:val="00A90822"/>
    <w:rsid w:val="00A92560"/>
    <w:rsid w:val="00A9342B"/>
    <w:rsid w:val="00A944EC"/>
    <w:rsid w:val="00A9451F"/>
    <w:rsid w:val="00A94813"/>
    <w:rsid w:val="00A948F9"/>
    <w:rsid w:val="00A95020"/>
    <w:rsid w:val="00A95D6B"/>
    <w:rsid w:val="00A95F58"/>
    <w:rsid w:val="00A965B5"/>
    <w:rsid w:val="00A974C9"/>
    <w:rsid w:val="00AA0136"/>
    <w:rsid w:val="00AA0E35"/>
    <w:rsid w:val="00AA1520"/>
    <w:rsid w:val="00AA2167"/>
    <w:rsid w:val="00AA3C49"/>
    <w:rsid w:val="00AA4479"/>
    <w:rsid w:val="00AA504B"/>
    <w:rsid w:val="00AA63C0"/>
    <w:rsid w:val="00AA6F32"/>
    <w:rsid w:val="00AA7120"/>
    <w:rsid w:val="00AA739C"/>
    <w:rsid w:val="00AA7A73"/>
    <w:rsid w:val="00AA7ACB"/>
    <w:rsid w:val="00AB00BF"/>
    <w:rsid w:val="00AB0DFE"/>
    <w:rsid w:val="00AB2EF6"/>
    <w:rsid w:val="00AB452F"/>
    <w:rsid w:val="00AB7C08"/>
    <w:rsid w:val="00AC1F49"/>
    <w:rsid w:val="00AC2AEF"/>
    <w:rsid w:val="00AC393E"/>
    <w:rsid w:val="00AC4D9F"/>
    <w:rsid w:val="00AC4F2F"/>
    <w:rsid w:val="00AC5988"/>
    <w:rsid w:val="00AC5EA1"/>
    <w:rsid w:val="00AC638C"/>
    <w:rsid w:val="00AC7E6B"/>
    <w:rsid w:val="00AD0095"/>
    <w:rsid w:val="00AD0E62"/>
    <w:rsid w:val="00AD3042"/>
    <w:rsid w:val="00AD5C21"/>
    <w:rsid w:val="00AD6154"/>
    <w:rsid w:val="00AD7775"/>
    <w:rsid w:val="00AE1AEB"/>
    <w:rsid w:val="00AE1C5B"/>
    <w:rsid w:val="00AE2CB4"/>
    <w:rsid w:val="00AE2FD9"/>
    <w:rsid w:val="00AE3CDB"/>
    <w:rsid w:val="00AE476F"/>
    <w:rsid w:val="00AE7582"/>
    <w:rsid w:val="00AF0021"/>
    <w:rsid w:val="00AF0375"/>
    <w:rsid w:val="00AF2CD4"/>
    <w:rsid w:val="00AF45E3"/>
    <w:rsid w:val="00AF4786"/>
    <w:rsid w:val="00AF4880"/>
    <w:rsid w:val="00AF4D13"/>
    <w:rsid w:val="00AF5031"/>
    <w:rsid w:val="00AF64FA"/>
    <w:rsid w:val="00AF69B1"/>
    <w:rsid w:val="00AF6FA1"/>
    <w:rsid w:val="00B0132B"/>
    <w:rsid w:val="00B0270B"/>
    <w:rsid w:val="00B02DE2"/>
    <w:rsid w:val="00B03B22"/>
    <w:rsid w:val="00B13360"/>
    <w:rsid w:val="00B13C9E"/>
    <w:rsid w:val="00B141F5"/>
    <w:rsid w:val="00B14570"/>
    <w:rsid w:val="00B14621"/>
    <w:rsid w:val="00B1618E"/>
    <w:rsid w:val="00B16ABE"/>
    <w:rsid w:val="00B173D1"/>
    <w:rsid w:val="00B207E8"/>
    <w:rsid w:val="00B20FFF"/>
    <w:rsid w:val="00B2135C"/>
    <w:rsid w:val="00B213C3"/>
    <w:rsid w:val="00B21989"/>
    <w:rsid w:val="00B23C25"/>
    <w:rsid w:val="00B23ECC"/>
    <w:rsid w:val="00B24096"/>
    <w:rsid w:val="00B255B1"/>
    <w:rsid w:val="00B3034C"/>
    <w:rsid w:val="00B306E9"/>
    <w:rsid w:val="00B31B8A"/>
    <w:rsid w:val="00B32EFE"/>
    <w:rsid w:val="00B3310F"/>
    <w:rsid w:val="00B365D6"/>
    <w:rsid w:val="00B36913"/>
    <w:rsid w:val="00B3707C"/>
    <w:rsid w:val="00B373DA"/>
    <w:rsid w:val="00B40414"/>
    <w:rsid w:val="00B41520"/>
    <w:rsid w:val="00B41CBD"/>
    <w:rsid w:val="00B451A3"/>
    <w:rsid w:val="00B45299"/>
    <w:rsid w:val="00B45ECE"/>
    <w:rsid w:val="00B47ABC"/>
    <w:rsid w:val="00B47E47"/>
    <w:rsid w:val="00B503EA"/>
    <w:rsid w:val="00B51C0B"/>
    <w:rsid w:val="00B51EA7"/>
    <w:rsid w:val="00B54970"/>
    <w:rsid w:val="00B54B44"/>
    <w:rsid w:val="00B6128A"/>
    <w:rsid w:val="00B62B7F"/>
    <w:rsid w:val="00B637D9"/>
    <w:rsid w:val="00B65104"/>
    <w:rsid w:val="00B651AF"/>
    <w:rsid w:val="00B661D7"/>
    <w:rsid w:val="00B675CA"/>
    <w:rsid w:val="00B72A31"/>
    <w:rsid w:val="00B73D3A"/>
    <w:rsid w:val="00B76125"/>
    <w:rsid w:val="00B8124E"/>
    <w:rsid w:val="00B81908"/>
    <w:rsid w:val="00B82EF8"/>
    <w:rsid w:val="00B841FB"/>
    <w:rsid w:val="00B8521E"/>
    <w:rsid w:val="00B856FF"/>
    <w:rsid w:val="00B857E9"/>
    <w:rsid w:val="00B87F0D"/>
    <w:rsid w:val="00B9050E"/>
    <w:rsid w:val="00B90A34"/>
    <w:rsid w:val="00B91CFE"/>
    <w:rsid w:val="00B91F06"/>
    <w:rsid w:val="00B92688"/>
    <w:rsid w:val="00B9301A"/>
    <w:rsid w:val="00B93A93"/>
    <w:rsid w:val="00B94293"/>
    <w:rsid w:val="00B9461A"/>
    <w:rsid w:val="00B94BAF"/>
    <w:rsid w:val="00B96F16"/>
    <w:rsid w:val="00BA225C"/>
    <w:rsid w:val="00BA28E1"/>
    <w:rsid w:val="00BA3035"/>
    <w:rsid w:val="00BA3296"/>
    <w:rsid w:val="00BA3973"/>
    <w:rsid w:val="00BA437A"/>
    <w:rsid w:val="00BA554F"/>
    <w:rsid w:val="00BA5F0D"/>
    <w:rsid w:val="00BA7660"/>
    <w:rsid w:val="00BB13BB"/>
    <w:rsid w:val="00BB22A2"/>
    <w:rsid w:val="00BB23CC"/>
    <w:rsid w:val="00BB26D3"/>
    <w:rsid w:val="00BB39FD"/>
    <w:rsid w:val="00BB479F"/>
    <w:rsid w:val="00BB68FE"/>
    <w:rsid w:val="00BB6B7A"/>
    <w:rsid w:val="00BB7FC7"/>
    <w:rsid w:val="00BC02D9"/>
    <w:rsid w:val="00BC0305"/>
    <w:rsid w:val="00BC0956"/>
    <w:rsid w:val="00BC2965"/>
    <w:rsid w:val="00BC5C42"/>
    <w:rsid w:val="00BC63E0"/>
    <w:rsid w:val="00BC642D"/>
    <w:rsid w:val="00BC7240"/>
    <w:rsid w:val="00BC745C"/>
    <w:rsid w:val="00BD107B"/>
    <w:rsid w:val="00BD2DEF"/>
    <w:rsid w:val="00BD6170"/>
    <w:rsid w:val="00BD7201"/>
    <w:rsid w:val="00BE0D26"/>
    <w:rsid w:val="00BE0D2E"/>
    <w:rsid w:val="00BE0FA3"/>
    <w:rsid w:val="00BE1B34"/>
    <w:rsid w:val="00BE350D"/>
    <w:rsid w:val="00BE3539"/>
    <w:rsid w:val="00BE35F2"/>
    <w:rsid w:val="00BE3821"/>
    <w:rsid w:val="00BE395E"/>
    <w:rsid w:val="00BE5CE0"/>
    <w:rsid w:val="00BE646D"/>
    <w:rsid w:val="00BE6D3D"/>
    <w:rsid w:val="00BE773B"/>
    <w:rsid w:val="00BE7F0C"/>
    <w:rsid w:val="00BF0601"/>
    <w:rsid w:val="00BF077A"/>
    <w:rsid w:val="00BF12BB"/>
    <w:rsid w:val="00BF156A"/>
    <w:rsid w:val="00BF28D6"/>
    <w:rsid w:val="00BF33C4"/>
    <w:rsid w:val="00BF5CC5"/>
    <w:rsid w:val="00BF6F0E"/>
    <w:rsid w:val="00C01358"/>
    <w:rsid w:val="00C019CD"/>
    <w:rsid w:val="00C03A54"/>
    <w:rsid w:val="00C047F2"/>
    <w:rsid w:val="00C04CB8"/>
    <w:rsid w:val="00C059F3"/>
    <w:rsid w:val="00C067CD"/>
    <w:rsid w:val="00C06D1F"/>
    <w:rsid w:val="00C122F1"/>
    <w:rsid w:val="00C12B35"/>
    <w:rsid w:val="00C13086"/>
    <w:rsid w:val="00C134E5"/>
    <w:rsid w:val="00C14A34"/>
    <w:rsid w:val="00C15018"/>
    <w:rsid w:val="00C176B9"/>
    <w:rsid w:val="00C21C17"/>
    <w:rsid w:val="00C24066"/>
    <w:rsid w:val="00C24B9C"/>
    <w:rsid w:val="00C25C8E"/>
    <w:rsid w:val="00C26082"/>
    <w:rsid w:val="00C304CF"/>
    <w:rsid w:val="00C33029"/>
    <w:rsid w:val="00C34749"/>
    <w:rsid w:val="00C34A90"/>
    <w:rsid w:val="00C3625F"/>
    <w:rsid w:val="00C36522"/>
    <w:rsid w:val="00C37036"/>
    <w:rsid w:val="00C40F47"/>
    <w:rsid w:val="00C44508"/>
    <w:rsid w:val="00C44D56"/>
    <w:rsid w:val="00C44FE3"/>
    <w:rsid w:val="00C45DBD"/>
    <w:rsid w:val="00C46E16"/>
    <w:rsid w:val="00C4703D"/>
    <w:rsid w:val="00C47441"/>
    <w:rsid w:val="00C47B5B"/>
    <w:rsid w:val="00C50132"/>
    <w:rsid w:val="00C51650"/>
    <w:rsid w:val="00C51904"/>
    <w:rsid w:val="00C54C5D"/>
    <w:rsid w:val="00C55006"/>
    <w:rsid w:val="00C56059"/>
    <w:rsid w:val="00C62167"/>
    <w:rsid w:val="00C6229E"/>
    <w:rsid w:val="00C623FE"/>
    <w:rsid w:val="00C625BD"/>
    <w:rsid w:val="00C6286F"/>
    <w:rsid w:val="00C635BE"/>
    <w:rsid w:val="00C63F22"/>
    <w:rsid w:val="00C64309"/>
    <w:rsid w:val="00C64758"/>
    <w:rsid w:val="00C65148"/>
    <w:rsid w:val="00C667C9"/>
    <w:rsid w:val="00C67434"/>
    <w:rsid w:val="00C67E19"/>
    <w:rsid w:val="00C73AE3"/>
    <w:rsid w:val="00C73D14"/>
    <w:rsid w:val="00C74431"/>
    <w:rsid w:val="00C74561"/>
    <w:rsid w:val="00C74F11"/>
    <w:rsid w:val="00C761C0"/>
    <w:rsid w:val="00C76254"/>
    <w:rsid w:val="00C77071"/>
    <w:rsid w:val="00C770D5"/>
    <w:rsid w:val="00C77356"/>
    <w:rsid w:val="00C806AE"/>
    <w:rsid w:val="00C81073"/>
    <w:rsid w:val="00C810DD"/>
    <w:rsid w:val="00C81B45"/>
    <w:rsid w:val="00C822E0"/>
    <w:rsid w:val="00C82515"/>
    <w:rsid w:val="00C8323D"/>
    <w:rsid w:val="00C84359"/>
    <w:rsid w:val="00C84DBB"/>
    <w:rsid w:val="00C862A1"/>
    <w:rsid w:val="00C86773"/>
    <w:rsid w:val="00C86900"/>
    <w:rsid w:val="00C876DA"/>
    <w:rsid w:val="00C87F79"/>
    <w:rsid w:val="00C903B5"/>
    <w:rsid w:val="00C9132E"/>
    <w:rsid w:val="00C91733"/>
    <w:rsid w:val="00C93BB4"/>
    <w:rsid w:val="00C94014"/>
    <w:rsid w:val="00C94DC0"/>
    <w:rsid w:val="00C96302"/>
    <w:rsid w:val="00C96CF1"/>
    <w:rsid w:val="00C97462"/>
    <w:rsid w:val="00C977CF"/>
    <w:rsid w:val="00C978B6"/>
    <w:rsid w:val="00C97DCE"/>
    <w:rsid w:val="00CA0F88"/>
    <w:rsid w:val="00CA0FD5"/>
    <w:rsid w:val="00CA16E5"/>
    <w:rsid w:val="00CA1B32"/>
    <w:rsid w:val="00CA2260"/>
    <w:rsid w:val="00CA35B3"/>
    <w:rsid w:val="00CA3E52"/>
    <w:rsid w:val="00CA52FF"/>
    <w:rsid w:val="00CA571A"/>
    <w:rsid w:val="00CA61F4"/>
    <w:rsid w:val="00CA630C"/>
    <w:rsid w:val="00CA6682"/>
    <w:rsid w:val="00CA6B86"/>
    <w:rsid w:val="00CA772E"/>
    <w:rsid w:val="00CB0860"/>
    <w:rsid w:val="00CB08AE"/>
    <w:rsid w:val="00CB0C48"/>
    <w:rsid w:val="00CB14F9"/>
    <w:rsid w:val="00CB1CF1"/>
    <w:rsid w:val="00CB2AFB"/>
    <w:rsid w:val="00CB6469"/>
    <w:rsid w:val="00CB6A19"/>
    <w:rsid w:val="00CB72D4"/>
    <w:rsid w:val="00CC03A9"/>
    <w:rsid w:val="00CC0910"/>
    <w:rsid w:val="00CC0B7D"/>
    <w:rsid w:val="00CC0D8F"/>
    <w:rsid w:val="00CC31DF"/>
    <w:rsid w:val="00CC448C"/>
    <w:rsid w:val="00CC463B"/>
    <w:rsid w:val="00CC4785"/>
    <w:rsid w:val="00CC4F14"/>
    <w:rsid w:val="00CC6311"/>
    <w:rsid w:val="00CC7607"/>
    <w:rsid w:val="00CC78A0"/>
    <w:rsid w:val="00CD17EC"/>
    <w:rsid w:val="00CD1B23"/>
    <w:rsid w:val="00CD1E63"/>
    <w:rsid w:val="00CD2283"/>
    <w:rsid w:val="00CD4133"/>
    <w:rsid w:val="00CD6DE1"/>
    <w:rsid w:val="00CE04F4"/>
    <w:rsid w:val="00CE1D8E"/>
    <w:rsid w:val="00CE26E9"/>
    <w:rsid w:val="00CE2F2C"/>
    <w:rsid w:val="00CE3F86"/>
    <w:rsid w:val="00CE4F6D"/>
    <w:rsid w:val="00CE59A5"/>
    <w:rsid w:val="00CE5EB8"/>
    <w:rsid w:val="00CE6CF5"/>
    <w:rsid w:val="00CE77C7"/>
    <w:rsid w:val="00CE7958"/>
    <w:rsid w:val="00CF0494"/>
    <w:rsid w:val="00CF1606"/>
    <w:rsid w:val="00CF2013"/>
    <w:rsid w:val="00CF28A6"/>
    <w:rsid w:val="00CF457A"/>
    <w:rsid w:val="00CF46D8"/>
    <w:rsid w:val="00CF4F55"/>
    <w:rsid w:val="00CF645B"/>
    <w:rsid w:val="00CF7647"/>
    <w:rsid w:val="00D01544"/>
    <w:rsid w:val="00D016C5"/>
    <w:rsid w:val="00D021FA"/>
    <w:rsid w:val="00D0234D"/>
    <w:rsid w:val="00D025F8"/>
    <w:rsid w:val="00D027B8"/>
    <w:rsid w:val="00D05289"/>
    <w:rsid w:val="00D05D20"/>
    <w:rsid w:val="00D063DB"/>
    <w:rsid w:val="00D07AC4"/>
    <w:rsid w:val="00D10189"/>
    <w:rsid w:val="00D10A26"/>
    <w:rsid w:val="00D1192F"/>
    <w:rsid w:val="00D120BB"/>
    <w:rsid w:val="00D1244B"/>
    <w:rsid w:val="00D12B0C"/>
    <w:rsid w:val="00D13121"/>
    <w:rsid w:val="00D1368A"/>
    <w:rsid w:val="00D14193"/>
    <w:rsid w:val="00D149B6"/>
    <w:rsid w:val="00D16708"/>
    <w:rsid w:val="00D16DE8"/>
    <w:rsid w:val="00D1702B"/>
    <w:rsid w:val="00D17739"/>
    <w:rsid w:val="00D1788B"/>
    <w:rsid w:val="00D179DC"/>
    <w:rsid w:val="00D20E5E"/>
    <w:rsid w:val="00D2329E"/>
    <w:rsid w:val="00D261C4"/>
    <w:rsid w:val="00D266E9"/>
    <w:rsid w:val="00D272E2"/>
    <w:rsid w:val="00D30F70"/>
    <w:rsid w:val="00D311BD"/>
    <w:rsid w:val="00D33F9A"/>
    <w:rsid w:val="00D345D4"/>
    <w:rsid w:val="00D345F6"/>
    <w:rsid w:val="00D352BE"/>
    <w:rsid w:val="00D35FEE"/>
    <w:rsid w:val="00D363CA"/>
    <w:rsid w:val="00D367E4"/>
    <w:rsid w:val="00D37756"/>
    <w:rsid w:val="00D40379"/>
    <w:rsid w:val="00D420E1"/>
    <w:rsid w:val="00D42172"/>
    <w:rsid w:val="00D43EF9"/>
    <w:rsid w:val="00D44B87"/>
    <w:rsid w:val="00D45462"/>
    <w:rsid w:val="00D510A1"/>
    <w:rsid w:val="00D52107"/>
    <w:rsid w:val="00D52BAE"/>
    <w:rsid w:val="00D52C2A"/>
    <w:rsid w:val="00D52DEF"/>
    <w:rsid w:val="00D52F51"/>
    <w:rsid w:val="00D562DD"/>
    <w:rsid w:val="00D565EB"/>
    <w:rsid w:val="00D57327"/>
    <w:rsid w:val="00D61169"/>
    <w:rsid w:val="00D61ABD"/>
    <w:rsid w:val="00D6448C"/>
    <w:rsid w:val="00D67B1B"/>
    <w:rsid w:val="00D706E3"/>
    <w:rsid w:val="00D7086F"/>
    <w:rsid w:val="00D711B8"/>
    <w:rsid w:val="00D7207B"/>
    <w:rsid w:val="00D726F4"/>
    <w:rsid w:val="00D72B8A"/>
    <w:rsid w:val="00D7608B"/>
    <w:rsid w:val="00D80579"/>
    <w:rsid w:val="00D81514"/>
    <w:rsid w:val="00D81CED"/>
    <w:rsid w:val="00D81FF1"/>
    <w:rsid w:val="00D85E16"/>
    <w:rsid w:val="00D870EB"/>
    <w:rsid w:val="00D9099F"/>
    <w:rsid w:val="00D90C12"/>
    <w:rsid w:val="00D9115C"/>
    <w:rsid w:val="00D95A0E"/>
    <w:rsid w:val="00D97E8F"/>
    <w:rsid w:val="00DA1084"/>
    <w:rsid w:val="00DA17C6"/>
    <w:rsid w:val="00DA2421"/>
    <w:rsid w:val="00DA2688"/>
    <w:rsid w:val="00DA435A"/>
    <w:rsid w:val="00DA4F9F"/>
    <w:rsid w:val="00DA5F20"/>
    <w:rsid w:val="00DA6CD9"/>
    <w:rsid w:val="00DA6E87"/>
    <w:rsid w:val="00DB2761"/>
    <w:rsid w:val="00DB3A63"/>
    <w:rsid w:val="00DB3E65"/>
    <w:rsid w:val="00DB4F0E"/>
    <w:rsid w:val="00DB520E"/>
    <w:rsid w:val="00DB7321"/>
    <w:rsid w:val="00DB748D"/>
    <w:rsid w:val="00DB7BA2"/>
    <w:rsid w:val="00DB7BC6"/>
    <w:rsid w:val="00DBC644"/>
    <w:rsid w:val="00DC159E"/>
    <w:rsid w:val="00DC26B8"/>
    <w:rsid w:val="00DC2FC2"/>
    <w:rsid w:val="00DC5D3C"/>
    <w:rsid w:val="00DC6B9C"/>
    <w:rsid w:val="00DC749E"/>
    <w:rsid w:val="00DC7F56"/>
    <w:rsid w:val="00DD0D0C"/>
    <w:rsid w:val="00DD15FE"/>
    <w:rsid w:val="00DD2538"/>
    <w:rsid w:val="00DD2838"/>
    <w:rsid w:val="00DD3368"/>
    <w:rsid w:val="00DD387B"/>
    <w:rsid w:val="00DD3C18"/>
    <w:rsid w:val="00DD6047"/>
    <w:rsid w:val="00DD624B"/>
    <w:rsid w:val="00DE05F1"/>
    <w:rsid w:val="00DE0B08"/>
    <w:rsid w:val="00DE2431"/>
    <w:rsid w:val="00DE56AE"/>
    <w:rsid w:val="00DE5CC5"/>
    <w:rsid w:val="00DE6A4C"/>
    <w:rsid w:val="00DE791A"/>
    <w:rsid w:val="00DF0F2F"/>
    <w:rsid w:val="00DF1FE0"/>
    <w:rsid w:val="00DF24D6"/>
    <w:rsid w:val="00DF5996"/>
    <w:rsid w:val="00DF5BFC"/>
    <w:rsid w:val="00DF5CDE"/>
    <w:rsid w:val="00DF66B1"/>
    <w:rsid w:val="00DF6E36"/>
    <w:rsid w:val="00DF7382"/>
    <w:rsid w:val="00DF7C50"/>
    <w:rsid w:val="00E003AF"/>
    <w:rsid w:val="00E03D99"/>
    <w:rsid w:val="00E04583"/>
    <w:rsid w:val="00E046D8"/>
    <w:rsid w:val="00E05268"/>
    <w:rsid w:val="00E0549A"/>
    <w:rsid w:val="00E10AC5"/>
    <w:rsid w:val="00E10EEB"/>
    <w:rsid w:val="00E1166E"/>
    <w:rsid w:val="00E11F60"/>
    <w:rsid w:val="00E14692"/>
    <w:rsid w:val="00E14D57"/>
    <w:rsid w:val="00E14E78"/>
    <w:rsid w:val="00E1529F"/>
    <w:rsid w:val="00E204CF"/>
    <w:rsid w:val="00E21EC8"/>
    <w:rsid w:val="00E25764"/>
    <w:rsid w:val="00E258EC"/>
    <w:rsid w:val="00E26C7D"/>
    <w:rsid w:val="00E2787F"/>
    <w:rsid w:val="00E30265"/>
    <w:rsid w:val="00E305C9"/>
    <w:rsid w:val="00E3102C"/>
    <w:rsid w:val="00E31C49"/>
    <w:rsid w:val="00E31EE9"/>
    <w:rsid w:val="00E31FFE"/>
    <w:rsid w:val="00E3219B"/>
    <w:rsid w:val="00E32582"/>
    <w:rsid w:val="00E32CBA"/>
    <w:rsid w:val="00E32F56"/>
    <w:rsid w:val="00E330AE"/>
    <w:rsid w:val="00E34CE4"/>
    <w:rsid w:val="00E36F0C"/>
    <w:rsid w:val="00E36F26"/>
    <w:rsid w:val="00E3709A"/>
    <w:rsid w:val="00E377A8"/>
    <w:rsid w:val="00E37B88"/>
    <w:rsid w:val="00E41545"/>
    <w:rsid w:val="00E43E93"/>
    <w:rsid w:val="00E45D90"/>
    <w:rsid w:val="00E46B4E"/>
    <w:rsid w:val="00E46C39"/>
    <w:rsid w:val="00E4728E"/>
    <w:rsid w:val="00E509A1"/>
    <w:rsid w:val="00E50D66"/>
    <w:rsid w:val="00E5144F"/>
    <w:rsid w:val="00E51655"/>
    <w:rsid w:val="00E5184B"/>
    <w:rsid w:val="00E51C28"/>
    <w:rsid w:val="00E51D22"/>
    <w:rsid w:val="00E51E31"/>
    <w:rsid w:val="00E53B35"/>
    <w:rsid w:val="00E53D07"/>
    <w:rsid w:val="00E540C2"/>
    <w:rsid w:val="00E5474F"/>
    <w:rsid w:val="00E550B5"/>
    <w:rsid w:val="00E56517"/>
    <w:rsid w:val="00E5684B"/>
    <w:rsid w:val="00E57640"/>
    <w:rsid w:val="00E57F61"/>
    <w:rsid w:val="00E62DE6"/>
    <w:rsid w:val="00E63350"/>
    <w:rsid w:val="00E65863"/>
    <w:rsid w:val="00E65C81"/>
    <w:rsid w:val="00E65FCA"/>
    <w:rsid w:val="00E6670B"/>
    <w:rsid w:val="00E668DA"/>
    <w:rsid w:val="00E6723C"/>
    <w:rsid w:val="00E67932"/>
    <w:rsid w:val="00E679D3"/>
    <w:rsid w:val="00E704AD"/>
    <w:rsid w:val="00E70E8C"/>
    <w:rsid w:val="00E71433"/>
    <w:rsid w:val="00E720CC"/>
    <w:rsid w:val="00E72E83"/>
    <w:rsid w:val="00E73003"/>
    <w:rsid w:val="00E73754"/>
    <w:rsid w:val="00E74090"/>
    <w:rsid w:val="00E74D62"/>
    <w:rsid w:val="00E752EC"/>
    <w:rsid w:val="00E75F1A"/>
    <w:rsid w:val="00E7632C"/>
    <w:rsid w:val="00E76EE5"/>
    <w:rsid w:val="00E77CFF"/>
    <w:rsid w:val="00E8094D"/>
    <w:rsid w:val="00E81F1B"/>
    <w:rsid w:val="00E8250F"/>
    <w:rsid w:val="00E8332B"/>
    <w:rsid w:val="00E844E3"/>
    <w:rsid w:val="00E84577"/>
    <w:rsid w:val="00E8517C"/>
    <w:rsid w:val="00E859F5"/>
    <w:rsid w:val="00E87505"/>
    <w:rsid w:val="00E908E2"/>
    <w:rsid w:val="00E90A15"/>
    <w:rsid w:val="00E90FA4"/>
    <w:rsid w:val="00E925E3"/>
    <w:rsid w:val="00E92C06"/>
    <w:rsid w:val="00E941C7"/>
    <w:rsid w:val="00E955C0"/>
    <w:rsid w:val="00E97D33"/>
    <w:rsid w:val="00EA0875"/>
    <w:rsid w:val="00EA1315"/>
    <w:rsid w:val="00EA52E8"/>
    <w:rsid w:val="00EA62A9"/>
    <w:rsid w:val="00EA6587"/>
    <w:rsid w:val="00EA690C"/>
    <w:rsid w:val="00EA7517"/>
    <w:rsid w:val="00EA7F95"/>
    <w:rsid w:val="00EB0586"/>
    <w:rsid w:val="00EB1CDC"/>
    <w:rsid w:val="00EB40A2"/>
    <w:rsid w:val="00EB44B2"/>
    <w:rsid w:val="00EB5A47"/>
    <w:rsid w:val="00EB764B"/>
    <w:rsid w:val="00EB7BDE"/>
    <w:rsid w:val="00EC09C1"/>
    <w:rsid w:val="00EC0D8F"/>
    <w:rsid w:val="00EC19E9"/>
    <w:rsid w:val="00EC442A"/>
    <w:rsid w:val="00EC669B"/>
    <w:rsid w:val="00EC6B7B"/>
    <w:rsid w:val="00EC7639"/>
    <w:rsid w:val="00ED060C"/>
    <w:rsid w:val="00ED254B"/>
    <w:rsid w:val="00ED3BDF"/>
    <w:rsid w:val="00ED4BFE"/>
    <w:rsid w:val="00ED5773"/>
    <w:rsid w:val="00ED6382"/>
    <w:rsid w:val="00ED65F7"/>
    <w:rsid w:val="00ED6CEF"/>
    <w:rsid w:val="00EE1914"/>
    <w:rsid w:val="00EE30E0"/>
    <w:rsid w:val="00EE43EE"/>
    <w:rsid w:val="00EE4461"/>
    <w:rsid w:val="00EE44C1"/>
    <w:rsid w:val="00EE481D"/>
    <w:rsid w:val="00EE4B00"/>
    <w:rsid w:val="00EF06A6"/>
    <w:rsid w:val="00EF2166"/>
    <w:rsid w:val="00EF24C5"/>
    <w:rsid w:val="00EF36D7"/>
    <w:rsid w:val="00EF3A20"/>
    <w:rsid w:val="00EF3F1B"/>
    <w:rsid w:val="00EF4F48"/>
    <w:rsid w:val="00EF4F4C"/>
    <w:rsid w:val="00EF5D41"/>
    <w:rsid w:val="00EF6756"/>
    <w:rsid w:val="00EF689F"/>
    <w:rsid w:val="00EF6A33"/>
    <w:rsid w:val="00EF6B74"/>
    <w:rsid w:val="00EF7169"/>
    <w:rsid w:val="00EF762A"/>
    <w:rsid w:val="00EF7964"/>
    <w:rsid w:val="00EF7D4E"/>
    <w:rsid w:val="00EF7E54"/>
    <w:rsid w:val="00F00393"/>
    <w:rsid w:val="00F003B0"/>
    <w:rsid w:val="00F01756"/>
    <w:rsid w:val="00F021F0"/>
    <w:rsid w:val="00F03E9B"/>
    <w:rsid w:val="00F05BD5"/>
    <w:rsid w:val="00F0753E"/>
    <w:rsid w:val="00F12840"/>
    <w:rsid w:val="00F12F37"/>
    <w:rsid w:val="00F13D69"/>
    <w:rsid w:val="00F1407E"/>
    <w:rsid w:val="00F14463"/>
    <w:rsid w:val="00F16171"/>
    <w:rsid w:val="00F17BFE"/>
    <w:rsid w:val="00F2074B"/>
    <w:rsid w:val="00F2155E"/>
    <w:rsid w:val="00F225B6"/>
    <w:rsid w:val="00F22CA1"/>
    <w:rsid w:val="00F25788"/>
    <w:rsid w:val="00F261CB"/>
    <w:rsid w:val="00F262E8"/>
    <w:rsid w:val="00F27D1D"/>
    <w:rsid w:val="00F3088A"/>
    <w:rsid w:val="00F30FFE"/>
    <w:rsid w:val="00F337CF"/>
    <w:rsid w:val="00F3384D"/>
    <w:rsid w:val="00F34BFD"/>
    <w:rsid w:val="00F36A13"/>
    <w:rsid w:val="00F3730A"/>
    <w:rsid w:val="00F37365"/>
    <w:rsid w:val="00F37463"/>
    <w:rsid w:val="00F42147"/>
    <w:rsid w:val="00F422C4"/>
    <w:rsid w:val="00F42408"/>
    <w:rsid w:val="00F4243B"/>
    <w:rsid w:val="00F43173"/>
    <w:rsid w:val="00F44AF0"/>
    <w:rsid w:val="00F44D31"/>
    <w:rsid w:val="00F45C30"/>
    <w:rsid w:val="00F47CDB"/>
    <w:rsid w:val="00F50552"/>
    <w:rsid w:val="00F50A82"/>
    <w:rsid w:val="00F52D7C"/>
    <w:rsid w:val="00F54BC2"/>
    <w:rsid w:val="00F56687"/>
    <w:rsid w:val="00F57186"/>
    <w:rsid w:val="00F57E0E"/>
    <w:rsid w:val="00F604B9"/>
    <w:rsid w:val="00F61699"/>
    <w:rsid w:val="00F628ED"/>
    <w:rsid w:val="00F62FDC"/>
    <w:rsid w:val="00F63383"/>
    <w:rsid w:val="00F63947"/>
    <w:rsid w:val="00F63C9C"/>
    <w:rsid w:val="00F70697"/>
    <w:rsid w:val="00F70CAD"/>
    <w:rsid w:val="00F70D4A"/>
    <w:rsid w:val="00F72965"/>
    <w:rsid w:val="00F73104"/>
    <w:rsid w:val="00F7491D"/>
    <w:rsid w:val="00F74BD6"/>
    <w:rsid w:val="00F76AC7"/>
    <w:rsid w:val="00F812F8"/>
    <w:rsid w:val="00F824F8"/>
    <w:rsid w:val="00F84F92"/>
    <w:rsid w:val="00F857FD"/>
    <w:rsid w:val="00F87B94"/>
    <w:rsid w:val="00F9123D"/>
    <w:rsid w:val="00F916F6"/>
    <w:rsid w:val="00F933B9"/>
    <w:rsid w:val="00F948FA"/>
    <w:rsid w:val="00F94CBF"/>
    <w:rsid w:val="00F96CED"/>
    <w:rsid w:val="00FA1A02"/>
    <w:rsid w:val="00FA243E"/>
    <w:rsid w:val="00FA29ED"/>
    <w:rsid w:val="00FA311D"/>
    <w:rsid w:val="00FA3EDC"/>
    <w:rsid w:val="00FA7438"/>
    <w:rsid w:val="00FA7A81"/>
    <w:rsid w:val="00FA7F69"/>
    <w:rsid w:val="00FB11B8"/>
    <w:rsid w:val="00FB1B8B"/>
    <w:rsid w:val="00FB379F"/>
    <w:rsid w:val="00FB538B"/>
    <w:rsid w:val="00FB7EDA"/>
    <w:rsid w:val="00FC0262"/>
    <w:rsid w:val="00FC070F"/>
    <w:rsid w:val="00FC0979"/>
    <w:rsid w:val="00FC0B32"/>
    <w:rsid w:val="00FC25BB"/>
    <w:rsid w:val="00FC41AB"/>
    <w:rsid w:val="00FC535C"/>
    <w:rsid w:val="00FC570F"/>
    <w:rsid w:val="00FC5DE5"/>
    <w:rsid w:val="00FC5FF3"/>
    <w:rsid w:val="00FD056F"/>
    <w:rsid w:val="00FD0BF0"/>
    <w:rsid w:val="00FD1023"/>
    <w:rsid w:val="00FD157E"/>
    <w:rsid w:val="00FD3CED"/>
    <w:rsid w:val="00FD5B2D"/>
    <w:rsid w:val="00FD65B4"/>
    <w:rsid w:val="00FD6834"/>
    <w:rsid w:val="00FD6DDC"/>
    <w:rsid w:val="00FD6FD5"/>
    <w:rsid w:val="00FD74AB"/>
    <w:rsid w:val="00FD7935"/>
    <w:rsid w:val="00FE01F7"/>
    <w:rsid w:val="00FE07B1"/>
    <w:rsid w:val="00FE17C6"/>
    <w:rsid w:val="00FE2A35"/>
    <w:rsid w:val="00FE5806"/>
    <w:rsid w:val="00FE76C5"/>
    <w:rsid w:val="00FF23C6"/>
    <w:rsid w:val="00FF4C1D"/>
    <w:rsid w:val="00FF4FE8"/>
    <w:rsid w:val="00FF5D0C"/>
    <w:rsid w:val="00FF7263"/>
    <w:rsid w:val="00FF7857"/>
    <w:rsid w:val="00FF7C25"/>
    <w:rsid w:val="00FF7EA6"/>
    <w:rsid w:val="010B90E5"/>
    <w:rsid w:val="014E471D"/>
    <w:rsid w:val="0171CF8D"/>
    <w:rsid w:val="018B5C91"/>
    <w:rsid w:val="01B307D6"/>
    <w:rsid w:val="01EAE73B"/>
    <w:rsid w:val="02027B06"/>
    <w:rsid w:val="021287E8"/>
    <w:rsid w:val="0271B646"/>
    <w:rsid w:val="027967A5"/>
    <w:rsid w:val="02817C69"/>
    <w:rsid w:val="02B575EA"/>
    <w:rsid w:val="02D533A9"/>
    <w:rsid w:val="02E47FF4"/>
    <w:rsid w:val="02F4E7CB"/>
    <w:rsid w:val="02F817DB"/>
    <w:rsid w:val="0358CC1A"/>
    <w:rsid w:val="0380039E"/>
    <w:rsid w:val="03BBAD3C"/>
    <w:rsid w:val="03C849F4"/>
    <w:rsid w:val="03CC1DCA"/>
    <w:rsid w:val="03D255D7"/>
    <w:rsid w:val="03E37FBF"/>
    <w:rsid w:val="0409F17C"/>
    <w:rsid w:val="04244188"/>
    <w:rsid w:val="04488F77"/>
    <w:rsid w:val="044B83D4"/>
    <w:rsid w:val="04984010"/>
    <w:rsid w:val="050955B5"/>
    <w:rsid w:val="0584484E"/>
    <w:rsid w:val="05851AF6"/>
    <w:rsid w:val="05DC94D0"/>
    <w:rsid w:val="060A65FE"/>
    <w:rsid w:val="060BCDB4"/>
    <w:rsid w:val="060E4861"/>
    <w:rsid w:val="06267B20"/>
    <w:rsid w:val="064C2684"/>
    <w:rsid w:val="065915D5"/>
    <w:rsid w:val="0695FF4B"/>
    <w:rsid w:val="06BE258D"/>
    <w:rsid w:val="06BF7921"/>
    <w:rsid w:val="06D477EC"/>
    <w:rsid w:val="06D9E838"/>
    <w:rsid w:val="073C7AE5"/>
    <w:rsid w:val="073F7B35"/>
    <w:rsid w:val="073F7CFC"/>
    <w:rsid w:val="07562172"/>
    <w:rsid w:val="07998A6C"/>
    <w:rsid w:val="07ACB6E2"/>
    <w:rsid w:val="07EB5B7C"/>
    <w:rsid w:val="07F5E350"/>
    <w:rsid w:val="080257CF"/>
    <w:rsid w:val="0833779D"/>
    <w:rsid w:val="0849528F"/>
    <w:rsid w:val="0857C047"/>
    <w:rsid w:val="0873B4C8"/>
    <w:rsid w:val="087C06F5"/>
    <w:rsid w:val="0882D023"/>
    <w:rsid w:val="088D5BC8"/>
    <w:rsid w:val="089F8EED"/>
    <w:rsid w:val="08B2E7AA"/>
    <w:rsid w:val="08C72F9A"/>
    <w:rsid w:val="08DE2CE8"/>
    <w:rsid w:val="08F8E6EB"/>
    <w:rsid w:val="09000086"/>
    <w:rsid w:val="090396FE"/>
    <w:rsid w:val="090AED01"/>
    <w:rsid w:val="0994897C"/>
    <w:rsid w:val="09A6AD2E"/>
    <w:rsid w:val="09AD765C"/>
    <w:rsid w:val="09AE0CD9"/>
    <w:rsid w:val="09B2ACDD"/>
    <w:rsid w:val="09C3D09F"/>
    <w:rsid w:val="09D61DC0"/>
    <w:rsid w:val="0A2C1CB5"/>
    <w:rsid w:val="0A3FAF77"/>
    <w:rsid w:val="0A537FF9"/>
    <w:rsid w:val="0A9CCE7F"/>
    <w:rsid w:val="0AB5A50A"/>
    <w:rsid w:val="0AC22BA0"/>
    <w:rsid w:val="0ACE35D6"/>
    <w:rsid w:val="0AD9AFA5"/>
    <w:rsid w:val="0AEAE19E"/>
    <w:rsid w:val="0AEE30D1"/>
    <w:rsid w:val="0AF50D35"/>
    <w:rsid w:val="0B0155F1"/>
    <w:rsid w:val="0B090A93"/>
    <w:rsid w:val="0B220AB7"/>
    <w:rsid w:val="0B23B81B"/>
    <w:rsid w:val="0B3270AD"/>
    <w:rsid w:val="0B5652B4"/>
    <w:rsid w:val="0B6C2BAA"/>
    <w:rsid w:val="0B76116E"/>
    <w:rsid w:val="0B9FE7C2"/>
    <w:rsid w:val="0BC156B9"/>
    <w:rsid w:val="0BC19422"/>
    <w:rsid w:val="0BD205AB"/>
    <w:rsid w:val="0BD7C727"/>
    <w:rsid w:val="0BF21D79"/>
    <w:rsid w:val="0BF811C6"/>
    <w:rsid w:val="0BFD322D"/>
    <w:rsid w:val="0C3484B2"/>
    <w:rsid w:val="0C63AD43"/>
    <w:rsid w:val="0C848F5A"/>
    <w:rsid w:val="0C9103F5"/>
    <w:rsid w:val="0CAE2618"/>
    <w:rsid w:val="0CAFBC07"/>
    <w:rsid w:val="0D00F98C"/>
    <w:rsid w:val="0D4725EB"/>
    <w:rsid w:val="0D70705A"/>
    <w:rsid w:val="0D7F42B9"/>
    <w:rsid w:val="0E358C09"/>
    <w:rsid w:val="0E512776"/>
    <w:rsid w:val="0E52F031"/>
    <w:rsid w:val="0E5668EB"/>
    <w:rsid w:val="0E7075F6"/>
    <w:rsid w:val="0EBFC1E8"/>
    <w:rsid w:val="0ED73D9A"/>
    <w:rsid w:val="0EDD3016"/>
    <w:rsid w:val="0EEB4879"/>
    <w:rsid w:val="0F0116D7"/>
    <w:rsid w:val="0F4944E1"/>
    <w:rsid w:val="0F4B05F4"/>
    <w:rsid w:val="0F4FFEDE"/>
    <w:rsid w:val="0F5DD462"/>
    <w:rsid w:val="0F6EF293"/>
    <w:rsid w:val="0FDB8A2F"/>
    <w:rsid w:val="0FE1CF6C"/>
    <w:rsid w:val="0FED29AD"/>
    <w:rsid w:val="0FEF878D"/>
    <w:rsid w:val="10162CB0"/>
    <w:rsid w:val="10600FA5"/>
    <w:rsid w:val="1061492D"/>
    <w:rsid w:val="1063D411"/>
    <w:rsid w:val="108C1BA0"/>
    <w:rsid w:val="10AB6B1B"/>
    <w:rsid w:val="10E57494"/>
    <w:rsid w:val="10EB69DC"/>
    <w:rsid w:val="10F45286"/>
    <w:rsid w:val="111049D1"/>
    <w:rsid w:val="111BD1F7"/>
    <w:rsid w:val="113ABC35"/>
    <w:rsid w:val="115E5A6C"/>
    <w:rsid w:val="1167EC55"/>
    <w:rsid w:val="117385BF"/>
    <w:rsid w:val="11868798"/>
    <w:rsid w:val="118E4076"/>
    <w:rsid w:val="1190775A"/>
    <w:rsid w:val="11DF693D"/>
    <w:rsid w:val="11ED7CE6"/>
    <w:rsid w:val="121571AD"/>
    <w:rsid w:val="122AC267"/>
    <w:rsid w:val="1232CDE4"/>
    <w:rsid w:val="1259B7F8"/>
    <w:rsid w:val="126619C2"/>
    <w:rsid w:val="1267B8EC"/>
    <w:rsid w:val="12D02C40"/>
    <w:rsid w:val="12FBFC9D"/>
    <w:rsid w:val="132DDB52"/>
    <w:rsid w:val="13335077"/>
    <w:rsid w:val="133E8A44"/>
    <w:rsid w:val="13739B8F"/>
    <w:rsid w:val="138592F3"/>
    <w:rsid w:val="13B2A9C4"/>
    <w:rsid w:val="13B68ADE"/>
    <w:rsid w:val="13C5E771"/>
    <w:rsid w:val="13D382BC"/>
    <w:rsid w:val="13F1515C"/>
    <w:rsid w:val="141A1661"/>
    <w:rsid w:val="144FB45F"/>
    <w:rsid w:val="14542197"/>
    <w:rsid w:val="147F1CA7"/>
    <w:rsid w:val="148128EF"/>
    <w:rsid w:val="1481C067"/>
    <w:rsid w:val="148FF85E"/>
    <w:rsid w:val="149E4001"/>
    <w:rsid w:val="14B249BE"/>
    <w:rsid w:val="14C8BA2C"/>
    <w:rsid w:val="14D53A3E"/>
    <w:rsid w:val="14F53D51"/>
    <w:rsid w:val="1520104A"/>
    <w:rsid w:val="153B4615"/>
    <w:rsid w:val="15A54268"/>
    <w:rsid w:val="15C58EAF"/>
    <w:rsid w:val="15CDAD5E"/>
    <w:rsid w:val="15D9FA9F"/>
    <w:rsid w:val="15F342F0"/>
    <w:rsid w:val="16039277"/>
    <w:rsid w:val="1624E5DB"/>
    <w:rsid w:val="162A7A30"/>
    <w:rsid w:val="162C7952"/>
    <w:rsid w:val="162F4CBF"/>
    <w:rsid w:val="163BE329"/>
    <w:rsid w:val="164BBD3A"/>
    <w:rsid w:val="165CD0D3"/>
    <w:rsid w:val="166CF2AE"/>
    <w:rsid w:val="168AF14F"/>
    <w:rsid w:val="16A5A07D"/>
    <w:rsid w:val="16BB195F"/>
    <w:rsid w:val="16C17AE9"/>
    <w:rsid w:val="16C34BE9"/>
    <w:rsid w:val="16DF2A6C"/>
    <w:rsid w:val="16E064C2"/>
    <w:rsid w:val="16E5CFE9"/>
    <w:rsid w:val="16E915A1"/>
    <w:rsid w:val="16EA7C5C"/>
    <w:rsid w:val="172BD003"/>
    <w:rsid w:val="172E445B"/>
    <w:rsid w:val="174F4319"/>
    <w:rsid w:val="175AAB60"/>
    <w:rsid w:val="177B28D0"/>
    <w:rsid w:val="17F43F83"/>
    <w:rsid w:val="184BDDA2"/>
    <w:rsid w:val="188BD1CB"/>
    <w:rsid w:val="18998B65"/>
    <w:rsid w:val="18A70796"/>
    <w:rsid w:val="18C26C3E"/>
    <w:rsid w:val="18CEA845"/>
    <w:rsid w:val="1912FD22"/>
    <w:rsid w:val="192C3017"/>
    <w:rsid w:val="19AF9CC8"/>
    <w:rsid w:val="19BA0E71"/>
    <w:rsid w:val="1A8F6E25"/>
    <w:rsid w:val="1ABADFCF"/>
    <w:rsid w:val="1AEBC0D0"/>
    <w:rsid w:val="1AF10C83"/>
    <w:rsid w:val="1B0734F0"/>
    <w:rsid w:val="1B09CB2B"/>
    <w:rsid w:val="1B1F74A4"/>
    <w:rsid w:val="1B47D5C1"/>
    <w:rsid w:val="1B733514"/>
    <w:rsid w:val="1BA2FFB5"/>
    <w:rsid w:val="1BABDDC7"/>
    <w:rsid w:val="1BDDBCFD"/>
    <w:rsid w:val="1BF7D0B5"/>
    <w:rsid w:val="1C01C111"/>
    <w:rsid w:val="1C2565AF"/>
    <w:rsid w:val="1C301F59"/>
    <w:rsid w:val="1C448CEA"/>
    <w:rsid w:val="1C6E9D3E"/>
    <w:rsid w:val="1C71BC49"/>
    <w:rsid w:val="1C7AAA32"/>
    <w:rsid w:val="1CF0BDAC"/>
    <w:rsid w:val="1CF1B9CB"/>
    <w:rsid w:val="1D18829D"/>
    <w:rsid w:val="1D1CD791"/>
    <w:rsid w:val="1D1F173C"/>
    <w:rsid w:val="1D2CB4D9"/>
    <w:rsid w:val="1D3F2EC8"/>
    <w:rsid w:val="1D5A2287"/>
    <w:rsid w:val="1D6370D3"/>
    <w:rsid w:val="1D6A6CD2"/>
    <w:rsid w:val="1D72B36C"/>
    <w:rsid w:val="1D7BDA7A"/>
    <w:rsid w:val="1DAECC49"/>
    <w:rsid w:val="1DB15167"/>
    <w:rsid w:val="1DB8A67A"/>
    <w:rsid w:val="1DDF13A6"/>
    <w:rsid w:val="1E170234"/>
    <w:rsid w:val="1E2CF8CB"/>
    <w:rsid w:val="1E3F0883"/>
    <w:rsid w:val="1E48F8DF"/>
    <w:rsid w:val="1E4FDF1A"/>
    <w:rsid w:val="1E695DA5"/>
    <w:rsid w:val="1E72CF33"/>
    <w:rsid w:val="1EB5CCE9"/>
    <w:rsid w:val="1EC462DA"/>
    <w:rsid w:val="1ECC9766"/>
    <w:rsid w:val="1EEE10F5"/>
    <w:rsid w:val="1EF3315C"/>
    <w:rsid w:val="1EFC1A06"/>
    <w:rsid w:val="1F0ECF65"/>
    <w:rsid w:val="1F22A1B0"/>
    <w:rsid w:val="1F4BCB9A"/>
    <w:rsid w:val="1F79EC79"/>
    <w:rsid w:val="1F93C99D"/>
    <w:rsid w:val="1FA5248E"/>
    <w:rsid w:val="1FB56967"/>
    <w:rsid w:val="1FC38187"/>
    <w:rsid w:val="1FD4EF2F"/>
    <w:rsid w:val="1FE81903"/>
    <w:rsid w:val="20250B2E"/>
    <w:rsid w:val="202F7713"/>
    <w:rsid w:val="205E9FA4"/>
    <w:rsid w:val="20E79BAB"/>
    <w:rsid w:val="20F07C4C"/>
    <w:rsid w:val="212A2153"/>
    <w:rsid w:val="21848A1D"/>
    <w:rsid w:val="21949604"/>
    <w:rsid w:val="21990B03"/>
    <w:rsid w:val="21EB9BE8"/>
    <w:rsid w:val="21F44A60"/>
    <w:rsid w:val="21FDAC63"/>
    <w:rsid w:val="22023552"/>
    <w:rsid w:val="222A7B4F"/>
    <w:rsid w:val="222D402B"/>
    <w:rsid w:val="22524A92"/>
    <w:rsid w:val="227BB380"/>
    <w:rsid w:val="22970418"/>
    <w:rsid w:val="22A5C647"/>
    <w:rsid w:val="22B35846"/>
    <w:rsid w:val="22D9A8BA"/>
    <w:rsid w:val="231845BA"/>
    <w:rsid w:val="2339B4B1"/>
    <w:rsid w:val="234C8EB2"/>
    <w:rsid w:val="236A1749"/>
    <w:rsid w:val="237A2D56"/>
    <w:rsid w:val="2380A3DE"/>
    <w:rsid w:val="23A0D472"/>
    <w:rsid w:val="23BC89EA"/>
    <w:rsid w:val="23D67B95"/>
    <w:rsid w:val="2411B4F9"/>
    <w:rsid w:val="24148218"/>
    <w:rsid w:val="242985D3"/>
    <w:rsid w:val="242E7E5B"/>
    <w:rsid w:val="244EC229"/>
    <w:rsid w:val="2456F124"/>
    <w:rsid w:val="245A7614"/>
    <w:rsid w:val="2478EEFA"/>
    <w:rsid w:val="249A19D8"/>
    <w:rsid w:val="24DF255D"/>
    <w:rsid w:val="24E1A07D"/>
    <w:rsid w:val="24FF5B66"/>
    <w:rsid w:val="25429016"/>
    <w:rsid w:val="255E4400"/>
    <w:rsid w:val="255FA5C1"/>
    <w:rsid w:val="25649DEF"/>
    <w:rsid w:val="257DEA3E"/>
    <w:rsid w:val="257EC170"/>
    <w:rsid w:val="259C7C59"/>
    <w:rsid w:val="25C97AD6"/>
    <w:rsid w:val="25D99155"/>
    <w:rsid w:val="2635844E"/>
    <w:rsid w:val="2643666A"/>
    <w:rsid w:val="26460736"/>
    <w:rsid w:val="266FC1DC"/>
    <w:rsid w:val="26B06065"/>
    <w:rsid w:val="26B123D7"/>
    <w:rsid w:val="26BB4EE1"/>
    <w:rsid w:val="270CF8FA"/>
    <w:rsid w:val="27266713"/>
    <w:rsid w:val="2740076F"/>
    <w:rsid w:val="275D03A2"/>
    <w:rsid w:val="278CC3AB"/>
    <w:rsid w:val="27A066FA"/>
    <w:rsid w:val="27B8C50E"/>
    <w:rsid w:val="27DF32C1"/>
    <w:rsid w:val="27EA5617"/>
    <w:rsid w:val="28080330"/>
    <w:rsid w:val="2824BA9A"/>
    <w:rsid w:val="28395A08"/>
    <w:rsid w:val="2853E32B"/>
    <w:rsid w:val="2873A1E5"/>
    <w:rsid w:val="28AD46B7"/>
    <w:rsid w:val="28C3D0C6"/>
    <w:rsid w:val="28DDE639"/>
    <w:rsid w:val="28FCEF2C"/>
    <w:rsid w:val="290A0F4C"/>
    <w:rsid w:val="291AB334"/>
    <w:rsid w:val="292D1CFB"/>
    <w:rsid w:val="2936CFEE"/>
    <w:rsid w:val="294327C7"/>
    <w:rsid w:val="29538EB8"/>
    <w:rsid w:val="2981F893"/>
    <w:rsid w:val="29868B1F"/>
    <w:rsid w:val="29A33871"/>
    <w:rsid w:val="29C8E7C0"/>
    <w:rsid w:val="29D7F788"/>
    <w:rsid w:val="29ED887D"/>
    <w:rsid w:val="29FD087F"/>
    <w:rsid w:val="2A1008C3"/>
    <w:rsid w:val="2A15292A"/>
    <w:rsid w:val="2A3ADC31"/>
    <w:rsid w:val="2A5BBE48"/>
    <w:rsid w:val="2A926B5A"/>
    <w:rsid w:val="2B0E20B9"/>
    <w:rsid w:val="2B257816"/>
    <w:rsid w:val="2B2C4144"/>
    <w:rsid w:val="2B43BD2D"/>
    <w:rsid w:val="2B47F957"/>
    <w:rsid w:val="2B4964B5"/>
    <w:rsid w:val="2B560D00"/>
    <w:rsid w:val="2B62FE2A"/>
    <w:rsid w:val="2B736604"/>
    <w:rsid w:val="2B7E9948"/>
    <w:rsid w:val="2B9120AE"/>
    <w:rsid w:val="2BB2FC61"/>
    <w:rsid w:val="2BC50181"/>
    <w:rsid w:val="2BD4E62A"/>
    <w:rsid w:val="2C101449"/>
    <w:rsid w:val="2C1249A2"/>
    <w:rsid w:val="2C3042EF"/>
    <w:rsid w:val="2C3DCB49"/>
    <w:rsid w:val="2C488005"/>
    <w:rsid w:val="2C5253F6"/>
    <w:rsid w:val="2C65870B"/>
    <w:rsid w:val="2C7DFA89"/>
    <w:rsid w:val="2C8B6150"/>
    <w:rsid w:val="2C944AF5"/>
    <w:rsid w:val="2CC140DD"/>
    <w:rsid w:val="2CC14877"/>
    <w:rsid w:val="2CD16FE1"/>
    <w:rsid w:val="2CD5506D"/>
    <w:rsid w:val="2CF8C335"/>
    <w:rsid w:val="2D16240F"/>
    <w:rsid w:val="2D3F3115"/>
    <w:rsid w:val="2D42CBFE"/>
    <w:rsid w:val="2D6D2AB6"/>
    <w:rsid w:val="2DEE74D2"/>
    <w:rsid w:val="2E27D4BC"/>
    <w:rsid w:val="2E2A9648"/>
    <w:rsid w:val="2E4E4679"/>
    <w:rsid w:val="2EE5394E"/>
    <w:rsid w:val="2EF41DF4"/>
    <w:rsid w:val="2EF675D7"/>
    <w:rsid w:val="2F001B26"/>
    <w:rsid w:val="2F022C5A"/>
    <w:rsid w:val="2F026F52"/>
    <w:rsid w:val="2F130819"/>
    <w:rsid w:val="2F3B1B62"/>
    <w:rsid w:val="2F4F1FFB"/>
    <w:rsid w:val="2F8F845E"/>
    <w:rsid w:val="2FA15923"/>
    <w:rsid w:val="2FF7F7B2"/>
    <w:rsid w:val="30049FFD"/>
    <w:rsid w:val="3019FE21"/>
    <w:rsid w:val="30609DD7"/>
    <w:rsid w:val="3073E76D"/>
    <w:rsid w:val="30BCA5B3"/>
    <w:rsid w:val="30C71402"/>
    <w:rsid w:val="30EBE1E3"/>
    <w:rsid w:val="3108D41A"/>
    <w:rsid w:val="316EAC84"/>
    <w:rsid w:val="31860E79"/>
    <w:rsid w:val="31BF845E"/>
    <w:rsid w:val="31CC3458"/>
    <w:rsid w:val="31DBE630"/>
    <w:rsid w:val="31E4E392"/>
    <w:rsid w:val="323870EA"/>
    <w:rsid w:val="325401BF"/>
    <w:rsid w:val="327AC9C3"/>
    <w:rsid w:val="327B6F9B"/>
    <w:rsid w:val="327C66ED"/>
    <w:rsid w:val="328F9FCA"/>
    <w:rsid w:val="3292D190"/>
    <w:rsid w:val="32A3F3DA"/>
    <w:rsid w:val="32F37F97"/>
    <w:rsid w:val="33944385"/>
    <w:rsid w:val="339EFD2F"/>
    <w:rsid w:val="33CB8B72"/>
    <w:rsid w:val="33D318BD"/>
    <w:rsid w:val="33E2EC6C"/>
    <w:rsid w:val="33FD4E51"/>
    <w:rsid w:val="33FEAF17"/>
    <w:rsid w:val="3408C7AC"/>
    <w:rsid w:val="3421C7D0"/>
    <w:rsid w:val="34342604"/>
    <w:rsid w:val="343E0BC8"/>
    <w:rsid w:val="3450E5C9"/>
    <w:rsid w:val="345BD244"/>
    <w:rsid w:val="345EE249"/>
    <w:rsid w:val="349E7C86"/>
    <w:rsid w:val="34AD83B6"/>
    <w:rsid w:val="34BB515B"/>
    <w:rsid w:val="34F529F9"/>
    <w:rsid w:val="352F04B8"/>
    <w:rsid w:val="35375124"/>
    <w:rsid w:val="357A5C17"/>
    <w:rsid w:val="357D2936"/>
    <w:rsid w:val="357EBCCD"/>
    <w:rsid w:val="35A66427"/>
    <w:rsid w:val="35B82FC9"/>
    <w:rsid w:val="35CA1900"/>
    <w:rsid w:val="3649D85C"/>
    <w:rsid w:val="366DC7FC"/>
    <w:rsid w:val="367731BB"/>
    <w:rsid w:val="3677E553"/>
    <w:rsid w:val="3688F02E"/>
    <w:rsid w:val="36A5FE6F"/>
    <w:rsid w:val="36BC6EDD"/>
    <w:rsid w:val="371C8A09"/>
    <w:rsid w:val="37485F91"/>
    <w:rsid w:val="374BEDCC"/>
    <w:rsid w:val="3751EF82"/>
    <w:rsid w:val="375C8528"/>
    <w:rsid w:val="376B838F"/>
    <w:rsid w:val="378DB08F"/>
    <w:rsid w:val="37C097C6"/>
    <w:rsid w:val="38031DC8"/>
    <w:rsid w:val="381F30E9"/>
    <w:rsid w:val="38275045"/>
    <w:rsid w:val="384B0076"/>
    <w:rsid w:val="384C2F66"/>
    <w:rsid w:val="386C4AF3"/>
    <w:rsid w:val="387D12CC"/>
    <w:rsid w:val="3884A715"/>
    <w:rsid w:val="38BFE61E"/>
    <w:rsid w:val="38E9B500"/>
    <w:rsid w:val="38F10A13"/>
    <w:rsid w:val="38F7586F"/>
    <w:rsid w:val="38F933C6"/>
    <w:rsid w:val="3925F799"/>
    <w:rsid w:val="39311467"/>
    <w:rsid w:val="393C8CC7"/>
    <w:rsid w:val="394E21AD"/>
    <w:rsid w:val="39618333"/>
    <w:rsid w:val="39885C9B"/>
    <w:rsid w:val="398C00F2"/>
    <w:rsid w:val="39F436DD"/>
    <w:rsid w:val="3A0159FA"/>
    <w:rsid w:val="3A40E881"/>
    <w:rsid w:val="3A4F06C2"/>
    <w:rsid w:val="3A7CF5CB"/>
    <w:rsid w:val="3A835A52"/>
    <w:rsid w:val="3A8EDE45"/>
    <w:rsid w:val="3AABFC25"/>
    <w:rsid w:val="3AB2E78A"/>
    <w:rsid w:val="3AB40C8F"/>
    <w:rsid w:val="3AB8E678"/>
    <w:rsid w:val="3B1CB207"/>
    <w:rsid w:val="3BA78751"/>
    <w:rsid w:val="3BACF8D9"/>
    <w:rsid w:val="3BD0DF90"/>
    <w:rsid w:val="3BDD505A"/>
    <w:rsid w:val="3BEBA16C"/>
    <w:rsid w:val="3C19CDDE"/>
    <w:rsid w:val="3C4A678F"/>
    <w:rsid w:val="3C8AC630"/>
    <w:rsid w:val="3CA259FB"/>
    <w:rsid w:val="3CAA4091"/>
    <w:rsid w:val="3CCBF62B"/>
    <w:rsid w:val="3CEC7056"/>
    <w:rsid w:val="3CF28EF7"/>
    <w:rsid w:val="3D05A34B"/>
    <w:rsid w:val="3D1B3440"/>
    <w:rsid w:val="3D21A875"/>
    <w:rsid w:val="3D9A3650"/>
    <w:rsid w:val="3D9A4FB0"/>
    <w:rsid w:val="3DCA0044"/>
    <w:rsid w:val="3DE98C2D"/>
    <w:rsid w:val="3DEBAD51"/>
    <w:rsid w:val="3DF542F1"/>
    <w:rsid w:val="3E1090D1"/>
    <w:rsid w:val="3E21E7A1"/>
    <w:rsid w:val="3E3697E0"/>
    <w:rsid w:val="3E3C4304"/>
    <w:rsid w:val="3E523252"/>
    <w:rsid w:val="3E5623C9"/>
    <w:rsid w:val="3E66CF03"/>
    <w:rsid w:val="3E701574"/>
    <w:rsid w:val="3E8934B2"/>
    <w:rsid w:val="3E9FA2AC"/>
    <w:rsid w:val="3F0F8C39"/>
    <w:rsid w:val="3F5681C5"/>
    <w:rsid w:val="3F6A7938"/>
    <w:rsid w:val="3F777BB6"/>
    <w:rsid w:val="3F7E077B"/>
    <w:rsid w:val="3FB3F9FF"/>
    <w:rsid w:val="3FC06321"/>
    <w:rsid w:val="3FD925DC"/>
    <w:rsid w:val="40099388"/>
    <w:rsid w:val="40280D27"/>
    <w:rsid w:val="4034E748"/>
    <w:rsid w:val="4043CFD2"/>
    <w:rsid w:val="40523D8A"/>
    <w:rsid w:val="407164CC"/>
    <w:rsid w:val="4073C2AC"/>
    <w:rsid w:val="407C0ABF"/>
    <w:rsid w:val="4080CEA3"/>
    <w:rsid w:val="40975E2B"/>
    <w:rsid w:val="40B0CD6E"/>
    <w:rsid w:val="40B586DA"/>
    <w:rsid w:val="40C4D40B"/>
    <w:rsid w:val="40D00FFD"/>
    <w:rsid w:val="40DB93F0"/>
    <w:rsid w:val="40DEEDEF"/>
    <w:rsid w:val="4104748E"/>
    <w:rsid w:val="4105F4DE"/>
    <w:rsid w:val="4113A626"/>
    <w:rsid w:val="4125D39E"/>
    <w:rsid w:val="415E2BC0"/>
    <w:rsid w:val="417C197A"/>
    <w:rsid w:val="41C800D5"/>
    <w:rsid w:val="41CCD1C5"/>
    <w:rsid w:val="41E0CF23"/>
    <w:rsid w:val="41E9908F"/>
    <w:rsid w:val="423DF41D"/>
    <w:rsid w:val="424808EF"/>
    <w:rsid w:val="425911F0"/>
    <w:rsid w:val="426EA6C4"/>
    <w:rsid w:val="427EEC35"/>
    <w:rsid w:val="428E6DC0"/>
    <w:rsid w:val="4292CCED"/>
    <w:rsid w:val="42971873"/>
    <w:rsid w:val="42D47E93"/>
    <w:rsid w:val="42DD9C9B"/>
    <w:rsid w:val="42E1D0DE"/>
    <w:rsid w:val="4315978E"/>
    <w:rsid w:val="433E4756"/>
    <w:rsid w:val="435CA5D5"/>
    <w:rsid w:val="43AB4C7F"/>
    <w:rsid w:val="43DCC1A6"/>
    <w:rsid w:val="43EBDED4"/>
    <w:rsid w:val="43F10BD6"/>
    <w:rsid w:val="4408C309"/>
    <w:rsid w:val="443441BE"/>
    <w:rsid w:val="448620AA"/>
    <w:rsid w:val="448E7E7A"/>
    <w:rsid w:val="44A54A11"/>
    <w:rsid w:val="44C827D4"/>
    <w:rsid w:val="44E4448E"/>
    <w:rsid w:val="44E84B35"/>
    <w:rsid w:val="4524E2E2"/>
    <w:rsid w:val="45336847"/>
    <w:rsid w:val="4534CA08"/>
    <w:rsid w:val="454EB1C8"/>
    <w:rsid w:val="455BD33D"/>
    <w:rsid w:val="45671511"/>
    <w:rsid w:val="457C8E16"/>
    <w:rsid w:val="45821229"/>
    <w:rsid w:val="458AB430"/>
    <w:rsid w:val="459D3D5C"/>
    <w:rsid w:val="45B6CA60"/>
    <w:rsid w:val="46124E63"/>
    <w:rsid w:val="462BBEC1"/>
    <w:rsid w:val="463C24B7"/>
    <w:rsid w:val="4653B3F1"/>
    <w:rsid w:val="46649F45"/>
    <w:rsid w:val="46705382"/>
    <w:rsid w:val="46AEA69E"/>
    <w:rsid w:val="46E7FC5E"/>
    <w:rsid w:val="46F0E508"/>
    <w:rsid w:val="4707ECEE"/>
    <w:rsid w:val="47660C3A"/>
    <w:rsid w:val="47693368"/>
    <w:rsid w:val="476B5394"/>
    <w:rsid w:val="477F5ADA"/>
    <w:rsid w:val="4788DBF7"/>
    <w:rsid w:val="47CA4616"/>
    <w:rsid w:val="47DA43E0"/>
    <w:rsid w:val="47DAC237"/>
    <w:rsid w:val="47DB80ED"/>
    <w:rsid w:val="47E48F04"/>
    <w:rsid w:val="483683A3"/>
    <w:rsid w:val="48823928"/>
    <w:rsid w:val="48C31231"/>
    <w:rsid w:val="48D9D64C"/>
    <w:rsid w:val="48DBD691"/>
    <w:rsid w:val="4935B45E"/>
    <w:rsid w:val="4959A1F8"/>
    <w:rsid w:val="495C8CBA"/>
    <w:rsid w:val="49684707"/>
    <w:rsid w:val="496ABDCE"/>
    <w:rsid w:val="4972A21C"/>
    <w:rsid w:val="498DF48D"/>
    <w:rsid w:val="4990B11F"/>
    <w:rsid w:val="49A07CC6"/>
    <w:rsid w:val="49B8C700"/>
    <w:rsid w:val="49D04840"/>
    <w:rsid w:val="4A160E17"/>
    <w:rsid w:val="4A22ED05"/>
    <w:rsid w:val="4A4F2A58"/>
    <w:rsid w:val="4A5EB1CC"/>
    <w:rsid w:val="4A6D7CB9"/>
    <w:rsid w:val="4A750768"/>
    <w:rsid w:val="4A7AE1DE"/>
    <w:rsid w:val="4A8A03B6"/>
    <w:rsid w:val="4AB7C5E5"/>
    <w:rsid w:val="4AB9F6CF"/>
    <w:rsid w:val="4AEB59C4"/>
    <w:rsid w:val="4B022441"/>
    <w:rsid w:val="4B53D68C"/>
    <w:rsid w:val="4B54F4DB"/>
    <w:rsid w:val="4B8BAD41"/>
    <w:rsid w:val="4BC5B7EC"/>
    <w:rsid w:val="4C0CEA1C"/>
    <w:rsid w:val="4C16273B"/>
    <w:rsid w:val="4C2DE0A5"/>
    <w:rsid w:val="4C3E22B6"/>
    <w:rsid w:val="4C67A8D4"/>
    <w:rsid w:val="4C71706A"/>
    <w:rsid w:val="4C84CD40"/>
    <w:rsid w:val="4C979BAE"/>
    <w:rsid w:val="4C9F5375"/>
    <w:rsid w:val="4CC46B08"/>
    <w:rsid w:val="4CCEE12A"/>
    <w:rsid w:val="4CE345A0"/>
    <w:rsid w:val="4CF5D324"/>
    <w:rsid w:val="4D2A0D8F"/>
    <w:rsid w:val="4D36E7B0"/>
    <w:rsid w:val="4D46FF2A"/>
    <w:rsid w:val="4D48F596"/>
    <w:rsid w:val="4D60CD2C"/>
    <w:rsid w:val="4D9D0E9B"/>
    <w:rsid w:val="4DADD44F"/>
    <w:rsid w:val="4DC273BD"/>
    <w:rsid w:val="4DDE9B0F"/>
    <w:rsid w:val="4DE747D2"/>
    <w:rsid w:val="4E208385"/>
    <w:rsid w:val="4E38AE76"/>
    <w:rsid w:val="4E91A385"/>
    <w:rsid w:val="4E94B18E"/>
    <w:rsid w:val="4E9AB16E"/>
    <w:rsid w:val="4ED64856"/>
    <w:rsid w:val="4EE93965"/>
    <w:rsid w:val="4EF00E53"/>
    <w:rsid w:val="4F3C9967"/>
    <w:rsid w:val="4F44CB8C"/>
    <w:rsid w:val="4F4775C5"/>
    <w:rsid w:val="4F595688"/>
    <w:rsid w:val="4FB79D12"/>
    <w:rsid w:val="4FC80E9B"/>
    <w:rsid w:val="500CD186"/>
    <w:rsid w:val="501CACCA"/>
    <w:rsid w:val="50220080"/>
    <w:rsid w:val="50323412"/>
    <w:rsid w:val="50338C77"/>
    <w:rsid w:val="5091471C"/>
    <w:rsid w:val="50B2F281"/>
    <w:rsid w:val="50CD7A55"/>
    <w:rsid w:val="50E2B730"/>
    <w:rsid w:val="50E34A02"/>
    <w:rsid w:val="50E8DFE9"/>
    <w:rsid w:val="50EAA010"/>
    <w:rsid w:val="50F227F4"/>
    <w:rsid w:val="50F32413"/>
    <w:rsid w:val="510FD845"/>
    <w:rsid w:val="513D4503"/>
    <w:rsid w:val="514D7931"/>
    <w:rsid w:val="5169DDE1"/>
    <w:rsid w:val="51E01DD8"/>
    <w:rsid w:val="51F4267B"/>
    <w:rsid w:val="52228FA9"/>
    <w:rsid w:val="526C415D"/>
    <w:rsid w:val="527C4D44"/>
    <w:rsid w:val="5289B1E7"/>
    <w:rsid w:val="528E8FCD"/>
    <w:rsid w:val="52AFD22B"/>
    <w:rsid w:val="52C7DA90"/>
    <w:rsid w:val="531D6A46"/>
    <w:rsid w:val="5334A4FD"/>
    <w:rsid w:val="5341250F"/>
    <w:rsid w:val="5348ACF3"/>
    <w:rsid w:val="534BEC4B"/>
    <w:rsid w:val="5365D064"/>
    <w:rsid w:val="5367521E"/>
    <w:rsid w:val="53B44767"/>
    <w:rsid w:val="53B4FA68"/>
    <w:rsid w:val="53B68710"/>
    <w:rsid w:val="53BCFE49"/>
    <w:rsid w:val="53CA15D3"/>
    <w:rsid w:val="53D0F10F"/>
    <w:rsid w:val="53D6587C"/>
    <w:rsid w:val="53DA9787"/>
    <w:rsid w:val="546AF43B"/>
    <w:rsid w:val="54B57169"/>
    <w:rsid w:val="54BD923E"/>
    <w:rsid w:val="54D59F62"/>
    <w:rsid w:val="54D82480"/>
    <w:rsid w:val="55488FF2"/>
    <w:rsid w:val="55495A3B"/>
    <w:rsid w:val="5571239F"/>
    <w:rsid w:val="558AEC93"/>
    <w:rsid w:val="55CD85A2"/>
    <w:rsid w:val="55D1A8EF"/>
    <w:rsid w:val="55F134E6"/>
    <w:rsid w:val="55FA9E1A"/>
    <w:rsid w:val="56166D0D"/>
    <w:rsid w:val="5639C912"/>
    <w:rsid w:val="5645A131"/>
    <w:rsid w:val="56564490"/>
    <w:rsid w:val="56612294"/>
    <w:rsid w:val="56AE09ED"/>
    <w:rsid w:val="56BE8ADF"/>
    <w:rsid w:val="56CFC91D"/>
    <w:rsid w:val="56D7D957"/>
    <w:rsid w:val="56DBBF90"/>
    <w:rsid w:val="56DF382A"/>
    <w:rsid w:val="56FF4D2C"/>
    <w:rsid w:val="571C99C7"/>
    <w:rsid w:val="5721D588"/>
    <w:rsid w:val="57359DDF"/>
    <w:rsid w:val="57692332"/>
    <w:rsid w:val="5795BC0D"/>
    <w:rsid w:val="57B79B3E"/>
    <w:rsid w:val="57DAD0E9"/>
    <w:rsid w:val="57EF7AA3"/>
    <w:rsid w:val="581425F8"/>
    <w:rsid w:val="582D1B84"/>
    <w:rsid w:val="58464E79"/>
    <w:rsid w:val="584CA76D"/>
    <w:rsid w:val="58519503"/>
    <w:rsid w:val="5866C2CA"/>
    <w:rsid w:val="5867D2A0"/>
    <w:rsid w:val="588D65EF"/>
    <w:rsid w:val="5895E5F8"/>
    <w:rsid w:val="58F99813"/>
    <w:rsid w:val="5989A99E"/>
    <w:rsid w:val="599BEE63"/>
    <w:rsid w:val="59A380DF"/>
    <w:rsid w:val="59D8D08E"/>
    <w:rsid w:val="59F14585"/>
    <w:rsid w:val="59F22AC1"/>
    <w:rsid w:val="5A3D0B65"/>
    <w:rsid w:val="5A5D6197"/>
    <w:rsid w:val="5A8110CD"/>
    <w:rsid w:val="5A9E343E"/>
    <w:rsid w:val="5AA5B18A"/>
    <w:rsid w:val="5ACEC928"/>
    <w:rsid w:val="5B209A38"/>
    <w:rsid w:val="5B83A61F"/>
    <w:rsid w:val="5B847B00"/>
    <w:rsid w:val="5BD710BA"/>
    <w:rsid w:val="5BE2CC22"/>
    <w:rsid w:val="5BF1DA20"/>
    <w:rsid w:val="5BF50318"/>
    <w:rsid w:val="5C236353"/>
    <w:rsid w:val="5C43DFCB"/>
    <w:rsid w:val="5C69BA10"/>
    <w:rsid w:val="5CBA34F2"/>
    <w:rsid w:val="5CCFC39C"/>
    <w:rsid w:val="5D00BF78"/>
    <w:rsid w:val="5D12F09D"/>
    <w:rsid w:val="5D57EECB"/>
    <w:rsid w:val="5D5C26D5"/>
    <w:rsid w:val="5D6EA3F1"/>
    <w:rsid w:val="5D789F17"/>
    <w:rsid w:val="5D803AB2"/>
    <w:rsid w:val="5DC402B1"/>
    <w:rsid w:val="5DD34993"/>
    <w:rsid w:val="5DE61FEC"/>
    <w:rsid w:val="5DE8A565"/>
    <w:rsid w:val="5DEF9827"/>
    <w:rsid w:val="5DFB7D6F"/>
    <w:rsid w:val="5E0B8956"/>
    <w:rsid w:val="5E0DE736"/>
    <w:rsid w:val="5E218B1C"/>
    <w:rsid w:val="5E28A22F"/>
    <w:rsid w:val="5E655284"/>
    <w:rsid w:val="5E86FEE4"/>
    <w:rsid w:val="5EAFCD86"/>
    <w:rsid w:val="5EC8045C"/>
    <w:rsid w:val="5EEBD767"/>
    <w:rsid w:val="5EF2027C"/>
    <w:rsid w:val="5F16A3A6"/>
    <w:rsid w:val="5F524B8F"/>
    <w:rsid w:val="5F8C932B"/>
    <w:rsid w:val="5FABB1C1"/>
    <w:rsid w:val="5FC9263A"/>
    <w:rsid w:val="5FF2DC6B"/>
    <w:rsid w:val="602AB138"/>
    <w:rsid w:val="602AE1B4"/>
    <w:rsid w:val="6040B16C"/>
    <w:rsid w:val="6046A5B9"/>
    <w:rsid w:val="6057DBE9"/>
    <w:rsid w:val="6064A511"/>
    <w:rsid w:val="60737BFD"/>
    <w:rsid w:val="607A07C2"/>
    <w:rsid w:val="60AA8681"/>
    <w:rsid w:val="60B1A9BE"/>
    <w:rsid w:val="60D6F369"/>
    <w:rsid w:val="61217EB3"/>
    <w:rsid w:val="613BA234"/>
    <w:rsid w:val="61526CB1"/>
    <w:rsid w:val="61543319"/>
    <w:rsid w:val="6157FCC7"/>
    <w:rsid w:val="615A2766"/>
    <w:rsid w:val="617044F5"/>
    <w:rsid w:val="61BD556A"/>
    <w:rsid w:val="61C6FA9D"/>
    <w:rsid w:val="61CB845F"/>
    <w:rsid w:val="61EA3B67"/>
    <w:rsid w:val="61ED2D89"/>
    <w:rsid w:val="62283CCC"/>
    <w:rsid w:val="624391ED"/>
    <w:rsid w:val="625CBCB8"/>
    <w:rsid w:val="628FAE87"/>
    <w:rsid w:val="62B2EE7E"/>
    <w:rsid w:val="62C39D70"/>
    <w:rsid w:val="631AC8F3"/>
    <w:rsid w:val="638EB804"/>
    <w:rsid w:val="6391CBE5"/>
    <w:rsid w:val="63CF6053"/>
    <w:rsid w:val="63E8268B"/>
    <w:rsid w:val="64009437"/>
    <w:rsid w:val="64222604"/>
    <w:rsid w:val="643360F6"/>
    <w:rsid w:val="643B1706"/>
    <w:rsid w:val="6460C477"/>
    <w:rsid w:val="6465F996"/>
    <w:rsid w:val="646C47F2"/>
    <w:rsid w:val="648B836C"/>
    <w:rsid w:val="6491FAF9"/>
    <w:rsid w:val="64BFBBD4"/>
    <w:rsid w:val="64C77BCB"/>
    <w:rsid w:val="64CEF9CA"/>
    <w:rsid w:val="64EE660B"/>
    <w:rsid w:val="651177FC"/>
    <w:rsid w:val="6533E149"/>
    <w:rsid w:val="65C42226"/>
    <w:rsid w:val="65D766C3"/>
    <w:rsid w:val="65DFE02E"/>
    <w:rsid w:val="65E6A95C"/>
    <w:rsid w:val="65EACCA9"/>
    <w:rsid w:val="65FA19DA"/>
    <w:rsid w:val="65FBFCE8"/>
    <w:rsid w:val="6626C37B"/>
    <w:rsid w:val="6671D754"/>
    <w:rsid w:val="667A3A43"/>
    <w:rsid w:val="6680D405"/>
    <w:rsid w:val="66C0EA76"/>
    <w:rsid w:val="66EE4174"/>
    <w:rsid w:val="66F5FC29"/>
    <w:rsid w:val="67058EE6"/>
    <w:rsid w:val="6709F987"/>
    <w:rsid w:val="670CBC15"/>
    <w:rsid w:val="6734AFA1"/>
    <w:rsid w:val="6750513C"/>
    <w:rsid w:val="675AD910"/>
    <w:rsid w:val="6760DB2A"/>
    <w:rsid w:val="67618C13"/>
    <w:rsid w:val="677C1FCE"/>
    <w:rsid w:val="67B0BDCE"/>
    <w:rsid w:val="67CC6233"/>
    <w:rsid w:val="67D4D926"/>
    <w:rsid w:val="68043CAC"/>
    <w:rsid w:val="6807A143"/>
    <w:rsid w:val="6823FB66"/>
    <w:rsid w:val="685A3D2B"/>
    <w:rsid w:val="68B17519"/>
    <w:rsid w:val="68D9DF14"/>
    <w:rsid w:val="691E4A1E"/>
    <w:rsid w:val="6923CE31"/>
    <w:rsid w:val="692F7A5D"/>
    <w:rsid w:val="696C5C88"/>
    <w:rsid w:val="69AE90F0"/>
    <w:rsid w:val="69C121F5"/>
    <w:rsid w:val="69FBA84C"/>
    <w:rsid w:val="6A0E3994"/>
    <w:rsid w:val="6A14054F"/>
    <w:rsid w:val="6A2A513C"/>
    <w:rsid w:val="6A362BC0"/>
    <w:rsid w:val="6A37DBC3"/>
    <w:rsid w:val="6A382AD3"/>
    <w:rsid w:val="6A5A96B1"/>
    <w:rsid w:val="6A682294"/>
    <w:rsid w:val="6A809CEB"/>
    <w:rsid w:val="6A910632"/>
    <w:rsid w:val="6A9C2CC5"/>
    <w:rsid w:val="6A9C7D57"/>
    <w:rsid w:val="6A9D74BC"/>
    <w:rsid w:val="6AA4E399"/>
    <w:rsid w:val="6AC523A0"/>
    <w:rsid w:val="6ACA4DA4"/>
    <w:rsid w:val="6AE328AF"/>
    <w:rsid w:val="6AF52112"/>
    <w:rsid w:val="6B0CF246"/>
    <w:rsid w:val="6B1C5C1D"/>
    <w:rsid w:val="6B1CAA6C"/>
    <w:rsid w:val="6B49F2AF"/>
    <w:rsid w:val="6BB7844A"/>
    <w:rsid w:val="6BDBCB80"/>
    <w:rsid w:val="6BE5CDBD"/>
    <w:rsid w:val="6BF8EFEC"/>
    <w:rsid w:val="6C508278"/>
    <w:rsid w:val="6C6B7BD5"/>
    <w:rsid w:val="6C7909EF"/>
    <w:rsid w:val="6C7BF9F0"/>
    <w:rsid w:val="6C8CFFFC"/>
    <w:rsid w:val="6C9B0283"/>
    <w:rsid w:val="6CA0B563"/>
    <w:rsid w:val="6CC24FAB"/>
    <w:rsid w:val="6CC3EDDA"/>
    <w:rsid w:val="6CFF76D9"/>
    <w:rsid w:val="6D00DDF8"/>
    <w:rsid w:val="6D0A7EA2"/>
    <w:rsid w:val="6D388A5C"/>
    <w:rsid w:val="6D5C3DC4"/>
    <w:rsid w:val="6D7E67E3"/>
    <w:rsid w:val="6DAD8DA0"/>
    <w:rsid w:val="6DE38CF1"/>
    <w:rsid w:val="6DE95E7C"/>
    <w:rsid w:val="6E276F97"/>
    <w:rsid w:val="6E65E31A"/>
    <w:rsid w:val="6E907A63"/>
    <w:rsid w:val="6E998B46"/>
    <w:rsid w:val="6EAA6619"/>
    <w:rsid w:val="6EE16C73"/>
    <w:rsid w:val="6F767A9D"/>
    <w:rsid w:val="6FB5B834"/>
    <w:rsid w:val="6FBDEDDC"/>
    <w:rsid w:val="6FC96716"/>
    <w:rsid w:val="6FD2BD40"/>
    <w:rsid w:val="6FE7EB4D"/>
    <w:rsid w:val="70023707"/>
    <w:rsid w:val="70052DD8"/>
    <w:rsid w:val="70190184"/>
    <w:rsid w:val="7030EB5D"/>
    <w:rsid w:val="7092D006"/>
    <w:rsid w:val="709F3B54"/>
    <w:rsid w:val="70AFACDD"/>
    <w:rsid w:val="7116C4C4"/>
    <w:rsid w:val="71298DD9"/>
    <w:rsid w:val="71E20238"/>
    <w:rsid w:val="72136C03"/>
    <w:rsid w:val="721E7FBC"/>
    <w:rsid w:val="7224A6DA"/>
    <w:rsid w:val="72727BDB"/>
    <w:rsid w:val="728CE858"/>
    <w:rsid w:val="72B31953"/>
    <w:rsid w:val="72CE3D47"/>
    <w:rsid w:val="72FC9743"/>
    <w:rsid w:val="734CB1CA"/>
    <w:rsid w:val="7359B00C"/>
    <w:rsid w:val="738E4EBA"/>
    <w:rsid w:val="73A3B871"/>
    <w:rsid w:val="73BF540E"/>
    <w:rsid w:val="73C3094C"/>
    <w:rsid w:val="73CA843D"/>
    <w:rsid w:val="73D1E3E8"/>
    <w:rsid w:val="73D66CD7"/>
    <w:rsid w:val="741EC85D"/>
    <w:rsid w:val="744148A3"/>
    <w:rsid w:val="74453A1A"/>
    <w:rsid w:val="747168E4"/>
    <w:rsid w:val="7498E6C2"/>
    <w:rsid w:val="74ADA2D6"/>
    <w:rsid w:val="75350B96"/>
    <w:rsid w:val="7558E305"/>
    <w:rsid w:val="759145B2"/>
    <w:rsid w:val="7599507C"/>
    <w:rsid w:val="75E43C41"/>
    <w:rsid w:val="761A880F"/>
    <w:rsid w:val="7633A4D9"/>
    <w:rsid w:val="7646B22D"/>
    <w:rsid w:val="7667F869"/>
    <w:rsid w:val="766EF36D"/>
    <w:rsid w:val="76B0C588"/>
    <w:rsid w:val="76C230D6"/>
    <w:rsid w:val="76C3919C"/>
    <w:rsid w:val="76CA8303"/>
    <w:rsid w:val="76E3527D"/>
    <w:rsid w:val="76E4A684"/>
    <w:rsid w:val="76F01FDF"/>
    <w:rsid w:val="77097467"/>
    <w:rsid w:val="77210ED8"/>
    <w:rsid w:val="772800BD"/>
    <w:rsid w:val="773520DD"/>
    <w:rsid w:val="7741D449"/>
    <w:rsid w:val="7746CB0C"/>
    <w:rsid w:val="77553A2F"/>
    <w:rsid w:val="777DD106"/>
    <w:rsid w:val="77A4A2CD"/>
    <w:rsid w:val="77B198DD"/>
    <w:rsid w:val="78078770"/>
    <w:rsid w:val="78339E03"/>
    <w:rsid w:val="787FF5DF"/>
    <w:rsid w:val="789D2B17"/>
    <w:rsid w:val="78A5A316"/>
    <w:rsid w:val="78B038E9"/>
    <w:rsid w:val="78D0F13E"/>
    <w:rsid w:val="78DB46CA"/>
    <w:rsid w:val="78FFEA13"/>
    <w:rsid w:val="791771B5"/>
    <w:rsid w:val="7919DA2D"/>
    <w:rsid w:val="792E2D66"/>
    <w:rsid w:val="7935D898"/>
    <w:rsid w:val="79C2838C"/>
    <w:rsid w:val="79DD12CE"/>
    <w:rsid w:val="79F824D8"/>
    <w:rsid w:val="7A0B994F"/>
    <w:rsid w:val="7A152409"/>
    <w:rsid w:val="7A3C43F7"/>
    <w:rsid w:val="7A488612"/>
    <w:rsid w:val="7A65A50C"/>
    <w:rsid w:val="7AF822A2"/>
    <w:rsid w:val="7AF8E5AD"/>
    <w:rsid w:val="7B05F29F"/>
    <w:rsid w:val="7B0EA1DD"/>
    <w:rsid w:val="7B90B463"/>
    <w:rsid w:val="7B96FAD1"/>
    <w:rsid w:val="7B9A29ED"/>
    <w:rsid w:val="7B9BFAED"/>
    <w:rsid w:val="7B9EBD74"/>
    <w:rsid w:val="7BB0E9D2"/>
    <w:rsid w:val="7C26B314"/>
    <w:rsid w:val="7C312F55"/>
    <w:rsid w:val="7C337E0B"/>
    <w:rsid w:val="7C3F6EC6"/>
    <w:rsid w:val="7C781E82"/>
    <w:rsid w:val="7C9B2E99"/>
    <w:rsid w:val="7CA023D6"/>
    <w:rsid w:val="7CB95952"/>
    <w:rsid w:val="7CE778A5"/>
    <w:rsid w:val="7CEC14C4"/>
    <w:rsid w:val="7D0C6163"/>
    <w:rsid w:val="7D2AE695"/>
    <w:rsid w:val="7D3A8CE5"/>
    <w:rsid w:val="7D51A34D"/>
    <w:rsid w:val="7D782372"/>
    <w:rsid w:val="7D8B6D5E"/>
    <w:rsid w:val="7D8F5ED5"/>
    <w:rsid w:val="7E19EEC3"/>
    <w:rsid w:val="7E3F8B9F"/>
    <w:rsid w:val="7E5C7D3A"/>
    <w:rsid w:val="7EB7745D"/>
    <w:rsid w:val="7ED69107"/>
    <w:rsid w:val="7EE76737"/>
    <w:rsid w:val="7F24E0DA"/>
    <w:rsid w:val="7F868AB0"/>
    <w:rsid w:val="7F8B5158"/>
    <w:rsid w:val="7F8CA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0CF36"/>
  <w15:docId w15:val="{B35BB85E-A1C2-420A-9E93-744B5CE7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15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715B"/>
    <w:rPr>
      <w:color w:val="0000FF"/>
      <w:u w:val="single"/>
    </w:rPr>
  </w:style>
  <w:style w:type="character" w:styleId="FollowedHyperlink">
    <w:name w:val="FollowedHyperlink"/>
    <w:rsid w:val="002878AF"/>
    <w:rPr>
      <w:color w:val="800080"/>
      <w:u w:val="single"/>
    </w:rPr>
  </w:style>
  <w:style w:type="character" w:styleId="UnresolvedMention">
    <w:name w:val="Unresolved Mention"/>
    <w:basedOn w:val="DefaultParagraphFont"/>
    <w:uiPriority w:val="99"/>
    <w:semiHidden/>
    <w:unhideWhenUsed/>
    <w:rsid w:val="00284333"/>
    <w:rPr>
      <w:color w:val="605E5C"/>
      <w:shd w:val="clear" w:color="auto" w:fill="E1DFDD"/>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2977D2"/>
    <w:rPr>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2977D2"/>
    <w:rPr>
      <w:sz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734A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Don\Documents\Don\Don%20Zent's%20Lyric%20Piano%20Studio\Lyric%20Piano%20Studio_CONTRACT_Fall%20Semester.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nald.drz@pm.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C0EBB77D9A164F8D145A0BC9966888" ma:contentTypeVersion="13" ma:contentTypeDescription="Create a new document." ma:contentTypeScope="" ma:versionID="b065f5c5eab704103e94e7e79aeeb560">
  <xsd:schema xmlns:xsd="http://www.w3.org/2001/XMLSchema" xmlns:xs="http://www.w3.org/2001/XMLSchema" xmlns:p="http://schemas.microsoft.com/office/2006/metadata/properties" xmlns:ns3="66b4aec4-85c9-4fb4-ab0c-41867b659e7b" xmlns:ns4="66bbf549-b728-461f-b1e7-8fe95fae42f3" targetNamespace="http://schemas.microsoft.com/office/2006/metadata/properties" ma:root="true" ma:fieldsID="8fe6b1a33bc0c4fc3dba2f1808066ac6" ns3:_="" ns4:_="">
    <xsd:import namespace="66b4aec4-85c9-4fb4-ab0c-41867b659e7b"/>
    <xsd:import namespace="66bbf549-b728-461f-b1e7-8fe95fae42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4aec4-85c9-4fb4-ab0c-41867b659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bbf549-b728-461f-b1e7-8fe95fae42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5AC44-6CC2-497D-BE14-8F486F8EB760}">
  <ds:schemaRefs>
    <ds:schemaRef ds:uri="http://schemas.openxmlformats.org/officeDocument/2006/bibliography"/>
  </ds:schemaRefs>
</ds:datastoreItem>
</file>

<file path=customXml/itemProps2.xml><?xml version="1.0" encoding="utf-8"?>
<ds:datastoreItem xmlns:ds="http://schemas.openxmlformats.org/officeDocument/2006/customXml" ds:itemID="{76BD9314-0739-45B7-B806-363AF28451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DEF079-75D8-428E-AD8A-65D187605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4aec4-85c9-4fb4-ab0c-41867b659e7b"/>
    <ds:schemaRef ds:uri="66bbf549-b728-461f-b1e7-8fe95fae4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0732FA-D2AC-4857-B146-EA4DA8377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587</Words>
  <Characters>3349</Characters>
  <Application>Microsoft Office Word</Application>
  <DocSecurity>0</DocSecurity>
  <Lines>27</Lines>
  <Paragraphs>7</Paragraphs>
  <ScaleCrop>false</ScaleCrop>
  <Company>Asbury College</Company>
  <LinksUpToDate>false</LinksUpToDate>
  <CharactersWithSpaces>3929</CharactersWithSpaces>
  <SharedDoc>false</SharedDoc>
  <HLinks>
    <vt:vector size="12" baseType="variant">
      <vt:variant>
        <vt:i4>4522072</vt:i4>
      </vt:variant>
      <vt:variant>
        <vt:i4>3</vt:i4>
      </vt:variant>
      <vt:variant>
        <vt:i4>0</vt:i4>
      </vt:variant>
      <vt:variant>
        <vt:i4>5</vt:i4>
      </vt:variant>
      <vt:variant>
        <vt:lpwstr>file:///C:/Users/Don/Documents/Don/Don Zent's Lyric Piano Studio/Lyric Piano Studio_CONTRACT_Fall Semester.docx</vt:lpwstr>
      </vt:variant>
      <vt:variant>
        <vt:lpwstr/>
      </vt:variant>
      <vt:variant>
        <vt:i4>1572960</vt:i4>
      </vt:variant>
      <vt:variant>
        <vt:i4>0</vt:i4>
      </vt:variant>
      <vt:variant>
        <vt:i4>0</vt:i4>
      </vt:variant>
      <vt:variant>
        <vt:i4>5</vt:i4>
      </vt:variant>
      <vt:variant>
        <vt:lpwstr>mailto:donald.drz@pm.me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STUDIO POLICY FORM</dc:title>
  <dc:subject/>
  <dc:creator>Information Services</dc:creator>
  <cp:keywords/>
  <cp:lastModifiedBy>Zent, Don</cp:lastModifiedBy>
  <cp:revision>20</cp:revision>
  <cp:lastPrinted>2026-01-07T23:03:00Z</cp:lastPrinted>
  <dcterms:created xsi:type="dcterms:W3CDTF">2026-07-28T19:17:00Z</dcterms:created>
  <dcterms:modified xsi:type="dcterms:W3CDTF">2026-07-28T21:05:00Z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0x01010027C0EBB77D9A164F8D145A0BC9966888</vt:lpwstr>
  </property>
</Properties>
</file>