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B53292" w14:textId="77777777" w:rsidR="00E25FC8" w:rsidRDefault="00E25FC8" w:rsidP="00E25FC8">
      <w:pPr>
        <w:widowControl w:val="0"/>
        <w:autoSpaceDE w:val="0"/>
        <w:autoSpaceDN w:val="0"/>
        <w:adjustRightInd w:val="0"/>
        <w:spacing w:afterAutospacing="1"/>
        <w:rPr>
          <w:rFonts w:ascii="Arial Narrow" w:eastAsia="Arial Narrow" w:hAnsi="Arial Narrow" w:cs="Arial Narrow"/>
          <w:sz w:val="18"/>
          <w:szCs w:val="18"/>
        </w:rPr>
      </w:pPr>
      <w:r>
        <w:rPr>
          <w:noProof/>
        </w:rPr>
        <w:drawing>
          <wp:anchor distT="0" distB="0" distL="114300" distR="114300" simplePos="0" relativeHeight="251660288" behindDoc="1" locked="0" layoutInCell="1" allowOverlap="1" wp14:anchorId="7F5BC49F" wp14:editId="7E93051D">
            <wp:simplePos x="0" y="0"/>
            <wp:positionH relativeFrom="column">
              <wp:align>left</wp:align>
            </wp:positionH>
            <wp:positionV relativeFrom="paragraph">
              <wp:posOffset>0</wp:posOffset>
            </wp:positionV>
            <wp:extent cx="1047119" cy="1097280"/>
            <wp:effectExtent l="0" t="0" r="0" b="0"/>
            <wp:wrapNone/>
            <wp:docPr id="1953765389" name="Picture 195376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3312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47119" cy="1097280"/>
                    </a:xfrm>
                    <a:prstGeom prst="rect">
                      <a:avLst/>
                    </a:prstGeom>
                  </pic:spPr>
                </pic:pic>
              </a:graphicData>
            </a:graphic>
            <wp14:sizeRelH relativeFrom="page">
              <wp14:pctWidth>0</wp14:pctWidth>
            </wp14:sizeRelH>
            <wp14:sizeRelV relativeFrom="page">
              <wp14:pctHeight>0</wp14:pctHeight>
            </wp14:sizeRelV>
          </wp:anchor>
        </w:drawing>
      </w:r>
      <w:r w:rsidRPr="6BE5CDBD">
        <w:rPr>
          <w:rFonts w:ascii="Arial Narrow" w:eastAsia="Arial Narrow" w:hAnsi="Arial Narrow" w:cs="Arial Narrow"/>
          <w:i/>
          <w:sz w:val="18"/>
          <w:szCs w:val="18"/>
        </w:rPr>
        <w:t xml:space="preserve">                    </w:t>
      </w:r>
      <w:r w:rsidRPr="6BE5CDBD">
        <w:rPr>
          <w:rFonts w:ascii="Arial Narrow" w:eastAsia="Arial Narrow" w:hAnsi="Arial Narrow" w:cs="Arial Narrow"/>
          <w:sz w:val="18"/>
          <w:szCs w:val="18"/>
        </w:rPr>
        <w:t xml:space="preserve">                                                       </w:t>
      </w:r>
    </w:p>
    <w:p w14:paraId="1E61CF00" w14:textId="0919F324" w:rsidR="00E25FC8" w:rsidRPr="00B306E9" w:rsidRDefault="00E25FC8" w:rsidP="00E25FC8">
      <w:pPr>
        <w:widowControl w:val="0"/>
        <w:autoSpaceDE w:val="0"/>
        <w:autoSpaceDN w:val="0"/>
        <w:adjustRightInd w:val="0"/>
        <w:spacing w:after="100" w:afterAutospacing="1"/>
        <w:contextualSpacing/>
        <w:rPr>
          <w:rFonts w:asciiTheme="minorHAnsi" w:eastAsia="Arial Narrow" w:hAnsiTheme="minorHAnsi" w:cstheme="minorBidi"/>
          <w:sz w:val="20"/>
        </w:rPr>
      </w:pPr>
      <w:r w:rsidRPr="6734AFA1">
        <w:rPr>
          <w:rFonts w:asciiTheme="minorHAnsi" w:eastAsia="Arial Narrow" w:hAnsiTheme="minorHAnsi" w:cstheme="minorBidi"/>
          <w:sz w:val="20"/>
        </w:rPr>
        <w:t xml:space="preserve">                                                                          CONTRACT for</w:t>
      </w:r>
      <w:r w:rsidRPr="6734AFA1">
        <w:rPr>
          <w:rFonts w:asciiTheme="minorHAnsi" w:eastAsia="Arial Narrow" w:hAnsiTheme="minorHAnsi" w:cstheme="minorBidi"/>
          <w:i/>
          <w:iCs/>
          <w:sz w:val="20"/>
        </w:rPr>
        <w:t xml:space="preserve"> </w:t>
      </w:r>
      <w:r>
        <w:rPr>
          <w:rFonts w:asciiTheme="minorHAnsi" w:eastAsia="Arial Narrow" w:hAnsiTheme="minorHAnsi" w:cstheme="minorBidi"/>
          <w:sz w:val="20"/>
        </w:rPr>
        <w:t>Fall</w:t>
      </w:r>
      <w:r w:rsidRPr="6734AFA1">
        <w:rPr>
          <w:rFonts w:asciiTheme="minorHAnsi" w:eastAsia="Arial Narrow" w:hAnsiTheme="minorHAnsi" w:cstheme="minorBidi"/>
          <w:sz w:val="20"/>
        </w:rPr>
        <w:t xml:space="preserve"> 202</w:t>
      </w:r>
      <w:r>
        <w:rPr>
          <w:rFonts w:asciiTheme="minorHAnsi" w:eastAsia="Arial Narrow" w:hAnsiTheme="minorHAnsi" w:cstheme="minorBidi"/>
          <w:sz w:val="20"/>
        </w:rPr>
        <w:t>6</w:t>
      </w:r>
    </w:p>
    <w:p w14:paraId="294F032D" w14:textId="77777777" w:rsidR="00E25FC8" w:rsidRPr="00B306E9" w:rsidRDefault="00E25FC8" w:rsidP="00E25FC8">
      <w:pPr>
        <w:widowControl w:val="0"/>
        <w:autoSpaceDE w:val="0"/>
        <w:autoSpaceDN w:val="0"/>
        <w:adjustRightInd w:val="0"/>
        <w:spacing w:after="100" w:afterAutospacing="1"/>
        <w:ind w:left="2160"/>
        <w:contextualSpacing/>
        <w:rPr>
          <w:rFonts w:asciiTheme="minorHAnsi" w:eastAsia="Arial Narrow" w:hAnsiTheme="minorHAnsi" w:cstheme="minorBidi"/>
          <w:sz w:val="20"/>
        </w:rPr>
      </w:pPr>
      <w:r w:rsidRPr="6734AFA1">
        <w:rPr>
          <w:rFonts w:asciiTheme="minorHAnsi" w:eastAsia="Arial Narrow" w:hAnsiTheme="minorHAnsi" w:cstheme="minorBidi"/>
          <w:sz w:val="20"/>
        </w:rPr>
        <w:t xml:space="preserve">                            LYRIC PIANO STUDIO of</w:t>
      </w:r>
    </w:p>
    <w:p w14:paraId="57399676" w14:textId="77777777" w:rsidR="00E25FC8" w:rsidRPr="00B306E9" w:rsidRDefault="00E25FC8" w:rsidP="00E25FC8">
      <w:pPr>
        <w:widowControl w:val="0"/>
        <w:autoSpaceDE w:val="0"/>
        <w:autoSpaceDN w:val="0"/>
        <w:adjustRightInd w:val="0"/>
        <w:spacing w:after="100" w:afterAutospacing="1"/>
        <w:ind w:left="2160"/>
        <w:contextualSpacing/>
        <w:rPr>
          <w:rFonts w:asciiTheme="minorHAnsi" w:eastAsia="Arial Narrow" w:hAnsiTheme="minorHAnsi" w:cstheme="minorBidi"/>
          <w:sz w:val="20"/>
        </w:rPr>
      </w:pPr>
      <w:r w:rsidRPr="6734AFA1">
        <w:rPr>
          <w:rFonts w:asciiTheme="minorHAnsi" w:eastAsia="Arial Narrow" w:hAnsiTheme="minorHAnsi" w:cstheme="minorBidi"/>
          <w:sz w:val="20"/>
        </w:rPr>
        <w:t xml:space="preserve">                       DONALD A. ZENT, DMA, NCTM</w:t>
      </w:r>
    </w:p>
    <w:p w14:paraId="574E00C9" w14:textId="77777777" w:rsidR="00E25FC8" w:rsidRDefault="00E25FC8" w:rsidP="00E25FC8">
      <w:pPr>
        <w:widowControl w:val="0"/>
      </w:pPr>
      <w:r w:rsidRPr="6734AFA1">
        <w:rPr>
          <w:rFonts w:asciiTheme="minorHAnsi" w:eastAsia="Arial Narrow" w:hAnsiTheme="minorHAnsi" w:cstheme="minorBidi"/>
          <w:i/>
          <w:iCs/>
          <w:sz w:val="20"/>
        </w:rPr>
        <w:t xml:space="preserve">                                            </w:t>
      </w:r>
      <w:r>
        <w:tab/>
      </w:r>
      <w:r w:rsidRPr="6734AFA1">
        <w:rPr>
          <w:rFonts w:asciiTheme="minorHAnsi" w:eastAsia="Arial Narrow" w:hAnsiTheme="minorHAnsi" w:cstheme="minorBidi"/>
          <w:i/>
          <w:iCs/>
          <w:sz w:val="20"/>
        </w:rPr>
        <w:t xml:space="preserve">          </w:t>
      </w:r>
      <w:hyperlink r:id="rId11">
        <w:r w:rsidRPr="6734AFA1">
          <w:rPr>
            <w:rStyle w:val="Hyperlink"/>
            <w:rFonts w:asciiTheme="minorHAnsi" w:eastAsia="Arial Narrow" w:hAnsiTheme="minorHAnsi" w:cstheme="minorBidi"/>
            <w:sz w:val="20"/>
          </w:rPr>
          <w:t>donald.drz@pm.me</w:t>
        </w:r>
      </w:hyperlink>
      <w:r w:rsidRPr="6734AFA1">
        <w:rPr>
          <w:rFonts w:asciiTheme="minorHAnsi" w:eastAsia="Arial Narrow" w:hAnsiTheme="minorHAnsi" w:cstheme="minorBidi"/>
          <w:sz w:val="20"/>
        </w:rPr>
        <w:t xml:space="preserve">  </w:t>
      </w:r>
      <w:hyperlink r:id="rId12">
        <w:r w:rsidRPr="6734AFA1">
          <w:rPr>
            <w:rStyle w:val="Hyperlink"/>
            <w:rFonts w:asciiTheme="minorHAnsi" w:eastAsia="Arial Narrow" w:hAnsiTheme="minorHAnsi" w:cstheme="minorBidi"/>
            <w:sz w:val="20"/>
          </w:rPr>
          <w:t>zentlyricpianostudio.com</w:t>
        </w:r>
      </w:hyperlink>
      <w:r w:rsidRPr="6734AFA1">
        <w:rPr>
          <w:rFonts w:asciiTheme="minorHAnsi" w:eastAsia="Arial Narrow" w:hAnsiTheme="minorHAnsi" w:cstheme="minorBidi"/>
          <w:sz w:val="20"/>
        </w:rPr>
        <w:t xml:space="preserve">  </w:t>
      </w:r>
    </w:p>
    <w:p w14:paraId="2C797DFC" w14:textId="1B11EC9A" w:rsidR="00284333" w:rsidRPr="00E25FC8" w:rsidRDefault="00E25FC8" w:rsidP="00E25FC8">
      <w:pPr>
        <w:widowControl w:val="0"/>
        <w:autoSpaceDE w:val="0"/>
        <w:autoSpaceDN w:val="0"/>
        <w:adjustRightInd w:val="0"/>
        <w:spacing w:afterAutospacing="1"/>
        <w:rPr>
          <w:rFonts w:asciiTheme="minorHAnsi" w:eastAsia="Arial Narrow" w:hAnsiTheme="minorHAnsi" w:cstheme="minorBidi"/>
          <w:sz w:val="20"/>
        </w:rPr>
      </w:pPr>
      <w:r w:rsidRPr="6734AFA1">
        <w:rPr>
          <w:rFonts w:asciiTheme="minorHAnsi" w:eastAsia="Arial Narrow" w:hAnsiTheme="minorHAnsi" w:cstheme="minorBidi"/>
          <w:sz w:val="20"/>
        </w:rPr>
        <w:t xml:space="preserve">                                                                                  (859) 401-2438</w:t>
      </w:r>
    </w:p>
    <w:p w14:paraId="0D851779" w14:textId="1648F6B2" w:rsidR="00284333" w:rsidRDefault="00284333" w:rsidP="60703659">
      <w:pPr>
        <w:widowControl w:val="0"/>
        <w:autoSpaceDE w:val="0"/>
        <w:autoSpaceDN w:val="0"/>
        <w:adjustRightInd w:val="0"/>
        <w:spacing w:afterAutospacing="1"/>
        <w:rPr>
          <w:rFonts w:ascii="Arial Narrow" w:eastAsia="Arial Narrow" w:hAnsi="Arial Narrow" w:cs="Arial Narrow"/>
          <w:sz w:val="18"/>
          <w:szCs w:val="18"/>
        </w:rPr>
      </w:pPr>
    </w:p>
    <w:p w14:paraId="1CF86194" w14:textId="77777777" w:rsidR="00A223F1" w:rsidRDefault="00A223F1" w:rsidP="00A223F1">
      <w:pPr>
        <w:widowControl w:val="0"/>
        <w:autoSpaceDE w:val="0"/>
        <w:autoSpaceDN w:val="0"/>
        <w:adjustRightInd w:val="0"/>
        <w:spacing w:after="100" w:afterAutospacing="1"/>
        <w:contextualSpacing/>
        <w:rPr>
          <w:rFonts w:asciiTheme="minorHAnsi" w:eastAsia="Arial Narrow" w:hAnsiTheme="minorHAnsi" w:cstheme="minorBidi"/>
          <w:sz w:val="20"/>
        </w:rPr>
      </w:pPr>
      <w:r w:rsidRPr="6734AFA1">
        <w:rPr>
          <w:rFonts w:asciiTheme="minorHAnsi" w:eastAsia="Arial Narrow" w:hAnsiTheme="minorHAnsi" w:cstheme="minorBidi"/>
          <w:sz w:val="20"/>
        </w:rPr>
        <w:t>I, ______________________________ agree to enroll in the Lyric Piano Studio of Dr. Donald A. Zent.  Lessons will be designed to enhance the student’s understanding of music, to provide enjoyable repertoire, and to develop a solid foundation for an excellent technique. I understand the following policy of the studio:</w:t>
      </w:r>
    </w:p>
    <w:p w14:paraId="7669F708" w14:textId="0F55B629" w:rsidR="00231E61" w:rsidRDefault="00A060DD" w:rsidP="00231E61">
      <w:pPr>
        <w:widowControl w:val="0"/>
        <w:autoSpaceDE w:val="0"/>
        <w:autoSpaceDN w:val="0"/>
        <w:adjustRightInd w:val="0"/>
        <w:spacing w:after="100" w:afterAutospacing="1"/>
        <w:ind w:firstLine="720"/>
        <w:contextualSpacing/>
        <w:rPr>
          <w:rFonts w:asciiTheme="minorHAnsi" w:eastAsia="Arial Narrow" w:hAnsiTheme="minorHAnsi" w:cstheme="minorBidi"/>
          <w:sz w:val="20"/>
        </w:rPr>
      </w:pPr>
      <w:r w:rsidRPr="6734AFA1">
        <w:rPr>
          <w:rFonts w:asciiTheme="minorHAnsi" w:eastAsia="Arial Narrow" w:hAnsiTheme="minorHAnsi" w:cstheme="minorBidi"/>
          <w:sz w:val="20"/>
        </w:rPr>
        <w:t>1.</w:t>
      </w:r>
      <w:r w:rsidRPr="00B306E9">
        <w:rPr>
          <w:rFonts w:asciiTheme="minorHAnsi" w:eastAsia="Times New Roman" w:hAnsiTheme="minorHAnsi" w:cstheme="minorHAnsi"/>
          <w:sz w:val="20"/>
        </w:rPr>
        <w:tab/>
      </w:r>
      <w:r w:rsidRPr="6734AFA1">
        <w:rPr>
          <w:rFonts w:asciiTheme="minorHAnsi" w:eastAsia="Arial Narrow" w:hAnsiTheme="minorHAnsi" w:cstheme="minorBidi"/>
          <w:sz w:val="20"/>
        </w:rPr>
        <w:t xml:space="preserve">The course of instruction will include </w:t>
      </w:r>
      <w:r w:rsidR="003A0FF3">
        <w:rPr>
          <w:rFonts w:asciiTheme="minorHAnsi" w:eastAsia="Arial Narrow" w:hAnsiTheme="minorHAnsi" w:cstheme="minorBidi"/>
          <w:sz w:val="20"/>
        </w:rPr>
        <w:t>thirteen</w:t>
      </w:r>
      <w:r w:rsidRPr="6734AFA1">
        <w:rPr>
          <w:rFonts w:asciiTheme="minorHAnsi" w:eastAsia="Arial Narrow" w:hAnsiTheme="minorHAnsi" w:cstheme="minorBidi"/>
          <w:sz w:val="20"/>
        </w:rPr>
        <w:t xml:space="preserve"> (1</w:t>
      </w:r>
      <w:r w:rsidR="005E123E">
        <w:rPr>
          <w:rFonts w:asciiTheme="minorHAnsi" w:eastAsia="Arial Narrow" w:hAnsiTheme="minorHAnsi" w:cstheme="minorBidi"/>
          <w:sz w:val="20"/>
        </w:rPr>
        <w:t>3</w:t>
      </w:r>
      <w:r w:rsidRPr="6734AFA1">
        <w:rPr>
          <w:rFonts w:asciiTheme="minorHAnsi" w:eastAsia="Arial Narrow" w:hAnsiTheme="minorHAnsi" w:cstheme="minorBidi"/>
          <w:sz w:val="20"/>
        </w:rPr>
        <w:t xml:space="preserve">) 30-minute lessons during the </w:t>
      </w:r>
      <w:r w:rsidR="005E123E">
        <w:rPr>
          <w:rFonts w:asciiTheme="minorHAnsi" w:eastAsia="Arial Narrow" w:hAnsiTheme="minorHAnsi" w:cstheme="minorBidi"/>
          <w:sz w:val="20"/>
        </w:rPr>
        <w:t xml:space="preserve">Fall </w:t>
      </w:r>
      <w:r w:rsidRPr="6734AFA1">
        <w:rPr>
          <w:rFonts w:asciiTheme="minorHAnsi" w:eastAsia="Arial Narrow" w:hAnsiTheme="minorHAnsi" w:cstheme="minorBidi"/>
          <w:sz w:val="20"/>
        </w:rPr>
        <w:t xml:space="preserve">Semester, 2026, as follows: </w:t>
      </w:r>
      <w:r w:rsidR="00231E61" w:rsidRPr="7764A12A">
        <w:rPr>
          <w:rFonts w:asciiTheme="minorHAnsi" w:eastAsia="Arial Narrow" w:hAnsiTheme="minorHAnsi" w:cstheme="minorBidi"/>
          <w:sz w:val="20"/>
        </w:rPr>
        <w:t xml:space="preserve">Week of </w:t>
      </w:r>
      <w:r w:rsidR="00C55E41">
        <w:rPr>
          <w:rFonts w:asciiTheme="minorHAnsi" w:eastAsia="Arial Narrow" w:hAnsiTheme="minorHAnsi" w:cstheme="minorBidi"/>
          <w:sz w:val="20"/>
        </w:rPr>
        <w:t>31</w:t>
      </w:r>
      <w:r w:rsidR="00231E61" w:rsidRPr="7764A12A">
        <w:rPr>
          <w:rFonts w:asciiTheme="minorHAnsi" w:eastAsia="Arial Narrow" w:hAnsiTheme="minorHAnsi" w:cstheme="minorBidi"/>
          <w:sz w:val="20"/>
        </w:rPr>
        <w:t xml:space="preserve"> </w:t>
      </w:r>
      <w:r w:rsidR="00C55E41">
        <w:rPr>
          <w:rFonts w:asciiTheme="minorHAnsi" w:eastAsia="Arial Narrow" w:hAnsiTheme="minorHAnsi" w:cstheme="minorBidi"/>
          <w:sz w:val="20"/>
        </w:rPr>
        <w:t>August</w:t>
      </w:r>
      <w:r w:rsidR="00610BF4">
        <w:rPr>
          <w:rFonts w:asciiTheme="minorHAnsi" w:eastAsia="Arial Narrow" w:hAnsiTheme="minorHAnsi" w:cstheme="minorBidi"/>
          <w:sz w:val="20"/>
        </w:rPr>
        <w:t xml:space="preserve"> </w:t>
      </w:r>
      <w:r w:rsidR="00231E61" w:rsidRPr="7764A12A">
        <w:rPr>
          <w:rFonts w:asciiTheme="minorHAnsi" w:eastAsia="Arial Narrow" w:hAnsiTheme="minorHAnsi" w:cstheme="minorBidi"/>
          <w:sz w:val="20"/>
        </w:rPr>
        <w:t>through week of 0</w:t>
      </w:r>
      <w:r w:rsidR="00B22C4A">
        <w:rPr>
          <w:rFonts w:asciiTheme="minorHAnsi" w:eastAsia="Arial Narrow" w:hAnsiTheme="minorHAnsi" w:cstheme="minorBidi"/>
          <w:sz w:val="20"/>
        </w:rPr>
        <w:t>7</w:t>
      </w:r>
      <w:r w:rsidR="00231E61" w:rsidRPr="7764A12A">
        <w:rPr>
          <w:rFonts w:asciiTheme="minorHAnsi" w:eastAsia="Arial Narrow" w:hAnsiTheme="minorHAnsi" w:cstheme="minorBidi"/>
          <w:sz w:val="20"/>
        </w:rPr>
        <w:t xml:space="preserve"> December.  </w:t>
      </w:r>
      <w:r w:rsidR="006B151B" w:rsidRPr="40975E2B">
        <w:rPr>
          <w:rFonts w:asciiTheme="minorHAnsi" w:eastAsia="Arial Narrow" w:hAnsiTheme="minorHAnsi" w:cstheme="minorBidi"/>
          <w:sz w:val="20"/>
        </w:rPr>
        <w:t>The student is enrolled for the entire semester.</w:t>
      </w:r>
      <w:r w:rsidR="006B151B">
        <w:rPr>
          <w:rFonts w:asciiTheme="minorHAnsi" w:eastAsia="Arial Narrow" w:hAnsiTheme="minorHAnsi" w:cstheme="minorBidi"/>
          <w:sz w:val="20"/>
        </w:rPr>
        <w:t xml:space="preserve"> </w:t>
      </w:r>
      <w:r w:rsidR="00231E61" w:rsidRPr="7764A12A">
        <w:rPr>
          <w:rFonts w:asciiTheme="minorHAnsi" w:eastAsia="Arial Narrow" w:hAnsiTheme="minorHAnsi" w:cstheme="minorBidi"/>
          <w:sz w:val="20"/>
        </w:rPr>
        <w:t>No lessons will be scheduled during the weeks of 0</w:t>
      </w:r>
      <w:r w:rsidR="00EE6B97">
        <w:rPr>
          <w:rFonts w:asciiTheme="minorHAnsi" w:eastAsia="Arial Narrow" w:hAnsiTheme="minorHAnsi" w:cstheme="minorBidi"/>
          <w:sz w:val="20"/>
        </w:rPr>
        <w:t>5</w:t>
      </w:r>
      <w:r w:rsidR="00231E61" w:rsidRPr="7764A12A">
        <w:rPr>
          <w:rFonts w:asciiTheme="minorHAnsi" w:eastAsia="Arial Narrow" w:hAnsiTheme="minorHAnsi" w:cstheme="minorBidi"/>
          <w:sz w:val="20"/>
        </w:rPr>
        <w:t xml:space="preserve"> October and 2</w:t>
      </w:r>
      <w:r w:rsidR="00F81586">
        <w:rPr>
          <w:rFonts w:asciiTheme="minorHAnsi" w:eastAsia="Arial Narrow" w:hAnsiTheme="minorHAnsi" w:cstheme="minorBidi"/>
          <w:sz w:val="20"/>
        </w:rPr>
        <w:t>3</w:t>
      </w:r>
      <w:r w:rsidR="00231E61" w:rsidRPr="7764A12A">
        <w:rPr>
          <w:rFonts w:asciiTheme="minorHAnsi" w:eastAsia="Arial Narrow" w:hAnsiTheme="minorHAnsi" w:cstheme="minorBidi"/>
          <w:sz w:val="20"/>
        </w:rPr>
        <w:t xml:space="preserve"> </w:t>
      </w:r>
      <w:proofErr w:type="gramStart"/>
      <w:r w:rsidR="00231E61" w:rsidRPr="7764A12A">
        <w:rPr>
          <w:rFonts w:asciiTheme="minorHAnsi" w:eastAsia="Arial Narrow" w:hAnsiTheme="minorHAnsi" w:cstheme="minorBidi"/>
          <w:sz w:val="20"/>
        </w:rPr>
        <w:t>November,</w:t>
      </w:r>
      <w:proofErr w:type="gramEnd"/>
      <w:r w:rsidR="00231E61" w:rsidRPr="7764A12A">
        <w:rPr>
          <w:rFonts w:asciiTheme="minorHAnsi" w:eastAsia="Arial Narrow" w:hAnsiTheme="minorHAnsi" w:cstheme="minorBidi"/>
          <w:sz w:val="20"/>
        </w:rPr>
        <w:t xml:space="preserve"> 202</w:t>
      </w:r>
      <w:r w:rsidR="00F81586">
        <w:rPr>
          <w:rFonts w:asciiTheme="minorHAnsi" w:eastAsia="Arial Narrow" w:hAnsiTheme="minorHAnsi" w:cstheme="minorBidi"/>
          <w:sz w:val="20"/>
        </w:rPr>
        <w:t>6</w:t>
      </w:r>
      <w:r w:rsidR="00231E61" w:rsidRPr="7764A12A">
        <w:rPr>
          <w:rFonts w:asciiTheme="minorHAnsi" w:eastAsia="Arial Narrow" w:hAnsiTheme="minorHAnsi" w:cstheme="minorBidi"/>
          <w:sz w:val="20"/>
        </w:rPr>
        <w:t xml:space="preserve">. </w:t>
      </w:r>
      <w:r w:rsidR="00B23F45">
        <w:rPr>
          <w:rFonts w:asciiTheme="minorHAnsi" w:eastAsia="Arial Narrow" w:hAnsiTheme="minorHAnsi" w:cstheme="minorBidi"/>
          <w:sz w:val="20"/>
        </w:rPr>
        <w:t xml:space="preserve"> </w:t>
      </w:r>
      <w:proofErr w:type="spellStart"/>
      <w:r w:rsidR="00B23F45">
        <w:rPr>
          <w:rFonts w:asciiTheme="minorHAnsi" w:eastAsia="Arial Narrow" w:hAnsiTheme="minorHAnsi" w:cstheme="minorBidi"/>
          <w:sz w:val="20"/>
        </w:rPr>
        <w:t xml:space="preserve">Dr. </w:t>
      </w:r>
      <w:proofErr w:type="spellEnd"/>
      <w:r w:rsidR="00B23F45">
        <w:rPr>
          <w:rFonts w:asciiTheme="minorHAnsi" w:eastAsia="Arial Narrow" w:hAnsiTheme="minorHAnsi" w:cstheme="minorBidi"/>
          <w:sz w:val="20"/>
        </w:rPr>
        <w:t xml:space="preserve">Zent will be absent during </w:t>
      </w:r>
      <w:r w:rsidR="00A74B46">
        <w:rPr>
          <w:rFonts w:asciiTheme="minorHAnsi" w:eastAsia="Arial Narrow" w:hAnsiTheme="minorHAnsi" w:cstheme="minorBidi"/>
          <w:sz w:val="20"/>
        </w:rPr>
        <w:t xml:space="preserve">14-16 September and on 15 October; lessons on those days will be rescheduled.  </w:t>
      </w:r>
    </w:p>
    <w:p w14:paraId="60EBAA8B" w14:textId="7706B414" w:rsidR="00F16171" w:rsidRPr="00B306E9" w:rsidRDefault="00B40414" w:rsidP="00EE50AE">
      <w:pPr>
        <w:widowControl w:val="0"/>
        <w:autoSpaceDE w:val="0"/>
        <w:autoSpaceDN w:val="0"/>
        <w:adjustRightInd w:val="0"/>
        <w:spacing w:after="100" w:afterAutospacing="1"/>
        <w:ind w:firstLine="720"/>
        <w:contextualSpacing/>
        <w:rPr>
          <w:rFonts w:asciiTheme="minorHAnsi" w:eastAsia="Arial Narrow" w:hAnsiTheme="minorHAnsi" w:cstheme="minorBidi"/>
          <w:sz w:val="20"/>
        </w:rPr>
      </w:pPr>
      <w:r w:rsidRPr="40975E2B">
        <w:rPr>
          <w:rFonts w:asciiTheme="minorHAnsi" w:eastAsia="Arial Narrow" w:hAnsiTheme="minorHAnsi" w:cstheme="minorBidi"/>
          <w:sz w:val="20"/>
        </w:rPr>
        <w:t>2</w:t>
      </w:r>
      <w:r w:rsidR="000F56D7" w:rsidRPr="40975E2B">
        <w:rPr>
          <w:rFonts w:asciiTheme="minorHAnsi" w:eastAsia="Arial Narrow" w:hAnsiTheme="minorHAnsi" w:cstheme="minorBidi"/>
          <w:sz w:val="20"/>
        </w:rPr>
        <w:t>.</w:t>
      </w:r>
      <w:r w:rsidR="000F56D7" w:rsidRPr="00B306E9">
        <w:rPr>
          <w:rFonts w:asciiTheme="minorHAnsi" w:eastAsia="Times New Roman" w:hAnsiTheme="minorHAnsi" w:cstheme="minorHAnsi"/>
          <w:sz w:val="20"/>
        </w:rPr>
        <w:tab/>
      </w:r>
      <w:r w:rsidR="00F16171" w:rsidRPr="40975E2B">
        <w:rPr>
          <w:rFonts w:asciiTheme="minorHAnsi" w:eastAsia="Arial Narrow" w:hAnsiTheme="minorHAnsi" w:cstheme="minorBidi"/>
          <w:sz w:val="20"/>
        </w:rPr>
        <w:t>Tuition for the fall semester is $</w:t>
      </w:r>
      <w:r w:rsidR="00E57C72">
        <w:rPr>
          <w:rFonts w:asciiTheme="minorHAnsi" w:eastAsia="Arial Narrow" w:hAnsiTheme="minorHAnsi" w:cstheme="minorBidi"/>
          <w:sz w:val="20"/>
        </w:rPr>
        <w:t>455</w:t>
      </w:r>
      <w:r w:rsidR="00F16171" w:rsidRPr="40975E2B">
        <w:rPr>
          <w:rFonts w:asciiTheme="minorHAnsi" w:eastAsia="Arial Narrow" w:hAnsiTheme="minorHAnsi" w:cstheme="minorBidi"/>
          <w:sz w:val="20"/>
        </w:rPr>
        <w:t>, calculated at the rate of $3</w:t>
      </w:r>
      <w:r w:rsidR="00E57C72">
        <w:rPr>
          <w:rFonts w:asciiTheme="minorHAnsi" w:eastAsia="Arial Narrow" w:hAnsiTheme="minorHAnsi" w:cstheme="minorBidi"/>
          <w:sz w:val="20"/>
        </w:rPr>
        <w:t>5</w:t>
      </w:r>
      <w:r w:rsidR="00F16171" w:rsidRPr="40975E2B">
        <w:rPr>
          <w:rFonts w:asciiTheme="minorHAnsi" w:eastAsia="Arial Narrow" w:hAnsiTheme="minorHAnsi" w:cstheme="minorBidi"/>
          <w:sz w:val="20"/>
        </w:rPr>
        <w:t xml:space="preserve">.00 per lesson X 13 lessons.  Tuition is payable in advance </w:t>
      </w:r>
      <w:r w:rsidR="007351B7">
        <w:rPr>
          <w:rFonts w:asciiTheme="minorHAnsi" w:eastAsia="Arial Narrow" w:hAnsiTheme="minorHAnsi" w:cstheme="minorBidi"/>
          <w:sz w:val="20"/>
        </w:rPr>
        <w:t xml:space="preserve">by check </w:t>
      </w:r>
      <w:r w:rsidR="12FBFC9D" w:rsidRPr="40975E2B">
        <w:rPr>
          <w:rFonts w:asciiTheme="minorHAnsi" w:eastAsia="Arial Narrow" w:hAnsiTheme="minorHAnsi" w:cstheme="minorBidi"/>
          <w:sz w:val="20"/>
        </w:rPr>
        <w:t>at</w:t>
      </w:r>
      <w:r w:rsidR="00F16171" w:rsidRPr="40975E2B">
        <w:rPr>
          <w:rFonts w:asciiTheme="minorHAnsi" w:eastAsia="Arial Narrow" w:hAnsiTheme="minorHAnsi" w:cstheme="minorBidi"/>
          <w:sz w:val="20"/>
        </w:rPr>
        <w:t xml:space="preserve"> the first lesson of the </w:t>
      </w:r>
      <w:r w:rsidR="00C122F1" w:rsidRPr="40975E2B">
        <w:rPr>
          <w:rFonts w:asciiTheme="minorHAnsi" w:eastAsia="Arial Narrow" w:hAnsiTheme="minorHAnsi" w:cstheme="minorBidi"/>
          <w:sz w:val="20"/>
        </w:rPr>
        <w:t>fall</w:t>
      </w:r>
      <w:r w:rsidR="00F16171" w:rsidRPr="40975E2B">
        <w:rPr>
          <w:rFonts w:asciiTheme="minorHAnsi" w:eastAsia="Arial Narrow" w:hAnsiTheme="minorHAnsi" w:cstheme="minorBidi"/>
          <w:sz w:val="20"/>
        </w:rPr>
        <w:t xml:space="preserve"> semester</w:t>
      </w:r>
      <w:r w:rsidR="007351B7">
        <w:rPr>
          <w:rFonts w:asciiTheme="minorHAnsi" w:eastAsia="Arial Narrow" w:hAnsiTheme="minorHAnsi" w:cstheme="minorBidi"/>
          <w:sz w:val="20"/>
        </w:rPr>
        <w:t>; a</w:t>
      </w:r>
      <w:r w:rsidR="007351B7" w:rsidRPr="40975E2B">
        <w:rPr>
          <w:rFonts w:asciiTheme="minorHAnsi" w:eastAsia="Arial Narrow" w:hAnsiTheme="minorHAnsi" w:cstheme="minorBidi"/>
          <w:sz w:val="20"/>
        </w:rPr>
        <w:t>ddress checks to Donald A. Zent</w:t>
      </w:r>
      <w:r w:rsidR="007351B7">
        <w:rPr>
          <w:rFonts w:asciiTheme="minorHAnsi" w:eastAsia="Arial Narrow" w:hAnsiTheme="minorHAnsi" w:cstheme="minorBidi"/>
          <w:sz w:val="20"/>
        </w:rPr>
        <w:t>.  N</w:t>
      </w:r>
      <w:r w:rsidR="00F16171" w:rsidRPr="40975E2B">
        <w:rPr>
          <w:rFonts w:asciiTheme="minorHAnsi" w:eastAsia="Arial Narrow" w:hAnsiTheme="minorHAnsi" w:cstheme="minorBidi"/>
          <w:sz w:val="20"/>
        </w:rPr>
        <w:t xml:space="preserve">o lessons will be provided until payment has been received.  </w:t>
      </w:r>
    </w:p>
    <w:p w14:paraId="4BFA77C1" w14:textId="55C55030" w:rsidR="00917903" w:rsidRPr="00B306E9" w:rsidRDefault="00B40414" w:rsidP="4FAF0275">
      <w:pPr>
        <w:widowControl w:val="0"/>
        <w:autoSpaceDE w:val="0"/>
        <w:autoSpaceDN w:val="0"/>
        <w:adjustRightInd w:val="0"/>
        <w:rPr>
          <w:rFonts w:asciiTheme="minorHAnsi" w:eastAsia="Arial Narrow" w:hAnsiTheme="minorHAnsi" w:cstheme="minorBidi"/>
          <w:sz w:val="20"/>
        </w:rPr>
      </w:pPr>
      <w:r w:rsidRPr="00B306E9">
        <w:rPr>
          <w:rFonts w:asciiTheme="minorHAnsi" w:eastAsia="Times New Roman" w:hAnsiTheme="minorHAnsi" w:cstheme="minorHAnsi"/>
          <w:sz w:val="20"/>
        </w:rPr>
        <w:tab/>
      </w:r>
      <w:r w:rsidRPr="4FAF0275">
        <w:rPr>
          <w:rFonts w:asciiTheme="minorHAnsi" w:eastAsia="Arial Narrow" w:hAnsiTheme="minorHAnsi" w:cstheme="minorBidi"/>
          <w:sz w:val="20"/>
        </w:rPr>
        <w:t>3</w:t>
      </w:r>
      <w:r w:rsidR="003773B3" w:rsidRPr="4FAF0275">
        <w:rPr>
          <w:rFonts w:asciiTheme="minorHAnsi" w:eastAsia="Arial Narrow" w:hAnsiTheme="minorHAnsi" w:cstheme="minorBidi"/>
          <w:sz w:val="20"/>
        </w:rPr>
        <w:t>.</w:t>
      </w:r>
      <w:r w:rsidR="003773B3" w:rsidRPr="00B306E9">
        <w:rPr>
          <w:rFonts w:asciiTheme="minorHAnsi" w:eastAsia="Times New Roman" w:hAnsiTheme="minorHAnsi" w:cstheme="minorHAnsi"/>
          <w:sz w:val="20"/>
        </w:rPr>
        <w:tab/>
      </w:r>
      <w:r w:rsidR="00836CA2" w:rsidRPr="4FAF0275">
        <w:rPr>
          <w:rFonts w:asciiTheme="minorHAnsi" w:eastAsia="Arial Narrow" w:hAnsiTheme="minorHAnsi" w:cstheme="minorBidi"/>
          <w:sz w:val="20"/>
        </w:rPr>
        <w:t>There will be no refund for missed lessons</w:t>
      </w:r>
      <w:r w:rsidR="007B7592" w:rsidRPr="4FAF0275">
        <w:rPr>
          <w:rFonts w:asciiTheme="minorHAnsi" w:eastAsia="Arial Narrow" w:hAnsiTheme="minorHAnsi" w:cstheme="minorBidi"/>
          <w:sz w:val="20"/>
        </w:rPr>
        <w:t xml:space="preserve">.  </w:t>
      </w:r>
      <w:r w:rsidR="00E92C06" w:rsidRPr="4FAF0275">
        <w:rPr>
          <w:rFonts w:asciiTheme="minorHAnsi" w:eastAsia="Arial Narrow" w:hAnsiTheme="minorHAnsi" w:cstheme="minorBidi"/>
          <w:sz w:val="20"/>
        </w:rPr>
        <w:t xml:space="preserve">If the teacher receives at least 24 hours advance notice, the student will be allowed one make-up lesson for a necessary absence. </w:t>
      </w:r>
      <w:r w:rsidR="002F1440" w:rsidRPr="4FAF0275">
        <w:rPr>
          <w:rFonts w:asciiTheme="minorHAnsi" w:eastAsia="Arial Narrow" w:hAnsiTheme="minorHAnsi" w:cstheme="minorBidi"/>
          <w:sz w:val="20"/>
        </w:rPr>
        <w:t xml:space="preserve">If the teacher misses a lesson, </w:t>
      </w:r>
      <w:r w:rsidR="00E92C06" w:rsidRPr="4FAF0275">
        <w:rPr>
          <w:rFonts w:asciiTheme="minorHAnsi" w:eastAsia="Arial Narrow" w:hAnsiTheme="minorHAnsi" w:cstheme="minorBidi"/>
          <w:sz w:val="20"/>
        </w:rPr>
        <w:t>a make-up lesson will be</w:t>
      </w:r>
      <w:r w:rsidR="002F1440" w:rsidRPr="4FAF0275">
        <w:rPr>
          <w:rFonts w:asciiTheme="minorHAnsi" w:eastAsia="Arial Narrow" w:hAnsiTheme="minorHAnsi" w:cstheme="minorBidi"/>
          <w:sz w:val="20"/>
        </w:rPr>
        <w:t xml:space="preserve"> schedule</w:t>
      </w:r>
      <w:r w:rsidR="00E92C06" w:rsidRPr="4FAF0275">
        <w:rPr>
          <w:rFonts w:asciiTheme="minorHAnsi" w:eastAsia="Arial Narrow" w:hAnsiTheme="minorHAnsi" w:cstheme="minorBidi"/>
          <w:sz w:val="20"/>
        </w:rPr>
        <w:t>d</w:t>
      </w:r>
      <w:r w:rsidR="002F1440" w:rsidRPr="4FAF0275">
        <w:rPr>
          <w:rFonts w:asciiTheme="minorHAnsi" w:eastAsia="Arial Narrow" w:hAnsiTheme="minorHAnsi" w:cstheme="minorBidi"/>
          <w:sz w:val="20"/>
        </w:rPr>
        <w:t xml:space="preserve">.  </w:t>
      </w:r>
    </w:p>
    <w:p w14:paraId="62D0F81C" w14:textId="77777777" w:rsidR="00DF6E36" w:rsidRPr="00B306E9" w:rsidRDefault="000F56D7">
      <w:pPr>
        <w:widowControl w:val="0"/>
        <w:autoSpaceDE w:val="0"/>
        <w:autoSpaceDN w:val="0"/>
        <w:adjustRightInd w:val="0"/>
        <w:rPr>
          <w:rFonts w:asciiTheme="minorHAnsi" w:eastAsia="Arial Narrow" w:hAnsiTheme="minorHAnsi" w:cstheme="minorHAnsi"/>
          <w:sz w:val="20"/>
        </w:rPr>
      </w:pPr>
      <w:r w:rsidRPr="00B306E9">
        <w:rPr>
          <w:rFonts w:asciiTheme="minorHAnsi" w:eastAsia="Times New Roman" w:hAnsiTheme="minorHAnsi" w:cstheme="minorHAnsi"/>
          <w:sz w:val="20"/>
        </w:rPr>
        <w:tab/>
      </w:r>
      <w:r w:rsidR="00B40414" w:rsidRPr="00B306E9">
        <w:rPr>
          <w:rFonts w:asciiTheme="minorHAnsi" w:eastAsia="Arial Narrow" w:hAnsiTheme="minorHAnsi" w:cstheme="minorHAnsi"/>
          <w:sz w:val="20"/>
        </w:rPr>
        <w:t>4</w:t>
      </w:r>
      <w:r w:rsidR="00DF6E36" w:rsidRPr="00B306E9">
        <w:rPr>
          <w:rFonts w:asciiTheme="minorHAnsi" w:eastAsia="Arial Narrow" w:hAnsiTheme="minorHAnsi" w:cstheme="minorHAnsi"/>
          <w:sz w:val="20"/>
        </w:rPr>
        <w:t>.</w:t>
      </w:r>
      <w:r w:rsidR="00DF6E36" w:rsidRPr="00B306E9">
        <w:rPr>
          <w:rFonts w:asciiTheme="minorHAnsi" w:eastAsia="Times New Roman" w:hAnsiTheme="minorHAnsi" w:cstheme="minorHAnsi"/>
          <w:sz w:val="20"/>
        </w:rPr>
        <w:tab/>
      </w:r>
      <w:r w:rsidR="00DF6E36" w:rsidRPr="00B306E9">
        <w:rPr>
          <w:rFonts w:asciiTheme="minorHAnsi" w:eastAsia="Arial Narrow" w:hAnsiTheme="minorHAnsi" w:cstheme="minorHAnsi"/>
          <w:sz w:val="20"/>
        </w:rPr>
        <w:t xml:space="preserve">The </w:t>
      </w:r>
      <w:r w:rsidR="004104BE" w:rsidRPr="00B306E9">
        <w:rPr>
          <w:rFonts w:asciiTheme="minorHAnsi" w:eastAsia="Arial Narrow" w:hAnsiTheme="minorHAnsi" w:cstheme="minorHAnsi"/>
          <w:sz w:val="20"/>
        </w:rPr>
        <w:t>studio</w:t>
      </w:r>
      <w:r w:rsidR="00DF6E36" w:rsidRPr="00B306E9">
        <w:rPr>
          <w:rFonts w:asciiTheme="minorHAnsi" w:eastAsia="Arial Narrow" w:hAnsiTheme="minorHAnsi" w:cstheme="minorHAnsi"/>
          <w:sz w:val="20"/>
        </w:rPr>
        <w:t xml:space="preserve"> reserves the right to terminate the contract with the student/parent </w:t>
      </w:r>
      <w:r w:rsidR="00610FD5" w:rsidRPr="00B306E9">
        <w:rPr>
          <w:rFonts w:asciiTheme="minorHAnsi" w:eastAsia="Arial Narrow" w:hAnsiTheme="minorHAnsi" w:cstheme="minorHAnsi"/>
          <w:sz w:val="20"/>
        </w:rPr>
        <w:t>if the</w:t>
      </w:r>
      <w:r w:rsidR="00DF6E36" w:rsidRPr="00B306E9">
        <w:rPr>
          <w:rFonts w:asciiTheme="minorHAnsi" w:eastAsia="Arial Narrow" w:hAnsiTheme="minorHAnsi" w:cstheme="minorHAnsi"/>
          <w:sz w:val="20"/>
        </w:rPr>
        <w:t xml:space="preserve"> student has excessive absences</w:t>
      </w:r>
      <w:r w:rsidR="00610FD5" w:rsidRPr="00B306E9">
        <w:rPr>
          <w:rFonts w:asciiTheme="minorHAnsi" w:eastAsia="Arial Narrow" w:hAnsiTheme="minorHAnsi" w:cstheme="minorHAnsi"/>
          <w:sz w:val="20"/>
        </w:rPr>
        <w:t xml:space="preserve">, </w:t>
      </w:r>
      <w:r w:rsidR="00DF6E36" w:rsidRPr="00B306E9">
        <w:rPr>
          <w:rFonts w:asciiTheme="minorHAnsi" w:eastAsia="Arial Narrow" w:hAnsiTheme="minorHAnsi" w:cstheme="minorHAnsi"/>
          <w:sz w:val="20"/>
        </w:rPr>
        <w:t>the</w:t>
      </w:r>
      <w:r w:rsidR="00846B21" w:rsidRPr="00B306E9">
        <w:rPr>
          <w:rFonts w:asciiTheme="minorHAnsi" w:eastAsia="Arial Narrow" w:hAnsiTheme="minorHAnsi" w:cstheme="minorHAnsi"/>
          <w:sz w:val="20"/>
        </w:rPr>
        <w:t xml:space="preserve"> student is </w:t>
      </w:r>
      <w:r w:rsidR="00080E4D" w:rsidRPr="00B306E9">
        <w:rPr>
          <w:rFonts w:asciiTheme="minorHAnsi" w:eastAsia="Arial Narrow" w:hAnsiTheme="minorHAnsi" w:cstheme="minorHAnsi"/>
          <w:sz w:val="20"/>
        </w:rPr>
        <w:t xml:space="preserve">not </w:t>
      </w:r>
      <w:r w:rsidR="00846B21" w:rsidRPr="00B306E9">
        <w:rPr>
          <w:rFonts w:asciiTheme="minorHAnsi" w:eastAsia="Arial Narrow" w:hAnsiTheme="minorHAnsi" w:cstheme="minorHAnsi"/>
          <w:sz w:val="20"/>
        </w:rPr>
        <w:t>cooperating</w:t>
      </w:r>
      <w:r w:rsidR="00AF45E3" w:rsidRPr="00B306E9">
        <w:rPr>
          <w:rFonts w:asciiTheme="minorHAnsi" w:eastAsia="Arial Narrow" w:hAnsiTheme="minorHAnsi" w:cstheme="minorHAnsi"/>
          <w:sz w:val="20"/>
        </w:rPr>
        <w:t>,</w:t>
      </w:r>
      <w:r w:rsidR="00080E4D" w:rsidRPr="00B306E9">
        <w:rPr>
          <w:rFonts w:asciiTheme="minorHAnsi" w:eastAsia="Arial Narrow" w:hAnsiTheme="minorHAnsi" w:cstheme="minorHAnsi"/>
          <w:sz w:val="20"/>
        </w:rPr>
        <w:t xml:space="preserve"> </w:t>
      </w:r>
      <w:r w:rsidR="00AF45E3" w:rsidRPr="00B306E9">
        <w:rPr>
          <w:rFonts w:asciiTheme="minorHAnsi" w:eastAsia="Arial Narrow" w:hAnsiTheme="minorHAnsi" w:cstheme="minorHAnsi"/>
          <w:sz w:val="20"/>
        </w:rPr>
        <w:t xml:space="preserve">or </w:t>
      </w:r>
      <w:r w:rsidR="00080E4D" w:rsidRPr="00B306E9">
        <w:rPr>
          <w:rFonts w:asciiTheme="minorHAnsi" w:eastAsia="Arial Narrow" w:hAnsiTheme="minorHAnsi" w:cstheme="minorHAnsi"/>
          <w:sz w:val="20"/>
        </w:rPr>
        <w:t>the student is not sufficiently</w:t>
      </w:r>
      <w:r w:rsidR="00DF6E36" w:rsidRPr="00B306E9">
        <w:rPr>
          <w:rFonts w:asciiTheme="minorHAnsi" w:eastAsia="Arial Narrow" w:hAnsiTheme="minorHAnsi" w:cstheme="minorHAnsi"/>
          <w:sz w:val="20"/>
        </w:rPr>
        <w:t xml:space="preserve"> progressing in his or her music studies.  Prior to any decision to terminate, the teacher will meet with the student/pare</w:t>
      </w:r>
      <w:r w:rsidR="00B45ECE" w:rsidRPr="00B306E9">
        <w:rPr>
          <w:rFonts w:asciiTheme="minorHAnsi" w:eastAsia="Arial Narrow" w:hAnsiTheme="minorHAnsi" w:cstheme="minorHAnsi"/>
          <w:sz w:val="20"/>
        </w:rPr>
        <w:t>nt to discuss the situation.  If</w:t>
      </w:r>
      <w:r w:rsidR="00DF6E36" w:rsidRPr="00B306E9">
        <w:rPr>
          <w:rFonts w:asciiTheme="minorHAnsi" w:eastAsia="Arial Narrow" w:hAnsiTheme="minorHAnsi" w:cstheme="minorHAnsi"/>
          <w:sz w:val="20"/>
        </w:rPr>
        <w:t xml:space="preserve"> </w:t>
      </w:r>
      <w:r w:rsidR="004104BE" w:rsidRPr="00B306E9">
        <w:rPr>
          <w:rFonts w:asciiTheme="minorHAnsi" w:eastAsia="Arial Narrow" w:hAnsiTheme="minorHAnsi" w:cstheme="minorHAnsi"/>
          <w:sz w:val="20"/>
        </w:rPr>
        <w:t>the contract is terminated</w:t>
      </w:r>
      <w:r w:rsidR="00DF6E36" w:rsidRPr="00B306E9">
        <w:rPr>
          <w:rFonts w:asciiTheme="minorHAnsi" w:eastAsia="Arial Narrow" w:hAnsiTheme="minorHAnsi" w:cstheme="minorHAnsi"/>
          <w:sz w:val="20"/>
        </w:rPr>
        <w:t>, refunds for pre-p</w:t>
      </w:r>
      <w:r w:rsidR="004104BE" w:rsidRPr="00B306E9">
        <w:rPr>
          <w:rFonts w:asciiTheme="minorHAnsi" w:eastAsia="Arial Narrow" w:hAnsiTheme="minorHAnsi" w:cstheme="minorHAnsi"/>
          <w:sz w:val="20"/>
        </w:rPr>
        <w:t xml:space="preserve">aid lessons not yet offered </w:t>
      </w:r>
      <w:r w:rsidR="00BF156A" w:rsidRPr="00B306E9">
        <w:rPr>
          <w:rFonts w:asciiTheme="minorHAnsi" w:eastAsia="Arial Narrow" w:hAnsiTheme="minorHAnsi" w:cstheme="minorHAnsi"/>
          <w:sz w:val="20"/>
        </w:rPr>
        <w:t>will</w:t>
      </w:r>
      <w:r w:rsidR="00DF6E36" w:rsidRPr="00B306E9">
        <w:rPr>
          <w:rFonts w:asciiTheme="minorHAnsi" w:eastAsia="Arial Narrow" w:hAnsiTheme="minorHAnsi" w:cstheme="minorHAnsi"/>
          <w:sz w:val="20"/>
        </w:rPr>
        <w:t xml:space="preserve"> be provided.  </w:t>
      </w:r>
      <w:r w:rsidR="00BF156A" w:rsidRPr="00B306E9">
        <w:rPr>
          <w:rFonts w:asciiTheme="minorHAnsi" w:eastAsia="Arial Narrow" w:hAnsiTheme="minorHAnsi" w:cstheme="minorHAnsi"/>
          <w:sz w:val="20"/>
        </w:rPr>
        <w:t>If the student or parent decides to discontinue lessons without the teacher’s approval, no refund for pre-paid lessons will be provided.</w:t>
      </w:r>
    </w:p>
    <w:p w14:paraId="7DDE719D" w14:textId="0550CB68" w:rsidR="00202345" w:rsidRPr="00B306E9" w:rsidRDefault="00B40414" w:rsidP="00A95D6B">
      <w:pPr>
        <w:widowControl w:val="0"/>
        <w:autoSpaceDE w:val="0"/>
        <w:autoSpaceDN w:val="0"/>
        <w:adjustRightInd w:val="0"/>
        <w:rPr>
          <w:rFonts w:asciiTheme="minorHAnsi" w:eastAsia="Arial Narrow" w:hAnsiTheme="minorHAnsi" w:cstheme="minorHAnsi"/>
          <w:sz w:val="20"/>
        </w:rPr>
      </w:pP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5</w:t>
      </w:r>
      <w:r w:rsidR="000F56D7" w:rsidRPr="00B306E9">
        <w:rPr>
          <w:rFonts w:asciiTheme="minorHAnsi" w:eastAsia="Arial Narrow" w:hAnsiTheme="minorHAnsi" w:cstheme="minorHAnsi"/>
          <w:sz w:val="20"/>
        </w:rPr>
        <w:t>.</w:t>
      </w:r>
      <w:r w:rsidR="000F56D7" w:rsidRPr="00B306E9">
        <w:rPr>
          <w:rFonts w:asciiTheme="minorHAnsi" w:eastAsia="Times New Roman" w:hAnsiTheme="minorHAnsi" w:cstheme="minorHAnsi"/>
          <w:sz w:val="20"/>
        </w:rPr>
        <w:tab/>
      </w:r>
      <w:r w:rsidR="0016275C" w:rsidRPr="00B306E9">
        <w:rPr>
          <w:rFonts w:asciiTheme="minorHAnsi" w:eastAsia="Arial Narrow" w:hAnsiTheme="minorHAnsi" w:cstheme="minorHAnsi"/>
          <w:sz w:val="20"/>
        </w:rPr>
        <w:t>Either the student or parent</w:t>
      </w:r>
      <w:r w:rsidR="00A95D6B" w:rsidRPr="00B306E9">
        <w:rPr>
          <w:rFonts w:asciiTheme="minorHAnsi" w:eastAsia="Arial Narrow" w:hAnsiTheme="minorHAnsi" w:cstheme="minorHAnsi"/>
          <w:sz w:val="20"/>
        </w:rPr>
        <w:t xml:space="preserve"> will purchase the </w:t>
      </w:r>
      <w:r w:rsidR="00AE3CDB" w:rsidRPr="00B306E9">
        <w:rPr>
          <w:rFonts w:asciiTheme="minorHAnsi" w:eastAsia="Arial Narrow" w:hAnsiTheme="minorHAnsi" w:cstheme="minorHAnsi"/>
          <w:sz w:val="20"/>
        </w:rPr>
        <w:t>musical scores</w:t>
      </w:r>
      <w:r w:rsidR="00810E17" w:rsidRPr="00B306E9">
        <w:rPr>
          <w:rFonts w:asciiTheme="minorHAnsi" w:eastAsia="Arial Narrow" w:hAnsiTheme="minorHAnsi" w:cstheme="minorHAnsi"/>
          <w:sz w:val="20"/>
        </w:rPr>
        <w:t xml:space="preserve"> </w:t>
      </w:r>
      <w:r w:rsidR="00516EBB" w:rsidRPr="00B306E9">
        <w:rPr>
          <w:rFonts w:asciiTheme="minorHAnsi" w:eastAsia="Arial Narrow" w:hAnsiTheme="minorHAnsi" w:cstheme="minorHAnsi"/>
          <w:sz w:val="20"/>
        </w:rPr>
        <w:t xml:space="preserve">and materials </w:t>
      </w:r>
      <w:r w:rsidR="00810E17" w:rsidRPr="00B306E9">
        <w:rPr>
          <w:rFonts w:asciiTheme="minorHAnsi" w:eastAsia="Arial Narrow" w:hAnsiTheme="minorHAnsi" w:cstheme="minorHAnsi"/>
          <w:sz w:val="20"/>
        </w:rPr>
        <w:t>for instruction</w:t>
      </w:r>
      <w:r w:rsidR="00516EBB" w:rsidRPr="00B306E9">
        <w:rPr>
          <w:rFonts w:asciiTheme="minorHAnsi" w:eastAsia="Arial Narrow" w:hAnsiTheme="minorHAnsi" w:cstheme="minorHAnsi"/>
          <w:sz w:val="20"/>
        </w:rPr>
        <w:t xml:space="preserve"> based on</w:t>
      </w:r>
      <w:r w:rsidR="004C5BF5" w:rsidRPr="00B306E9">
        <w:rPr>
          <w:rFonts w:asciiTheme="minorHAnsi" w:eastAsia="Arial Narrow" w:hAnsiTheme="minorHAnsi" w:cstheme="minorHAnsi"/>
          <w:sz w:val="20"/>
        </w:rPr>
        <w:t xml:space="preserve"> recommendations of the teacher</w:t>
      </w:r>
      <w:r w:rsidR="00810E17" w:rsidRPr="00B306E9">
        <w:rPr>
          <w:rFonts w:asciiTheme="minorHAnsi" w:eastAsia="Arial Narrow" w:hAnsiTheme="minorHAnsi" w:cstheme="minorHAnsi"/>
          <w:sz w:val="20"/>
        </w:rPr>
        <w:t>.</w:t>
      </w:r>
      <w:r w:rsidR="00373EE4" w:rsidRPr="00B306E9">
        <w:rPr>
          <w:rFonts w:asciiTheme="minorHAnsi" w:eastAsia="Arial Narrow" w:hAnsiTheme="minorHAnsi" w:cstheme="minorHAnsi"/>
          <w:sz w:val="20"/>
        </w:rPr>
        <w:t xml:space="preserve">  </w:t>
      </w:r>
      <w:r w:rsidR="00810E17" w:rsidRPr="00B306E9">
        <w:rPr>
          <w:rFonts w:asciiTheme="minorHAnsi" w:eastAsia="Arial Narrow" w:hAnsiTheme="minorHAnsi" w:cstheme="minorHAnsi"/>
          <w:sz w:val="20"/>
        </w:rPr>
        <w:t>The student</w:t>
      </w:r>
      <w:r w:rsidR="00A95D6B" w:rsidRPr="00B306E9">
        <w:rPr>
          <w:rFonts w:asciiTheme="minorHAnsi" w:eastAsia="Arial Narrow" w:hAnsiTheme="minorHAnsi" w:cstheme="minorHAnsi"/>
          <w:sz w:val="20"/>
        </w:rPr>
        <w:t xml:space="preserve"> will bring to each lesson the appropriate piano music</w:t>
      </w:r>
      <w:r w:rsidR="00202345" w:rsidRPr="00B306E9">
        <w:rPr>
          <w:rFonts w:asciiTheme="minorHAnsi" w:eastAsia="Arial Narrow" w:hAnsiTheme="minorHAnsi" w:cstheme="minorHAnsi"/>
          <w:sz w:val="20"/>
        </w:rPr>
        <w:t xml:space="preserve"> </w:t>
      </w:r>
      <w:r w:rsidR="00A95D6B" w:rsidRPr="00B306E9">
        <w:rPr>
          <w:rFonts w:asciiTheme="minorHAnsi" w:eastAsia="Arial Narrow" w:hAnsiTheme="minorHAnsi" w:cstheme="minorHAnsi"/>
          <w:sz w:val="20"/>
        </w:rPr>
        <w:t>and a pencil.</w:t>
      </w:r>
      <w:r w:rsidR="00202345" w:rsidRPr="00B306E9">
        <w:rPr>
          <w:rFonts w:asciiTheme="minorHAnsi" w:eastAsia="Arial Narrow" w:hAnsiTheme="minorHAnsi" w:cstheme="minorHAnsi"/>
          <w:sz w:val="20"/>
        </w:rPr>
        <w:t xml:space="preserve">  Assignments for the next lesson will be emailed to either the student or parent. </w:t>
      </w:r>
    </w:p>
    <w:p w14:paraId="5F39A15A" w14:textId="1237B319" w:rsidR="00A95D6B" w:rsidRPr="00B306E9" w:rsidRDefault="00B40414" w:rsidP="00A95D6B">
      <w:pPr>
        <w:widowControl w:val="0"/>
        <w:autoSpaceDE w:val="0"/>
        <w:autoSpaceDN w:val="0"/>
        <w:adjustRightInd w:val="0"/>
        <w:rPr>
          <w:rFonts w:asciiTheme="minorHAnsi" w:eastAsia="Arial Narrow" w:hAnsiTheme="minorHAnsi" w:cstheme="minorHAnsi"/>
          <w:sz w:val="20"/>
        </w:rPr>
      </w:pPr>
      <w:r w:rsidRPr="00B306E9">
        <w:rPr>
          <w:rFonts w:asciiTheme="minorHAnsi" w:eastAsia="Times New Roman" w:hAnsiTheme="minorHAnsi" w:cstheme="minorHAnsi"/>
          <w:sz w:val="20"/>
        </w:rPr>
        <w:tab/>
      </w:r>
      <w:r w:rsidRPr="00B306E9">
        <w:rPr>
          <w:rFonts w:asciiTheme="minorHAnsi" w:eastAsia="Arial Narrow" w:hAnsiTheme="minorHAnsi" w:cstheme="minorHAnsi"/>
          <w:sz w:val="20"/>
        </w:rPr>
        <w:t>6</w:t>
      </w:r>
      <w:r w:rsidR="00A95D6B" w:rsidRPr="00B306E9">
        <w:rPr>
          <w:rFonts w:asciiTheme="minorHAnsi" w:eastAsia="Arial Narrow" w:hAnsiTheme="minorHAnsi" w:cstheme="minorHAnsi"/>
          <w:sz w:val="20"/>
        </w:rPr>
        <w:t>.</w:t>
      </w:r>
      <w:r w:rsidR="00A95D6B" w:rsidRPr="00B306E9">
        <w:rPr>
          <w:rFonts w:asciiTheme="minorHAnsi" w:eastAsia="Times New Roman" w:hAnsiTheme="minorHAnsi" w:cstheme="minorHAnsi"/>
          <w:sz w:val="20"/>
        </w:rPr>
        <w:tab/>
      </w:r>
      <w:r w:rsidR="00A95D6B" w:rsidRPr="00B306E9">
        <w:rPr>
          <w:rFonts w:asciiTheme="minorHAnsi" w:eastAsia="Arial Narrow" w:hAnsiTheme="minorHAnsi" w:cstheme="minorHAnsi"/>
          <w:sz w:val="20"/>
        </w:rPr>
        <w:t xml:space="preserve">A regular practice schedule </w:t>
      </w:r>
      <w:r w:rsidR="009F5588" w:rsidRPr="00B306E9">
        <w:rPr>
          <w:rFonts w:asciiTheme="minorHAnsi" w:eastAsia="Arial Narrow" w:hAnsiTheme="minorHAnsi" w:cstheme="minorHAnsi"/>
          <w:sz w:val="20"/>
        </w:rPr>
        <w:t xml:space="preserve">on a good piano at home </w:t>
      </w:r>
      <w:r w:rsidR="00A95D6B" w:rsidRPr="00B306E9">
        <w:rPr>
          <w:rFonts w:asciiTheme="minorHAnsi" w:eastAsia="Arial Narrow" w:hAnsiTheme="minorHAnsi" w:cstheme="minorHAnsi"/>
          <w:sz w:val="20"/>
        </w:rPr>
        <w:t>is vitally important to the success of the stude</w:t>
      </w:r>
      <w:r w:rsidR="00023737" w:rsidRPr="00B306E9">
        <w:rPr>
          <w:rFonts w:asciiTheme="minorHAnsi" w:eastAsia="Arial Narrow" w:hAnsiTheme="minorHAnsi" w:cstheme="minorHAnsi"/>
          <w:sz w:val="20"/>
        </w:rPr>
        <w:t xml:space="preserve">nt.  The teacher recommends that the </w:t>
      </w:r>
      <w:r w:rsidR="00A95D6B" w:rsidRPr="00B306E9">
        <w:rPr>
          <w:rFonts w:asciiTheme="minorHAnsi" w:eastAsia="Arial Narrow" w:hAnsiTheme="minorHAnsi" w:cstheme="minorHAnsi"/>
          <w:sz w:val="20"/>
        </w:rPr>
        <w:t xml:space="preserve">student practice a minimum of </w:t>
      </w:r>
      <w:r w:rsidR="00181F0C" w:rsidRPr="00B306E9">
        <w:rPr>
          <w:rFonts w:asciiTheme="minorHAnsi" w:eastAsia="Arial Narrow" w:hAnsiTheme="minorHAnsi" w:cstheme="minorHAnsi"/>
          <w:sz w:val="20"/>
        </w:rPr>
        <w:t xml:space="preserve">five days per week as follows: 1) </w:t>
      </w:r>
      <w:r w:rsidR="005A24A5" w:rsidRPr="00B306E9">
        <w:rPr>
          <w:rFonts w:asciiTheme="minorHAnsi" w:eastAsia="Arial Narrow" w:hAnsiTheme="minorHAnsi" w:cstheme="minorHAnsi"/>
          <w:sz w:val="20"/>
        </w:rPr>
        <w:t xml:space="preserve">young </w:t>
      </w:r>
      <w:r w:rsidR="00667EDE" w:rsidRPr="00B306E9">
        <w:rPr>
          <w:rFonts w:asciiTheme="minorHAnsi" w:eastAsia="Arial Narrow" w:hAnsiTheme="minorHAnsi" w:cstheme="minorHAnsi"/>
          <w:sz w:val="20"/>
        </w:rPr>
        <w:t>beginn</w:t>
      </w:r>
      <w:r w:rsidR="00543068" w:rsidRPr="00B306E9">
        <w:rPr>
          <w:rFonts w:asciiTheme="minorHAnsi" w:eastAsia="Arial Narrow" w:hAnsiTheme="minorHAnsi" w:cstheme="minorHAnsi"/>
          <w:sz w:val="20"/>
        </w:rPr>
        <w:t>ers--</w:t>
      </w:r>
      <w:r w:rsidR="00181F0C" w:rsidRPr="00B306E9">
        <w:rPr>
          <w:rFonts w:asciiTheme="minorHAnsi" w:eastAsia="Arial Narrow" w:hAnsiTheme="minorHAnsi" w:cstheme="minorHAnsi"/>
          <w:sz w:val="20"/>
        </w:rPr>
        <w:t>20-30 minutes per day</w:t>
      </w:r>
      <w:r w:rsidR="00F824F8" w:rsidRPr="00B306E9">
        <w:rPr>
          <w:rFonts w:asciiTheme="minorHAnsi" w:eastAsia="Arial Narrow" w:hAnsiTheme="minorHAnsi" w:cstheme="minorHAnsi"/>
          <w:sz w:val="20"/>
        </w:rPr>
        <w:t xml:space="preserve"> with parental supervision</w:t>
      </w:r>
      <w:r w:rsidR="00181F0C" w:rsidRPr="00B306E9">
        <w:rPr>
          <w:rFonts w:asciiTheme="minorHAnsi" w:eastAsia="Arial Narrow" w:hAnsiTheme="minorHAnsi" w:cstheme="minorHAnsi"/>
          <w:sz w:val="20"/>
        </w:rPr>
        <w:t xml:space="preserve">; 2) </w:t>
      </w:r>
      <w:r w:rsidR="00EA62A9" w:rsidRPr="00B306E9">
        <w:rPr>
          <w:rFonts w:asciiTheme="minorHAnsi" w:eastAsia="Arial Narrow" w:hAnsiTheme="minorHAnsi" w:cstheme="minorHAnsi"/>
          <w:sz w:val="20"/>
        </w:rPr>
        <w:t xml:space="preserve">adult beginners—30 minutes per day; and 3) </w:t>
      </w:r>
      <w:r w:rsidR="00181F0C" w:rsidRPr="00B306E9">
        <w:rPr>
          <w:rFonts w:asciiTheme="minorHAnsi" w:eastAsia="Arial Narrow" w:hAnsiTheme="minorHAnsi" w:cstheme="minorHAnsi"/>
          <w:sz w:val="20"/>
        </w:rPr>
        <w:t>intermediate</w:t>
      </w:r>
      <w:r w:rsidR="00EA62A9" w:rsidRPr="00B306E9">
        <w:rPr>
          <w:rFonts w:asciiTheme="minorHAnsi" w:eastAsia="Arial Narrow" w:hAnsiTheme="minorHAnsi" w:cstheme="minorHAnsi"/>
          <w:sz w:val="20"/>
        </w:rPr>
        <w:t xml:space="preserve"> </w:t>
      </w:r>
      <w:r w:rsidR="00AB0DFE" w:rsidRPr="00B306E9">
        <w:rPr>
          <w:rFonts w:asciiTheme="minorHAnsi" w:eastAsia="Arial Narrow" w:hAnsiTheme="minorHAnsi" w:cstheme="minorHAnsi"/>
          <w:sz w:val="20"/>
        </w:rPr>
        <w:t xml:space="preserve">and </w:t>
      </w:r>
      <w:r w:rsidR="00181F0C" w:rsidRPr="00B306E9">
        <w:rPr>
          <w:rFonts w:asciiTheme="minorHAnsi" w:eastAsia="Arial Narrow" w:hAnsiTheme="minorHAnsi" w:cstheme="minorHAnsi"/>
          <w:sz w:val="20"/>
        </w:rPr>
        <w:t>advanced students</w:t>
      </w:r>
      <w:r w:rsidR="00AB0DFE" w:rsidRPr="00B306E9">
        <w:rPr>
          <w:rFonts w:asciiTheme="minorHAnsi" w:eastAsia="Arial Narrow" w:hAnsiTheme="minorHAnsi" w:cstheme="minorHAnsi"/>
          <w:sz w:val="20"/>
        </w:rPr>
        <w:t xml:space="preserve"> </w:t>
      </w:r>
      <w:r w:rsidR="00543068" w:rsidRPr="00B306E9">
        <w:rPr>
          <w:rFonts w:asciiTheme="minorHAnsi" w:eastAsia="Arial Narrow" w:hAnsiTheme="minorHAnsi" w:cstheme="minorHAnsi"/>
          <w:sz w:val="20"/>
        </w:rPr>
        <w:t>--</w:t>
      </w:r>
      <w:r w:rsidR="00181F0C" w:rsidRPr="00B306E9">
        <w:rPr>
          <w:rFonts w:asciiTheme="minorHAnsi" w:eastAsia="Arial Narrow" w:hAnsiTheme="minorHAnsi" w:cstheme="minorHAnsi"/>
          <w:sz w:val="20"/>
        </w:rPr>
        <w:t>45</w:t>
      </w:r>
      <w:r w:rsidR="005A24A5" w:rsidRPr="00B306E9">
        <w:rPr>
          <w:rFonts w:asciiTheme="minorHAnsi" w:eastAsia="Arial Narrow" w:hAnsiTheme="minorHAnsi" w:cstheme="minorHAnsi"/>
          <w:sz w:val="20"/>
        </w:rPr>
        <w:t xml:space="preserve"> </w:t>
      </w:r>
      <w:r w:rsidR="00181F0C" w:rsidRPr="00B306E9">
        <w:rPr>
          <w:rFonts w:asciiTheme="minorHAnsi" w:eastAsia="Arial Narrow" w:hAnsiTheme="minorHAnsi" w:cstheme="minorHAnsi"/>
          <w:sz w:val="20"/>
        </w:rPr>
        <w:t xml:space="preserve">minutes to an hour </w:t>
      </w:r>
      <w:r w:rsidR="00A16F21" w:rsidRPr="00B306E9">
        <w:rPr>
          <w:rFonts w:asciiTheme="minorHAnsi" w:eastAsia="Arial Narrow" w:hAnsiTheme="minorHAnsi" w:cstheme="minorHAnsi"/>
          <w:sz w:val="20"/>
        </w:rPr>
        <w:t xml:space="preserve">or more </w:t>
      </w:r>
      <w:r w:rsidR="00181F0C" w:rsidRPr="00B306E9">
        <w:rPr>
          <w:rFonts w:asciiTheme="minorHAnsi" w:eastAsia="Arial Narrow" w:hAnsiTheme="minorHAnsi" w:cstheme="minorHAnsi"/>
          <w:sz w:val="20"/>
        </w:rPr>
        <w:t>per day</w:t>
      </w:r>
      <w:r w:rsidR="00F824F8" w:rsidRPr="00B306E9">
        <w:rPr>
          <w:rFonts w:asciiTheme="minorHAnsi" w:eastAsia="Arial Narrow" w:hAnsiTheme="minorHAnsi" w:cstheme="minorHAnsi"/>
          <w:sz w:val="20"/>
        </w:rPr>
        <w:t>.</w:t>
      </w:r>
    </w:p>
    <w:p w14:paraId="7A1D1952" w14:textId="5D101E65" w:rsidR="00A95D6B" w:rsidRDefault="00B40414" w:rsidP="22C0046F">
      <w:pPr>
        <w:rPr>
          <w:rFonts w:asciiTheme="minorHAnsi" w:eastAsia="Arial Narrow" w:hAnsiTheme="minorHAnsi" w:cstheme="minorBidi"/>
          <w:color w:val="000000"/>
          <w:sz w:val="20"/>
        </w:rPr>
      </w:pPr>
      <w:r w:rsidRPr="00B306E9">
        <w:rPr>
          <w:rFonts w:asciiTheme="minorHAnsi" w:eastAsia="Times New Roman" w:hAnsiTheme="minorHAnsi" w:cstheme="minorHAnsi"/>
          <w:sz w:val="20"/>
        </w:rPr>
        <w:tab/>
      </w:r>
      <w:r w:rsidRPr="4FAF0275">
        <w:rPr>
          <w:rFonts w:asciiTheme="minorHAnsi" w:eastAsia="Arial Narrow" w:hAnsiTheme="minorHAnsi" w:cstheme="minorBidi"/>
          <w:sz w:val="20"/>
        </w:rPr>
        <w:t>7</w:t>
      </w:r>
      <w:r w:rsidR="00A95D6B" w:rsidRPr="4FAF0275">
        <w:rPr>
          <w:rFonts w:asciiTheme="minorHAnsi" w:eastAsia="Arial Narrow" w:hAnsiTheme="minorHAnsi" w:cstheme="minorBidi"/>
          <w:sz w:val="20"/>
        </w:rPr>
        <w:t>.</w:t>
      </w:r>
      <w:r w:rsidR="00A95D6B" w:rsidRPr="00B306E9">
        <w:rPr>
          <w:rFonts w:asciiTheme="minorHAnsi" w:eastAsia="Times New Roman" w:hAnsiTheme="minorHAnsi" w:cstheme="minorHAnsi"/>
          <w:sz w:val="20"/>
        </w:rPr>
        <w:tab/>
      </w:r>
      <w:r w:rsidR="00770CAE" w:rsidRPr="4FAF0275">
        <w:rPr>
          <w:rFonts w:asciiTheme="minorHAnsi" w:eastAsia="Arial Narrow" w:hAnsiTheme="minorHAnsi" w:cstheme="minorBidi"/>
          <w:sz w:val="20"/>
        </w:rPr>
        <w:t>Events for the Spring Semester, 202</w:t>
      </w:r>
      <w:r w:rsidR="00315A77">
        <w:rPr>
          <w:rFonts w:asciiTheme="minorHAnsi" w:eastAsia="Arial Narrow" w:hAnsiTheme="minorHAnsi" w:cstheme="minorBidi"/>
          <w:sz w:val="20"/>
        </w:rPr>
        <w:t>7</w:t>
      </w:r>
      <w:r w:rsidR="00770CAE" w:rsidRPr="4FAF0275">
        <w:rPr>
          <w:rFonts w:asciiTheme="minorHAnsi" w:eastAsia="Arial Narrow" w:hAnsiTheme="minorHAnsi" w:cstheme="minorBidi"/>
          <w:sz w:val="20"/>
        </w:rPr>
        <w:t xml:space="preserve">, </w:t>
      </w:r>
      <w:r w:rsidR="001E6ED0" w:rsidRPr="4FAF0275">
        <w:rPr>
          <w:rFonts w:asciiTheme="minorHAnsi" w:eastAsia="Arial Narrow" w:hAnsiTheme="minorHAnsi" w:cstheme="minorBidi"/>
          <w:sz w:val="20"/>
        </w:rPr>
        <w:t xml:space="preserve">include: </w:t>
      </w:r>
      <w:r w:rsidR="001E6ED0" w:rsidRPr="4FAF0275">
        <w:rPr>
          <w:rFonts w:asciiTheme="minorHAnsi" w:eastAsia="Arial Narrow" w:hAnsiTheme="minorHAnsi" w:cstheme="minorBidi"/>
          <w:color w:val="000000"/>
          <w:sz w:val="20"/>
        </w:rPr>
        <w:t xml:space="preserve">1) </w:t>
      </w:r>
      <w:r w:rsidR="003E46ED" w:rsidRPr="4FAF0275">
        <w:rPr>
          <w:rFonts w:asciiTheme="minorHAnsi" w:eastAsia="Arial Narrow" w:hAnsiTheme="minorHAnsi" w:cstheme="minorBidi"/>
          <w:color w:val="000000"/>
          <w:sz w:val="20"/>
        </w:rPr>
        <w:t xml:space="preserve">Lessons begin during week of </w:t>
      </w:r>
      <w:r w:rsidR="2AB09596" w:rsidRPr="4FAF0275">
        <w:rPr>
          <w:rFonts w:asciiTheme="minorHAnsi" w:eastAsia="Arial Narrow" w:hAnsiTheme="minorHAnsi" w:cstheme="minorBidi"/>
          <w:color w:val="000000"/>
          <w:sz w:val="20"/>
        </w:rPr>
        <w:t>1</w:t>
      </w:r>
      <w:r w:rsidR="00503795">
        <w:rPr>
          <w:rFonts w:asciiTheme="minorHAnsi" w:eastAsia="Arial Narrow" w:hAnsiTheme="minorHAnsi" w:cstheme="minorBidi"/>
          <w:color w:val="000000"/>
          <w:sz w:val="20"/>
        </w:rPr>
        <w:t>8</w:t>
      </w:r>
      <w:r w:rsidR="00C1109D" w:rsidRPr="4FAF0275">
        <w:rPr>
          <w:rFonts w:asciiTheme="minorHAnsi" w:eastAsia="Arial Narrow" w:hAnsiTheme="minorHAnsi" w:cstheme="minorBidi"/>
          <w:color w:val="000000"/>
          <w:sz w:val="20"/>
        </w:rPr>
        <w:t xml:space="preserve"> </w:t>
      </w:r>
      <w:r w:rsidR="003E46ED" w:rsidRPr="4FAF0275">
        <w:rPr>
          <w:rFonts w:asciiTheme="minorHAnsi" w:eastAsia="Arial Narrow" w:hAnsiTheme="minorHAnsi" w:cstheme="minorBidi"/>
          <w:color w:val="000000"/>
          <w:sz w:val="20"/>
        </w:rPr>
        <w:t xml:space="preserve">January; 2) </w:t>
      </w:r>
      <w:r w:rsidR="001E6ED0" w:rsidRPr="4FAF0275">
        <w:rPr>
          <w:rFonts w:asciiTheme="minorHAnsi" w:eastAsia="Arial Narrow" w:hAnsiTheme="minorHAnsi" w:cstheme="minorBidi"/>
          <w:color w:val="000000"/>
          <w:sz w:val="20"/>
        </w:rPr>
        <w:t xml:space="preserve">Student Recital </w:t>
      </w:r>
      <w:r w:rsidR="73CE6411" w:rsidRPr="4FAF0275">
        <w:rPr>
          <w:rFonts w:asciiTheme="minorHAnsi" w:eastAsia="Arial Narrow" w:hAnsiTheme="minorHAnsi" w:cstheme="minorBidi"/>
          <w:color w:val="000000"/>
          <w:sz w:val="20"/>
        </w:rPr>
        <w:t xml:space="preserve">at 6:30 </w:t>
      </w:r>
      <w:r w:rsidR="001177D5">
        <w:rPr>
          <w:rFonts w:asciiTheme="minorHAnsi" w:eastAsia="Arial Narrow" w:hAnsiTheme="minorHAnsi" w:cstheme="minorBidi"/>
          <w:color w:val="000000"/>
          <w:sz w:val="20"/>
        </w:rPr>
        <w:t xml:space="preserve">pm </w:t>
      </w:r>
      <w:r w:rsidR="73CE6411" w:rsidRPr="4FAF0275">
        <w:rPr>
          <w:rFonts w:asciiTheme="minorHAnsi" w:eastAsia="Arial Narrow" w:hAnsiTheme="minorHAnsi" w:cstheme="minorBidi"/>
          <w:color w:val="000000"/>
          <w:sz w:val="20"/>
        </w:rPr>
        <w:t xml:space="preserve">on </w:t>
      </w:r>
      <w:r w:rsidR="009D7727">
        <w:rPr>
          <w:rFonts w:asciiTheme="minorHAnsi" w:eastAsia="Arial Narrow" w:hAnsiTheme="minorHAnsi" w:cstheme="minorBidi"/>
          <w:color w:val="000000"/>
          <w:sz w:val="20"/>
        </w:rPr>
        <w:t xml:space="preserve">Thursday, </w:t>
      </w:r>
      <w:r w:rsidR="73CE6411" w:rsidRPr="4FAF0275">
        <w:rPr>
          <w:rFonts w:asciiTheme="minorHAnsi" w:eastAsia="Arial Narrow" w:hAnsiTheme="minorHAnsi" w:cstheme="minorBidi"/>
          <w:color w:val="000000"/>
          <w:sz w:val="20"/>
        </w:rPr>
        <w:t>0</w:t>
      </w:r>
      <w:r w:rsidR="00890E16">
        <w:rPr>
          <w:rFonts w:asciiTheme="minorHAnsi" w:eastAsia="Arial Narrow" w:hAnsiTheme="minorHAnsi" w:cstheme="minorBidi"/>
          <w:color w:val="000000"/>
          <w:sz w:val="20"/>
        </w:rPr>
        <w:t>6</w:t>
      </w:r>
      <w:r w:rsidR="73CE6411" w:rsidRPr="4FAF0275">
        <w:rPr>
          <w:rFonts w:asciiTheme="minorHAnsi" w:eastAsia="Arial Narrow" w:hAnsiTheme="minorHAnsi" w:cstheme="minorBidi"/>
          <w:color w:val="000000"/>
          <w:sz w:val="20"/>
        </w:rPr>
        <w:t xml:space="preserve"> </w:t>
      </w:r>
      <w:r w:rsidR="00770CAE" w:rsidRPr="4FAF0275">
        <w:rPr>
          <w:rFonts w:asciiTheme="minorHAnsi" w:eastAsia="Arial Narrow" w:hAnsiTheme="minorHAnsi" w:cstheme="minorBidi"/>
          <w:color w:val="000000"/>
          <w:sz w:val="20"/>
        </w:rPr>
        <w:t>May</w:t>
      </w:r>
      <w:r w:rsidR="00EF36D7" w:rsidRPr="4FAF0275">
        <w:rPr>
          <w:rFonts w:asciiTheme="minorHAnsi" w:eastAsia="Arial Narrow" w:hAnsiTheme="minorHAnsi" w:cstheme="minorBidi"/>
          <w:color w:val="000000"/>
          <w:sz w:val="20"/>
        </w:rPr>
        <w:t>, Jameson Recital Hall</w:t>
      </w:r>
      <w:r w:rsidR="00FD5B2D" w:rsidRPr="4FAF0275">
        <w:rPr>
          <w:rFonts w:asciiTheme="minorHAnsi" w:eastAsia="Arial Narrow" w:hAnsiTheme="minorHAnsi" w:cstheme="minorBidi"/>
          <w:color w:val="000000"/>
          <w:sz w:val="20"/>
        </w:rPr>
        <w:t xml:space="preserve"> (JRH)</w:t>
      </w:r>
      <w:r w:rsidR="00EF36D7" w:rsidRPr="4FAF0275">
        <w:rPr>
          <w:rFonts w:asciiTheme="minorHAnsi" w:eastAsia="Arial Narrow" w:hAnsiTheme="minorHAnsi" w:cstheme="minorBidi"/>
          <w:color w:val="000000"/>
          <w:sz w:val="20"/>
        </w:rPr>
        <w:t>, Asbury University</w:t>
      </w:r>
      <w:r w:rsidR="0FAD6A19" w:rsidRPr="4FAF0275">
        <w:rPr>
          <w:rFonts w:asciiTheme="minorHAnsi" w:eastAsia="Arial Narrow" w:hAnsiTheme="minorHAnsi" w:cstheme="minorBidi"/>
          <w:color w:val="000000"/>
          <w:sz w:val="20"/>
        </w:rPr>
        <w:t>;</w:t>
      </w:r>
      <w:r w:rsidR="00EF36D7" w:rsidRPr="4FAF0275">
        <w:rPr>
          <w:rFonts w:asciiTheme="minorHAnsi" w:eastAsia="Arial Narrow" w:hAnsiTheme="minorHAnsi" w:cstheme="minorBidi"/>
          <w:color w:val="000000"/>
          <w:sz w:val="20"/>
        </w:rPr>
        <w:t xml:space="preserve"> </w:t>
      </w:r>
      <w:r w:rsidR="003E46ED" w:rsidRPr="4FAF0275">
        <w:rPr>
          <w:rFonts w:asciiTheme="minorHAnsi" w:eastAsia="Arial Narrow" w:hAnsiTheme="minorHAnsi" w:cstheme="minorBidi"/>
          <w:color w:val="000000"/>
          <w:sz w:val="20"/>
        </w:rPr>
        <w:t>3</w:t>
      </w:r>
      <w:r w:rsidR="00EF36D7" w:rsidRPr="4FAF0275">
        <w:rPr>
          <w:rFonts w:asciiTheme="minorHAnsi" w:eastAsia="Arial Narrow" w:hAnsiTheme="minorHAnsi" w:cstheme="minorBidi"/>
          <w:color w:val="000000"/>
          <w:sz w:val="20"/>
        </w:rPr>
        <w:t xml:space="preserve">) </w:t>
      </w:r>
      <w:r w:rsidR="00FD5B2D" w:rsidRPr="4FAF0275">
        <w:rPr>
          <w:rFonts w:asciiTheme="minorHAnsi" w:eastAsia="Arial Narrow" w:hAnsiTheme="minorHAnsi" w:cstheme="minorBidi"/>
          <w:color w:val="000000"/>
          <w:sz w:val="20"/>
        </w:rPr>
        <w:t>Dress R</w:t>
      </w:r>
      <w:r w:rsidR="001E6ED0" w:rsidRPr="4FAF0275">
        <w:rPr>
          <w:rFonts w:asciiTheme="minorHAnsi" w:eastAsia="Arial Narrow" w:hAnsiTheme="minorHAnsi" w:cstheme="minorBidi"/>
          <w:color w:val="000000"/>
          <w:sz w:val="20"/>
        </w:rPr>
        <w:t xml:space="preserve">ehearsal </w:t>
      </w:r>
      <w:r w:rsidR="00082907" w:rsidRPr="4FAF0275">
        <w:rPr>
          <w:rFonts w:asciiTheme="minorHAnsi" w:eastAsia="Arial Narrow" w:hAnsiTheme="minorHAnsi" w:cstheme="minorBidi"/>
          <w:color w:val="000000"/>
          <w:sz w:val="20"/>
        </w:rPr>
        <w:t xml:space="preserve">for </w:t>
      </w:r>
      <w:r w:rsidR="001E6ED0" w:rsidRPr="4FAF0275">
        <w:rPr>
          <w:rFonts w:asciiTheme="minorHAnsi" w:eastAsia="Arial Narrow" w:hAnsiTheme="minorHAnsi" w:cstheme="minorBidi"/>
          <w:color w:val="000000"/>
          <w:sz w:val="20"/>
        </w:rPr>
        <w:t>this recital</w:t>
      </w:r>
      <w:r w:rsidR="00082907" w:rsidRPr="4FAF0275">
        <w:rPr>
          <w:rFonts w:asciiTheme="minorHAnsi" w:eastAsia="Arial Narrow" w:hAnsiTheme="minorHAnsi" w:cstheme="minorBidi"/>
          <w:color w:val="000000"/>
          <w:sz w:val="20"/>
        </w:rPr>
        <w:t xml:space="preserve">, </w:t>
      </w:r>
      <w:r w:rsidR="00FD5B2D" w:rsidRPr="4FAF0275">
        <w:rPr>
          <w:rFonts w:asciiTheme="minorHAnsi" w:eastAsia="Arial Narrow" w:hAnsiTheme="minorHAnsi" w:cstheme="minorBidi"/>
          <w:color w:val="000000"/>
          <w:sz w:val="20"/>
        </w:rPr>
        <w:t>JRH at AU</w:t>
      </w:r>
      <w:r w:rsidR="00840AE1" w:rsidRPr="4FAF0275">
        <w:rPr>
          <w:rFonts w:asciiTheme="minorHAnsi" w:eastAsia="Arial Narrow" w:hAnsiTheme="minorHAnsi" w:cstheme="minorBidi"/>
          <w:color w:val="000000"/>
          <w:sz w:val="20"/>
        </w:rPr>
        <w:t xml:space="preserve">, </w:t>
      </w:r>
      <w:r w:rsidR="5054F502" w:rsidRPr="4FAF0275">
        <w:rPr>
          <w:rFonts w:asciiTheme="minorHAnsi" w:eastAsia="Arial Narrow" w:hAnsiTheme="minorHAnsi" w:cstheme="minorBidi"/>
          <w:color w:val="000000"/>
          <w:sz w:val="20"/>
        </w:rPr>
        <w:t>week of 0</w:t>
      </w:r>
      <w:r w:rsidR="00890E16">
        <w:rPr>
          <w:rFonts w:asciiTheme="minorHAnsi" w:eastAsia="Arial Narrow" w:hAnsiTheme="minorHAnsi" w:cstheme="minorBidi"/>
          <w:color w:val="000000"/>
          <w:sz w:val="20"/>
        </w:rPr>
        <w:t>3</w:t>
      </w:r>
      <w:r w:rsidR="5054F502" w:rsidRPr="4FAF0275">
        <w:rPr>
          <w:rFonts w:asciiTheme="minorHAnsi" w:eastAsia="Arial Narrow" w:hAnsiTheme="minorHAnsi" w:cstheme="minorBidi"/>
          <w:color w:val="000000"/>
          <w:sz w:val="20"/>
        </w:rPr>
        <w:t xml:space="preserve"> May;</w:t>
      </w:r>
      <w:r w:rsidR="006B2AE8" w:rsidRPr="4FAF0275">
        <w:rPr>
          <w:rFonts w:asciiTheme="minorHAnsi" w:eastAsia="Arial Narrow" w:hAnsiTheme="minorHAnsi" w:cstheme="minorBidi"/>
          <w:color w:val="000000"/>
          <w:sz w:val="20"/>
        </w:rPr>
        <w:t xml:space="preserve"> </w:t>
      </w:r>
      <w:r w:rsidR="003E46ED" w:rsidRPr="4FAF0275">
        <w:rPr>
          <w:rFonts w:asciiTheme="minorHAnsi" w:eastAsia="Arial Narrow" w:hAnsiTheme="minorHAnsi" w:cstheme="minorBidi"/>
          <w:color w:val="000000"/>
          <w:sz w:val="20"/>
        </w:rPr>
        <w:t>4</w:t>
      </w:r>
      <w:r w:rsidR="00FD5B2D" w:rsidRPr="4FAF0275">
        <w:rPr>
          <w:rFonts w:asciiTheme="minorHAnsi" w:eastAsia="Arial Narrow" w:hAnsiTheme="minorHAnsi" w:cstheme="minorBidi"/>
          <w:color w:val="000000"/>
          <w:sz w:val="20"/>
        </w:rPr>
        <w:t xml:space="preserve">) </w:t>
      </w:r>
      <w:r w:rsidR="00F56687" w:rsidRPr="4FAF0275">
        <w:rPr>
          <w:rFonts w:asciiTheme="minorHAnsi" w:eastAsia="Arial Narrow" w:hAnsiTheme="minorHAnsi" w:cstheme="minorBidi"/>
          <w:color w:val="000000"/>
          <w:sz w:val="20"/>
        </w:rPr>
        <w:t xml:space="preserve">Auditions of the </w:t>
      </w:r>
      <w:r w:rsidR="00A95D6B" w:rsidRPr="4FAF0275">
        <w:rPr>
          <w:rFonts w:asciiTheme="minorHAnsi" w:eastAsia="Arial Narrow" w:hAnsiTheme="minorHAnsi" w:cstheme="minorBidi"/>
          <w:color w:val="000000"/>
          <w:sz w:val="20"/>
        </w:rPr>
        <w:t xml:space="preserve">National Guild </w:t>
      </w:r>
      <w:r w:rsidR="00F56687" w:rsidRPr="4FAF0275">
        <w:rPr>
          <w:rFonts w:asciiTheme="minorHAnsi" w:eastAsia="Arial Narrow" w:hAnsiTheme="minorHAnsi" w:cstheme="minorBidi"/>
          <w:color w:val="000000"/>
          <w:sz w:val="20"/>
        </w:rPr>
        <w:t xml:space="preserve">of Piano Teachers, </w:t>
      </w:r>
      <w:r w:rsidR="00FD5B2D" w:rsidRPr="4FAF0275">
        <w:rPr>
          <w:rFonts w:asciiTheme="minorHAnsi" w:eastAsia="Arial Narrow" w:hAnsiTheme="minorHAnsi" w:cstheme="minorBidi"/>
          <w:color w:val="000000"/>
          <w:sz w:val="20"/>
        </w:rPr>
        <w:t>Lexington,</w:t>
      </w:r>
      <w:r w:rsidR="001E6ED0" w:rsidRPr="4FAF0275">
        <w:rPr>
          <w:rFonts w:asciiTheme="minorHAnsi" w:eastAsia="Arial Narrow" w:hAnsiTheme="minorHAnsi" w:cstheme="minorBidi"/>
          <w:color w:val="000000"/>
          <w:sz w:val="20"/>
        </w:rPr>
        <w:t xml:space="preserve"> KY</w:t>
      </w:r>
      <w:r w:rsidR="37CFE285" w:rsidRPr="4FAF0275">
        <w:rPr>
          <w:rFonts w:asciiTheme="minorHAnsi" w:eastAsia="Arial Narrow" w:hAnsiTheme="minorHAnsi" w:cstheme="minorBidi"/>
          <w:color w:val="000000"/>
          <w:sz w:val="20"/>
        </w:rPr>
        <w:t>,</w:t>
      </w:r>
      <w:r w:rsidR="5C962F5D" w:rsidRPr="4FAF0275">
        <w:rPr>
          <w:rFonts w:asciiTheme="minorHAnsi" w:eastAsia="Arial Narrow" w:hAnsiTheme="minorHAnsi" w:cstheme="minorBidi"/>
          <w:color w:val="000000"/>
          <w:sz w:val="20"/>
        </w:rPr>
        <w:t xml:space="preserve"> </w:t>
      </w:r>
      <w:proofErr w:type="spellStart"/>
      <w:r w:rsidR="5549D98E" w:rsidRPr="4FAF0275">
        <w:rPr>
          <w:rFonts w:asciiTheme="minorHAnsi" w:eastAsia="Arial Narrow" w:hAnsiTheme="minorHAnsi" w:cstheme="minorBidi"/>
          <w:color w:val="000000"/>
          <w:sz w:val="20"/>
        </w:rPr>
        <w:t>TBA</w:t>
      </w:r>
      <w:proofErr w:type="gramStart"/>
      <w:r w:rsidR="00EB28D1">
        <w:rPr>
          <w:rFonts w:asciiTheme="minorHAnsi" w:eastAsia="Arial Narrow" w:hAnsiTheme="minorHAnsi" w:cstheme="minorBidi"/>
          <w:color w:val="000000"/>
          <w:sz w:val="20"/>
        </w:rPr>
        <w:t>,</w:t>
      </w:r>
      <w:r w:rsidR="7AB2264C" w:rsidRPr="4FAF0275">
        <w:rPr>
          <w:rFonts w:asciiTheme="minorHAnsi" w:eastAsia="Arial Narrow" w:hAnsiTheme="minorHAnsi" w:cstheme="minorBidi"/>
          <w:color w:val="000000"/>
          <w:sz w:val="20"/>
        </w:rPr>
        <w:t>.</w:t>
      </w:r>
      <w:r w:rsidR="007850B2">
        <w:rPr>
          <w:rFonts w:asciiTheme="minorHAnsi" w:eastAsia="Arial Narrow" w:hAnsiTheme="minorHAnsi" w:cstheme="minorBidi"/>
          <w:color w:val="000000"/>
          <w:sz w:val="20"/>
        </w:rPr>
        <w:t>but</w:t>
      </w:r>
      <w:proofErr w:type="spellEnd"/>
      <w:proofErr w:type="gramEnd"/>
      <w:r w:rsidR="007850B2">
        <w:rPr>
          <w:rFonts w:asciiTheme="minorHAnsi" w:eastAsia="Arial Narrow" w:hAnsiTheme="minorHAnsi" w:cstheme="minorBidi"/>
          <w:color w:val="000000"/>
          <w:sz w:val="20"/>
        </w:rPr>
        <w:t xml:space="preserve"> likely during 21-22 May.</w:t>
      </w:r>
    </w:p>
    <w:p w14:paraId="596D1A36" w14:textId="77777777" w:rsidR="002A0636" w:rsidRPr="00B306E9" w:rsidRDefault="002A0636" w:rsidP="22C0046F">
      <w:pPr>
        <w:rPr>
          <w:rFonts w:asciiTheme="minorHAnsi" w:eastAsia="Arial Narrow" w:hAnsiTheme="minorHAnsi" w:cstheme="minorBidi"/>
          <w:color w:val="000000" w:themeColor="text1"/>
          <w:sz w:val="20"/>
        </w:rPr>
      </w:pPr>
    </w:p>
    <w:p w14:paraId="60C2AAE4" w14:textId="4A4723AD" w:rsidR="00A95D6B" w:rsidRPr="00B306E9" w:rsidRDefault="16DF2A6C" w:rsidP="74FBC489">
      <w:pPr>
        <w:rPr>
          <w:rFonts w:asciiTheme="minorHAnsi" w:eastAsia="Arial Narrow" w:hAnsiTheme="minorHAnsi" w:cstheme="minorBidi"/>
          <w:sz w:val="20"/>
        </w:rPr>
      </w:pPr>
      <w:r w:rsidRPr="74FBC489">
        <w:rPr>
          <w:rFonts w:asciiTheme="minorHAnsi" w:eastAsia="Arial Narrow" w:hAnsiTheme="minorHAnsi" w:cstheme="minorBidi"/>
          <w:sz w:val="20"/>
        </w:rPr>
        <w:t xml:space="preserve">If student is under 18: </w:t>
      </w:r>
      <w:r w:rsidR="1C448CEA" w:rsidRPr="74FBC489">
        <w:rPr>
          <w:rFonts w:asciiTheme="minorHAnsi" w:eastAsia="Arial Narrow" w:hAnsiTheme="minorHAnsi" w:cstheme="minorBidi"/>
          <w:sz w:val="20"/>
        </w:rPr>
        <w:t>p</w:t>
      </w:r>
      <w:r w:rsidRPr="74FBC489">
        <w:rPr>
          <w:rFonts w:asciiTheme="minorHAnsi" w:eastAsia="Arial Narrow" w:hAnsiTheme="minorHAnsi" w:cstheme="minorBidi"/>
          <w:sz w:val="20"/>
        </w:rPr>
        <w:t xml:space="preserve">arent’s </w:t>
      </w:r>
      <w:r w:rsidR="6C7909EF" w:rsidRPr="74FBC489">
        <w:rPr>
          <w:rFonts w:asciiTheme="minorHAnsi" w:eastAsia="Arial Narrow" w:hAnsiTheme="minorHAnsi" w:cstheme="minorBidi"/>
          <w:sz w:val="20"/>
        </w:rPr>
        <w:t>s</w:t>
      </w:r>
      <w:r w:rsidRPr="74FBC489">
        <w:rPr>
          <w:rFonts w:asciiTheme="minorHAnsi" w:eastAsia="Arial Narrow" w:hAnsiTheme="minorHAnsi" w:cstheme="minorBidi"/>
          <w:sz w:val="20"/>
        </w:rPr>
        <w:t>ignature, age of student, phone number, and email address:</w:t>
      </w:r>
    </w:p>
    <w:p w14:paraId="465EE2A2" w14:textId="0B6BE2A0" w:rsidR="00A95D6B" w:rsidRPr="00B306E9" w:rsidRDefault="16DF2A6C" w:rsidP="40975E2B">
      <w:pPr>
        <w:widowControl w:val="0"/>
        <w:rPr>
          <w:rFonts w:asciiTheme="minorHAnsi" w:eastAsia="Arial Narrow" w:hAnsiTheme="minorHAnsi" w:cstheme="minorBidi"/>
          <w:sz w:val="20"/>
        </w:rPr>
      </w:pPr>
      <w:r w:rsidRPr="40975E2B">
        <w:rPr>
          <w:rFonts w:asciiTheme="minorHAnsi" w:eastAsia="Arial Narrow" w:hAnsiTheme="minorHAnsi" w:cstheme="minorBidi"/>
          <w:sz w:val="20"/>
        </w:rPr>
        <w:t xml:space="preserve">____________________________________________________________________________________ </w:t>
      </w:r>
    </w:p>
    <w:p w14:paraId="3AF8EDB6" w14:textId="4EF22FF5" w:rsidR="00A95D6B" w:rsidRPr="00B306E9" w:rsidRDefault="458AB430" w:rsidP="40975E2B">
      <w:pPr>
        <w:widowControl w:val="0"/>
        <w:rPr>
          <w:rFonts w:asciiTheme="minorHAnsi" w:eastAsia="Arial Narrow" w:hAnsiTheme="minorHAnsi" w:cstheme="minorBidi"/>
          <w:sz w:val="20"/>
        </w:rPr>
      </w:pPr>
      <w:r w:rsidRPr="40975E2B">
        <w:rPr>
          <w:rFonts w:asciiTheme="minorHAnsi" w:eastAsia="Arial Narrow" w:hAnsiTheme="minorHAnsi" w:cstheme="minorBidi"/>
          <w:sz w:val="20"/>
        </w:rPr>
        <w:t xml:space="preserve">If student is over 18: </w:t>
      </w:r>
      <w:r w:rsidR="2EF41DF4" w:rsidRPr="40975E2B">
        <w:rPr>
          <w:rFonts w:asciiTheme="minorHAnsi" w:eastAsia="Arial Narrow" w:hAnsiTheme="minorHAnsi" w:cstheme="minorBidi"/>
          <w:sz w:val="20"/>
        </w:rPr>
        <w:t>s</w:t>
      </w:r>
      <w:r w:rsidR="00A95D6B" w:rsidRPr="40975E2B">
        <w:rPr>
          <w:rFonts w:asciiTheme="minorHAnsi" w:eastAsia="Arial Narrow" w:hAnsiTheme="minorHAnsi" w:cstheme="minorBidi"/>
          <w:sz w:val="20"/>
        </w:rPr>
        <w:t xml:space="preserve">tudent’s </w:t>
      </w:r>
      <w:r w:rsidR="3AB8E678" w:rsidRPr="40975E2B">
        <w:rPr>
          <w:rFonts w:asciiTheme="minorHAnsi" w:eastAsia="Arial Narrow" w:hAnsiTheme="minorHAnsi" w:cstheme="minorBidi"/>
          <w:sz w:val="20"/>
        </w:rPr>
        <w:t>s</w:t>
      </w:r>
      <w:r w:rsidR="00A95D6B" w:rsidRPr="40975E2B">
        <w:rPr>
          <w:rFonts w:asciiTheme="minorHAnsi" w:eastAsia="Arial Narrow" w:hAnsiTheme="minorHAnsi" w:cstheme="minorBidi"/>
          <w:sz w:val="20"/>
        </w:rPr>
        <w:t>ignature</w:t>
      </w:r>
      <w:r w:rsidR="42D47E93" w:rsidRPr="40975E2B">
        <w:rPr>
          <w:rFonts w:asciiTheme="minorHAnsi" w:eastAsia="Arial Narrow" w:hAnsiTheme="minorHAnsi" w:cstheme="minorBidi"/>
          <w:sz w:val="20"/>
        </w:rPr>
        <w:t xml:space="preserve">, phone number, and email address: </w:t>
      </w:r>
      <w:r w:rsidR="00917E19" w:rsidRPr="40975E2B">
        <w:rPr>
          <w:rFonts w:asciiTheme="minorHAnsi" w:eastAsia="Arial Narrow" w:hAnsiTheme="minorHAnsi" w:cstheme="minorBidi"/>
          <w:sz w:val="20"/>
        </w:rPr>
        <w:t>________________</w:t>
      </w:r>
      <w:r w:rsidR="423DF41D" w:rsidRPr="40975E2B">
        <w:rPr>
          <w:rFonts w:asciiTheme="minorHAnsi" w:eastAsia="Arial Narrow" w:hAnsiTheme="minorHAnsi" w:cstheme="minorBidi"/>
          <w:sz w:val="20"/>
        </w:rPr>
        <w:t>_____</w:t>
      </w:r>
      <w:r w:rsidR="05851AF6" w:rsidRPr="40975E2B">
        <w:rPr>
          <w:rFonts w:asciiTheme="minorHAnsi" w:eastAsia="Arial Narrow" w:hAnsiTheme="minorHAnsi" w:cstheme="minorBidi"/>
          <w:sz w:val="20"/>
        </w:rPr>
        <w:t xml:space="preserve"> </w:t>
      </w:r>
      <w:r w:rsidR="00546B15" w:rsidRPr="40975E2B">
        <w:rPr>
          <w:rFonts w:asciiTheme="minorHAnsi" w:eastAsia="Arial Narrow" w:hAnsiTheme="minorHAnsi" w:cstheme="minorBidi"/>
          <w:sz w:val="20"/>
        </w:rPr>
        <w:t>___________________________________________________________</w:t>
      </w:r>
      <w:r w:rsidR="4A8A03B6" w:rsidRPr="40975E2B">
        <w:rPr>
          <w:rFonts w:asciiTheme="minorHAnsi" w:eastAsia="Arial Narrow" w:hAnsiTheme="minorHAnsi" w:cstheme="minorBidi"/>
          <w:sz w:val="20"/>
        </w:rPr>
        <w:t>_________________________</w:t>
      </w:r>
    </w:p>
    <w:p w14:paraId="14E86BB9" w14:textId="645C386B" w:rsidR="00A95D6B" w:rsidRPr="00B306E9" w:rsidRDefault="38031DC8" w:rsidP="4FAF0275">
      <w:pPr>
        <w:widowControl w:val="0"/>
        <w:rPr>
          <w:rFonts w:asciiTheme="minorHAnsi" w:eastAsia="Arial Narrow" w:hAnsiTheme="minorHAnsi" w:cstheme="minorBidi"/>
          <w:sz w:val="20"/>
        </w:rPr>
      </w:pPr>
      <w:r w:rsidRPr="4FAF0275">
        <w:rPr>
          <w:rFonts w:asciiTheme="minorHAnsi" w:eastAsia="Arial Narrow" w:hAnsiTheme="minorHAnsi" w:cstheme="minorBidi"/>
          <w:sz w:val="20"/>
        </w:rPr>
        <w:t>Date</w:t>
      </w:r>
      <w:r w:rsidR="2B736604" w:rsidRPr="4FAF0275">
        <w:rPr>
          <w:rFonts w:asciiTheme="minorHAnsi" w:eastAsia="Arial Narrow" w:hAnsiTheme="minorHAnsi" w:cstheme="minorBidi"/>
          <w:sz w:val="20"/>
        </w:rPr>
        <w:t xml:space="preserve"> signed </w:t>
      </w:r>
      <w:r w:rsidRPr="4FAF0275">
        <w:rPr>
          <w:rFonts w:asciiTheme="minorHAnsi" w:eastAsia="Arial Narrow" w:hAnsiTheme="minorHAnsi" w:cstheme="minorBidi"/>
          <w:sz w:val="20"/>
        </w:rPr>
        <w:t>_______________</w:t>
      </w:r>
      <w:r w:rsidR="6D0A7EA2" w:rsidRPr="4FAF0275">
        <w:rPr>
          <w:rFonts w:asciiTheme="minorHAnsi" w:eastAsia="Arial Narrow" w:hAnsiTheme="minorHAnsi" w:cstheme="minorBidi"/>
          <w:sz w:val="20"/>
        </w:rPr>
        <w:t xml:space="preserve"> (</w:t>
      </w:r>
      <w:r w:rsidR="00D16708" w:rsidRPr="4FAF0275">
        <w:rPr>
          <w:rFonts w:asciiTheme="minorHAnsi" w:eastAsia="Arial Narrow" w:hAnsiTheme="minorHAnsi" w:cstheme="minorBidi"/>
          <w:sz w:val="20"/>
        </w:rPr>
        <w:t>Please retain one copy for your files</w:t>
      </w:r>
      <w:r w:rsidR="00CF39E0">
        <w:rPr>
          <w:rFonts w:asciiTheme="minorHAnsi" w:eastAsia="Arial Narrow" w:hAnsiTheme="minorHAnsi" w:cstheme="minorBidi"/>
          <w:sz w:val="20"/>
        </w:rPr>
        <w:t>.)</w:t>
      </w:r>
      <w:r w:rsidR="00D16708" w:rsidRPr="4FAF0275">
        <w:rPr>
          <w:rFonts w:asciiTheme="minorHAnsi" w:eastAsia="Arial Narrow" w:hAnsiTheme="minorHAnsi" w:cstheme="minorBidi"/>
          <w:sz w:val="20"/>
        </w:rPr>
        <w:t xml:space="preserve"> </w:t>
      </w:r>
      <w:r w:rsidR="00080E4D" w:rsidRPr="4FAF0275">
        <w:rPr>
          <w:rFonts w:asciiTheme="minorHAnsi" w:eastAsia="Arial Narrow" w:hAnsiTheme="minorHAnsi" w:cstheme="minorBidi"/>
          <w:sz w:val="20"/>
        </w:rPr>
        <w:t xml:space="preserve">REV: </w:t>
      </w:r>
      <w:r w:rsidR="002A0636">
        <w:rPr>
          <w:rFonts w:asciiTheme="minorHAnsi" w:eastAsia="Arial Narrow" w:hAnsiTheme="minorHAnsi" w:cstheme="minorBidi"/>
          <w:sz w:val="20"/>
        </w:rPr>
        <w:t>28</w:t>
      </w:r>
      <w:r w:rsidR="003E46ED" w:rsidRPr="4FAF0275">
        <w:rPr>
          <w:rFonts w:asciiTheme="minorHAnsi" w:eastAsia="Arial Narrow" w:hAnsiTheme="minorHAnsi" w:cstheme="minorBidi"/>
          <w:sz w:val="20"/>
        </w:rPr>
        <w:t xml:space="preserve"> </w:t>
      </w:r>
      <w:proofErr w:type="gramStart"/>
      <w:r w:rsidR="002A0636">
        <w:rPr>
          <w:rFonts w:asciiTheme="minorHAnsi" w:eastAsia="Arial Narrow" w:hAnsiTheme="minorHAnsi" w:cstheme="minorBidi"/>
          <w:sz w:val="20"/>
        </w:rPr>
        <w:t>July,</w:t>
      </w:r>
      <w:proofErr w:type="gramEnd"/>
      <w:r w:rsidR="002A0636">
        <w:rPr>
          <w:rFonts w:asciiTheme="minorHAnsi" w:eastAsia="Arial Narrow" w:hAnsiTheme="minorHAnsi" w:cstheme="minorBidi"/>
          <w:sz w:val="20"/>
        </w:rPr>
        <w:t xml:space="preserve"> </w:t>
      </w:r>
      <w:r w:rsidR="003E46ED" w:rsidRPr="4FAF0275">
        <w:rPr>
          <w:rFonts w:asciiTheme="minorHAnsi" w:eastAsia="Arial Narrow" w:hAnsiTheme="minorHAnsi" w:cstheme="minorBidi"/>
          <w:sz w:val="20"/>
        </w:rPr>
        <w:t>202</w:t>
      </w:r>
      <w:r w:rsidR="002A0636">
        <w:rPr>
          <w:rFonts w:asciiTheme="minorHAnsi" w:eastAsia="Arial Narrow" w:hAnsiTheme="minorHAnsi" w:cstheme="minorBidi"/>
          <w:sz w:val="20"/>
        </w:rPr>
        <w:t>6</w:t>
      </w:r>
      <w:r w:rsidR="00D16708" w:rsidRPr="4FAF0275">
        <w:rPr>
          <w:rFonts w:asciiTheme="minorHAnsi" w:eastAsia="Arial Narrow" w:hAnsiTheme="minorHAnsi" w:cstheme="minorBidi"/>
          <w:sz w:val="20"/>
        </w:rPr>
        <w:t xml:space="preserve">                       </w:t>
      </w:r>
      <w:r w:rsidR="3677E553" w:rsidRPr="4FAF0275">
        <w:rPr>
          <w:rFonts w:asciiTheme="minorHAnsi" w:eastAsia="Arial Narrow" w:hAnsiTheme="minorHAnsi" w:cstheme="minorBidi"/>
          <w:sz w:val="20"/>
        </w:rPr>
        <w:t xml:space="preserve"> </w:t>
      </w:r>
      <w:r w:rsidR="00B40414" w:rsidRPr="00B306E9">
        <w:rPr>
          <w:rFonts w:asciiTheme="minorHAnsi" w:eastAsia="Times New Roman" w:hAnsiTheme="minorHAnsi" w:cstheme="minorHAnsi"/>
          <w:sz w:val="20"/>
        </w:rPr>
        <w:softHyphen/>
      </w:r>
      <w:r w:rsidR="00B40414" w:rsidRPr="00B306E9">
        <w:rPr>
          <w:rFonts w:asciiTheme="minorHAnsi" w:eastAsia="Times New Roman" w:hAnsiTheme="minorHAnsi" w:cstheme="minorHAnsi"/>
          <w:sz w:val="20"/>
        </w:rPr>
        <w:softHyphen/>
      </w:r>
      <w:r w:rsidR="00B40414" w:rsidRPr="00B306E9">
        <w:rPr>
          <w:rFonts w:asciiTheme="minorHAnsi" w:eastAsia="Times New Roman" w:hAnsiTheme="minorHAnsi" w:cstheme="minorHAnsi"/>
          <w:sz w:val="20"/>
        </w:rPr>
        <w:softHyphen/>
      </w:r>
    </w:p>
    <w:sectPr w:rsidR="00A95D6B" w:rsidRPr="00B306E9" w:rsidSect="0019715B">
      <w:headerReference w:type="default" r:id="rId13"/>
      <w:footerReference w:type="default" r:id="rId14"/>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1BDB0D" w14:textId="77777777" w:rsidR="00361098" w:rsidRDefault="00361098" w:rsidP="002977D2">
      <w:r>
        <w:separator/>
      </w:r>
    </w:p>
  </w:endnote>
  <w:endnote w:type="continuationSeparator" w:id="0">
    <w:p w14:paraId="047E2A54" w14:textId="77777777" w:rsidR="00361098" w:rsidRDefault="00361098" w:rsidP="002977D2">
      <w:r>
        <w:continuationSeparator/>
      </w:r>
    </w:p>
  </w:endnote>
  <w:endnote w:type="continuationNotice" w:id="1">
    <w:p w14:paraId="34A5B3D4" w14:textId="77777777" w:rsidR="00361098" w:rsidRDefault="00361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w:altName w:val="Times New Roman"/>
    <w:panose1 w:val="00000500000000020000"/>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37485F91" w14:paraId="467F503D" w14:textId="77777777" w:rsidTr="37485F91">
      <w:trPr>
        <w:trHeight w:val="300"/>
      </w:trPr>
      <w:tc>
        <w:tcPr>
          <w:tcW w:w="2880" w:type="dxa"/>
        </w:tcPr>
        <w:p w14:paraId="6E09B2C2" w14:textId="11CCEAFC" w:rsidR="37485F91" w:rsidRDefault="37485F91" w:rsidP="37485F91">
          <w:pPr>
            <w:pStyle w:val="Header"/>
            <w:ind w:left="-115"/>
          </w:pPr>
        </w:p>
      </w:tc>
      <w:tc>
        <w:tcPr>
          <w:tcW w:w="2880" w:type="dxa"/>
        </w:tcPr>
        <w:p w14:paraId="3804F7B6" w14:textId="3CE5212E" w:rsidR="37485F91" w:rsidRDefault="37485F91" w:rsidP="37485F91">
          <w:pPr>
            <w:pStyle w:val="Header"/>
            <w:jc w:val="center"/>
          </w:pPr>
        </w:p>
      </w:tc>
      <w:tc>
        <w:tcPr>
          <w:tcW w:w="2880" w:type="dxa"/>
        </w:tcPr>
        <w:p w14:paraId="0C0E5EC1" w14:textId="52190357" w:rsidR="37485F91" w:rsidRDefault="37485F91" w:rsidP="37485F91">
          <w:pPr>
            <w:pStyle w:val="Header"/>
            <w:ind w:right="-115"/>
            <w:jc w:val="right"/>
          </w:pPr>
        </w:p>
      </w:tc>
    </w:tr>
  </w:tbl>
  <w:p w14:paraId="53530125" w14:textId="237810FE" w:rsidR="002977D2" w:rsidRDefault="002977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066F542" w14:textId="77777777" w:rsidR="00361098" w:rsidRDefault="00361098" w:rsidP="002977D2">
      <w:r>
        <w:separator/>
      </w:r>
    </w:p>
  </w:footnote>
  <w:footnote w:type="continuationSeparator" w:id="0">
    <w:p w14:paraId="32B27866" w14:textId="77777777" w:rsidR="00361098" w:rsidRDefault="00361098" w:rsidP="002977D2">
      <w:r>
        <w:continuationSeparator/>
      </w:r>
    </w:p>
  </w:footnote>
  <w:footnote w:type="continuationNotice" w:id="1">
    <w:p w14:paraId="3873E8A7" w14:textId="77777777" w:rsidR="00361098" w:rsidRDefault="00361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37485F91" w14:paraId="50C85887" w14:textId="77777777" w:rsidTr="37485F91">
      <w:trPr>
        <w:trHeight w:val="300"/>
      </w:trPr>
      <w:tc>
        <w:tcPr>
          <w:tcW w:w="2880" w:type="dxa"/>
        </w:tcPr>
        <w:p w14:paraId="1DE5ACA6" w14:textId="309DD26A" w:rsidR="37485F91" w:rsidRDefault="37485F91" w:rsidP="37485F91">
          <w:pPr>
            <w:pStyle w:val="Header"/>
            <w:ind w:left="-115"/>
          </w:pPr>
        </w:p>
      </w:tc>
      <w:tc>
        <w:tcPr>
          <w:tcW w:w="2880" w:type="dxa"/>
        </w:tcPr>
        <w:p w14:paraId="60A9F8B2" w14:textId="1FE78359" w:rsidR="37485F91" w:rsidRDefault="37485F91" w:rsidP="37485F91">
          <w:pPr>
            <w:pStyle w:val="Header"/>
            <w:jc w:val="center"/>
          </w:pPr>
        </w:p>
      </w:tc>
      <w:tc>
        <w:tcPr>
          <w:tcW w:w="2880" w:type="dxa"/>
        </w:tcPr>
        <w:p w14:paraId="586FF4ED" w14:textId="35443FDB" w:rsidR="37485F91" w:rsidRDefault="37485F91" w:rsidP="37485F91">
          <w:pPr>
            <w:pStyle w:val="Header"/>
            <w:ind w:right="-115"/>
            <w:jc w:val="right"/>
          </w:pPr>
        </w:p>
      </w:tc>
    </w:tr>
  </w:tbl>
  <w:p w14:paraId="2351D595" w14:textId="13D81603" w:rsidR="002977D2" w:rsidRDefault="002977D2">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F9"/>
    <w:rsid w:val="00001D7D"/>
    <w:rsid w:val="00002B03"/>
    <w:rsid w:val="000046FF"/>
    <w:rsid w:val="000049EF"/>
    <w:rsid w:val="0000714E"/>
    <w:rsid w:val="00010FA7"/>
    <w:rsid w:val="00011306"/>
    <w:rsid w:val="000113BB"/>
    <w:rsid w:val="000130E3"/>
    <w:rsid w:val="00013DC5"/>
    <w:rsid w:val="0001634F"/>
    <w:rsid w:val="00017D32"/>
    <w:rsid w:val="000208D1"/>
    <w:rsid w:val="000208D9"/>
    <w:rsid w:val="000210B9"/>
    <w:rsid w:val="00022E9F"/>
    <w:rsid w:val="00023737"/>
    <w:rsid w:val="00025421"/>
    <w:rsid w:val="000265F9"/>
    <w:rsid w:val="0002664D"/>
    <w:rsid w:val="000269E8"/>
    <w:rsid w:val="000272EA"/>
    <w:rsid w:val="00027498"/>
    <w:rsid w:val="00027640"/>
    <w:rsid w:val="00030E53"/>
    <w:rsid w:val="00033408"/>
    <w:rsid w:val="00033CF4"/>
    <w:rsid w:val="0003452F"/>
    <w:rsid w:val="00035092"/>
    <w:rsid w:val="000360E5"/>
    <w:rsid w:val="00036FE5"/>
    <w:rsid w:val="00040E65"/>
    <w:rsid w:val="000412F7"/>
    <w:rsid w:val="0004250B"/>
    <w:rsid w:val="00044BFC"/>
    <w:rsid w:val="000458A9"/>
    <w:rsid w:val="00047EC8"/>
    <w:rsid w:val="00051780"/>
    <w:rsid w:val="000517C4"/>
    <w:rsid w:val="00051EF9"/>
    <w:rsid w:val="00052E78"/>
    <w:rsid w:val="00054B5A"/>
    <w:rsid w:val="00055FE9"/>
    <w:rsid w:val="00056E69"/>
    <w:rsid w:val="00057105"/>
    <w:rsid w:val="00057152"/>
    <w:rsid w:val="0006007A"/>
    <w:rsid w:val="00060D67"/>
    <w:rsid w:val="00061142"/>
    <w:rsid w:val="000627B7"/>
    <w:rsid w:val="00063F99"/>
    <w:rsid w:val="000640CF"/>
    <w:rsid w:val="00065D5A"/>
    <w:rsid w:val="00066A8A"/>
    <w:rsid w:val="00070369"/>
    <w:rsid w:val="0007170A"/>
    <w:rsid w:val="00072100"/>
    <w:rsid w:val="00072372"/>
    <w:rsid w:val="00073E0C"/>
    <w:rsid w:val="000744B7"/>
    <w:rsid w:val="00076367"/>
    <w:rsid w:val="00077E1D"/>
    <w:rsid w:val="00080E4D"/>
    <w:rsid w:val="000820A7"/>
    <w:rsid w:val="0008278B"/>
    <w:rsid w:val="00082907"/>
    <w:rsid w:val="00084CE7"/>
    <w:rsid w:val="00085278"/>
    <w:rsid w:val="0008559F"/>
    <w:rsid w:val="000859DD"/>
    <w:rsid w:val="0009157B"/>
    <w:rsid w:val="00091809"/>
    <w:rsid w:val="00093EA1"/>
    <w:rsid w:val="00097C4E"/>
    <w:rsid w:val="000A0354"/>
    <w:rsid w:val="000A0614"/>
    <w:rsid w:val="000A2039"/>
    <w:rsid w:val="000A4411"/>
    <w:rsid w:val="000A5373"/>
    <w:rsid w:val="000A709C"/>
    <w:rsid w:val="000A71AE"/>
    <w:rsid w:val="000A727D"/>
    <w:rsid w:val="000AE939"/>
    <w:rsid w:val="000B36CF"/>
    <w:rsid w:val="000B3BA1"/>
    <w:rsid w:val="000B4404"/>
    <w:rsid w:val="000C02C1"/>
    <w:rsid w:val="000C1BBB"/>
    <w:rsid w:val="000C1D40"/>
    <w:rsid w:val="000C2E0B"/>
    <w:rsid w:val="000C326E"/>
    <w:rsid w:val="000C33C4"/>
    <w:rsid w:val="000C39AD"/>
    <w:rsid w:val="000C3A09"/>
    <w:rsid w:val="000C3F20"/>
    <w:rsid w:val="000C583A"/>
    <w:rsid w:val="000C5927"/>
    <w:rsid w:val="000C67CA"/>
    <w:rsid w:val="000C6944"/>
    <w:rsid w:val="000C6C20"/>
    <w:rsid w:val="000C78D9"/>
    <w:rsid w:val="000C7DB1"/>
    <w:rsid w:val="000C7EB8"/>
    <w:rsid w:val="000D22E1"/>
    <w:rsid w:val="000D29AA"/>
    <w:rsid w:val="000D3683"/>
    <w:rsid w:val="000D390F"/>
    <w:rsid w:val="000D4189"/>
    <w:rsid w:val="000D4906"/>
    <w:rsid w:val="000D64F0"/>
    <w:rsid w:val="000D68B6"/>
    <w:rsid w:val="000E0F5B"/>
    <w:rsid w:val="000E11C7"/>
    <w:rsid w:val="000E297C"/>
    <w:rsid w:val="000E2C60"/>
    <w:rsid w:val="000E2E02"/>
    <w:rsid w:val="000E47AA"/>
    <w:rsid w:val="000E5768"/>
    <w:rsid w:val="000E5D27"/>
    <w:rsid w:val="000E6114"/>
    <w:rsid w:val="000E6EC0"/>
    <w:rsid w:val="000F0252"/>
    <w:rsid w:val="000F08E5"/>
    <w:rsid w:val="000F2D8D"/>
    <w:rsid w:val="000F38DB"/>
    <w:rsid w:val="000F416E"/>
    <w:rsid w:val="000F4246"/>
    <w:rsid w:val="000F4640"/>
    <w:rsid w:val="000F4763"/>
    <w:rsid w:val="000F52BA"/>
    <w:rsid w:val="000F56D7"/>
    <w:rsid w:val="000F5E7A"/>
    <w:rsid w:val="000F6659"/>
    <w:rsid w:val="000F778A"/>
    <w:rsid w:val="00100191"/>
    <w:rsid w:val="00100DD3"/>
    <w:rsid w:val="0010253A"/>
    <w:rsid w:val="0010262B"/>
    <w:rsid w:val="0010352D"/>
    <w:rsid w:val="001040CC"/>
    <w:rsid w:val="00104B85"/>
    <w:rsid w:val="0010564A"/>
    <w:rsid w:val="001069AA"/>
    <w:rsid w:val="00106E54"/>
    <w:rsid w:val="0010787F"/>
    <w:rsid w:val="00110653"/>
    <w:rsid w:val="00111711"/>
    <w:rsid w:val="00112FA7"/>
    <w:rsid w:val="00113D8B"/>
    <w:rsid w:val="001141FF"/>
    <w:rsid w:val="00114C72"/>
    <w:rsid w:val="00115C6F"/>
    <w:rsid w:val="0011632D"/>
    <w:rsid w:val="0011636E"/>
    <w:rsid w:val="001177D5"/>
    <w:rsid w:val="0011782A"/>
    <w:rsid w:val="00117EEC"/>
    <w:rsid w:val="00120685"/>
    <w:rsid w:val="00120FF0"/>
    <w:rsid w:val="00121F22"/>
    <w:rsid w:val="00122095"/>
    <w:rsid w:val="001225B1"/>
    <w:rsid w:val="00123077"/>
    <w:rsid w:val="001234AF"/>
    <w:rsid w:val="00124B76"/>
    <w:rsid w:val="00125824"/>
    <w:rsid w:val="00125EA9"/>
    <w:rsid w:val="001261AB"/>
    <w:rsid w:val="00127C20"/>
    <w:rsid w:val="00127DE9"/>
    <w:rsid w:val="00130AA5"/>
    <w:rsid w:val="001317A8"/>
    <w:rsid w:val="00132041"/>
    <w:rsid w:val="00132AAF"/>
    <w:rsid w:val="00133324"/>
    <w:rsid w:val="00133871"/>
    <w:rsid w:val="001342B3"/>
    <w:rsid w:val="00136197"/>
    <w:rsid w:val="00136B30"/>
    <w:rsid w:val="00137052"/>
    <w:rsid w:val="001413CD"/>
    <w:rsid w:val="001439D8"/>
    <w:rsid w:val="00145A2F"/>
    <w:rsid w:val="00146283"/>
    <w:rsid w:val="001473FC"/>
    <w:rsid w:val="00150B39"/>
    <w:rsid w:val="00150C26"/>
    <w:rsid w:val="00151450"/>
    <w:rsid w:val="00153CF4"/>
    <w:rsid w:val="00153F4C"/>
    <w:rsid w:val="001542F1"/>
    <w:rsid w:val="001546C8"/>
    <w:rsid w:val="001561BB"/>
    <w:rsid w:val="00156545"/>
    <w:rsid w:val="0015694C"/>
    <w:rsid w:val="001602EC"/>
    <w:rsid w:val="00161259"/>
    <w:rsid w:val="00161C1E"/>
    <w:rsid w:val="0016275C"/>
    <w:rsid w:val="001630D7"/>
    <w:rsid w:val="001637C3"/>
    <w:rsid w:val="00163B7B"/>
    <w:rsid w:val="00163F3D"/>
    <w:rsid w:val="00164629"/>
    <w:rsid w:val="00170A2C"/>
    <w:rsid w:val="001713DA"/>
    <w:rsid w:val="001718CB"/>
    <w:rsid w:val="00172F17"/>
    <w:rsid w:val="0017336E"/>
    <w:rsid w:val="001737F9"/>
    <w:rsid w:val="00173923"/>
    <w:rsid w:val="00174694"/>
    <w:rsid w:val="00174D73"/>
    <w:rsid w:val="00175D1B"/>
    <w:rsid w:val="00175D53"/>
    <w:rsid w:val="00175F50"/>
    <w:rsid w:val="00176649"/>
    <w:rsid w:val="0018054C"/>
    <w:rsid w:val="00181F0C"/>
    <w:rsid w:val="0018319C"/>
    <w:rsid w:val="00183840"/>
    <w:rsid w:val="00184533"/>
    <w:rsid w:val="00184C79"/>
    <w:rsid w:val="00190165"/>
    <w:rsid w:val="001916C8"/>
    <w:rsid w:val="00194F92"/>
    <w:rsid w:val="0019715B"/>
    <w:rsid w:val="001A0296"/>
    <w:rsid w:val="001A1230"/>
    <w:rsid w:val="001A1467"/>
    <w:rsid w:val="001A1C59"/>
    <w:rsid w:val="001A3767"/>
    <w:rsid w:val="001A4F8B"/>
    <w:rsid w:val="001A5B06"/>
    <w:rsid w:val="001A64DF"/>
    <w:rsid w:val="001A697F"/>
    <w:rsid w:val="001B0D77"/>
    <w:rsid w:val="001B13A9"/>
    <w:rsid w:val="001B1F37"/>
    <w:rsid w:val="001B36D9"/>
    <w:rsid w:val="001B3C3D"/>
    <w:rsid w:val="001B4634"/>
    <w:rsid w:val="001B520B"/>
    <w:rsid w:val="001B6FF4"/>
    <w:rsid w:val="001B742C"/>
    <w:rsid w:val="001B74C1"/>
    <w:rsid w:val="001C09A0"/>
    <w:rsid w:val="001C0FCE"/>
    <w:rsid w:val="001C1506"/>
    <w:rsid w:val="001C47CC"/>
    <w:rsid w:val="001C51B2"/>
    <w:rsid w:val="001C73F3"/>
    <w:rsid w:val="001D13D4"/>
    <w:rsid w:val="001D2066"/>
    <w:rsid w:val="001D3791"/>
    <w:rsid w:val="001D58C9"/>
    <w:rsid w:val="001D63F8"/>
    <w:rsid w:val="001E04A9"/>
    <w:rsid w:val="001E0AD1"/>
    <w:rsid w:val="001E0BD8"/>
    <w:rsid w:val="001E1F14"/>
    <w:rsid w:val="001E2F6C"/>
    <w:rsid w:val="001E38CB"/>
    <w:rsid w:val="001E4762"/>
    <w:rsid w:val="001E4B5D"/>
    <w:rsid w:val="001E6405"/>
    <w:rsid w:val="001E6ED0"/>
    <w:rsid w:val="001F0462"/>
    <w:rsid w:val="001F10E0"/>
    <w:rsid w:val="001F254A"/>
    <w:rsid w:val="00201667"/>
    <w:rsid w:val="00202345"/>
    <w:rsid w:val="00202B23"/>
    <w:rsid w:val="002044FA"/>
    <w:rsid w:val="0020514D"/>
    <w:rsid w:val="00206F19"/>
    <w:rsid w:val="0020754F"/>
    <w:rsid w:val="00211C65"/>
    <w:rsid w:val="00212F11"/>
    <w:rsid w:val="00213390"/>
    <w:rsid w:val="00213FA7"/>
    <w:rsid w:val="00214502"/>
    <w:rsid w:val="00215E3A"/>
    <w:rsid w:val="002167BE"/>
    <w:rsid w:val="0021738D"/>
    <w:rsid w:val="00221E42"/>
    <w:rsid w:val="00221EC3"/>
    <w:rsid w:val="00223F42"/>
    <w:rsid w:val="00224AC4"/>
    <w:rsid w:val="00225010"/>
    <w:rsid w:val="00225781"/>
    <w:rsid w:val="00225B63"/>
    <w:rsid w:val="00226DB1"/>
    <w:rsid w:val="00227397"/>
    <w:rsid w:val="00230B6C"/>
    <w:rsid w:val="00231C31"/>
    <w:rsid w:val="00231E61"/>
    <w:rsid w:val="00232328"/>
    <w:rsid w:val="00233FBD"/>
    <w:rsid w:val="002340D0"/>
    <w:rsid w:val="00236BCF"/>
    <w:rsid w:val="00236FDC"/>
    <w:rsid w:val="002373D3"/>
    <w:rsid w:val="00237DB9"/>
    <w:rsid w:val="0024091E"/>
    <w:rsid w:val="00240A24"/>
    <w:rsid w:val="00240DF9"/>
    <w:rsid w:val="002410C1"/>
    <w:rsid w:val="00241736"/>
    <w:rsid w:val="0024325D"/>
    <w:rsid w:val="00243B2D"/>
    <w:rsid w:val="00244070"/>
    <w:rsid w:val="00244C77"/>
    <w:rsid w:val="00245315"/>
    <w:rsid w:val="002457F1"/>
    <w:rsid w:val="002461A7"/>
    <w:rsid w:val="00246899"/>
    <w:rsid w:val="0024732B"/>
    <w:rsid w:val="00247AAB"/>
    <w:rsid w:val="002502C8"/>
    <w:rsid w:val="002525AB"/>
    <w:rsid w:val="002526E0"/>
    <w:rsid w:val="0025281D"/>
    <w:rsid w:val="002531E6"/>
    <w:rsid w:val="0025378D"/>
    <w:rsid w:val="002543E5"/>
    <w:rsid w:val="00255DE0"/>
    <w:rsid w:val="002566F9"/>
    <w:rsid w:val="002571BC"/>
    <w:rsid w:val="00257483"/>
    <w:rsid w:val="0026068B"/>
    <w:rsid w:val="00264322"/>
    <w:rsid w:val="002650A0"/>
    <w:rsid w:val="00265F15"/>
    <w:rsid w:val="002671F6"/>
    <w:rsid w:val="00270EBC"/>
    <w:rsid w:val="002714F3"/>
    <w:rsid w:val="00272771"/>
    <w:rsid w:val="00272805"/>
    <w:rsid w:val="00272960"/>
    <w:rsid w:val="00275077"/>
    <w:rsid w:val="00277EB6"/>
    <w:rsid w:val="0028239E"/>
    <w:rsid w:val="00282FF6"/>
    <w:rsid w:val="002837E4"/>
    <w:rsid w:val="00284333"/>
    <w:rsid w:val="00286AE0"/>
    <w:rsid w:val="00287391"/>
    <w:rsid w:val="002878AF"/>
    <w:rsid w:val="00287C12"/>
    <w:rsid w:val="002914C6"/>
    <w:rsid w:val="00291EE9"/>
    <w:rsid w:val="00293D9E"/>
    <w:rsid w:val="00294086"/>
    <w:rsid w:val="00296854"/>
    <w:rsid w:val="00297252"/>
    <w:rsid w:val="002977D2"/>
    <w:rsid w:val="002A0636"/>
    <w:rsid w:val="002A08EF"/>
    <w:rsid w:val="002A1E12"/>
    <w:rsid w:val="002A234A"/>
    <w:rsid w:val="002A439A"/>
    <w:rsid w:val="002A4B54"/>
    <w:rsid w:val="002A5920"/>
    <w:rsid w:val="002A6C8F"/>
    <w:rsid w:val="002A756F"/>
    <w:rsid w:val="002A76D6"/>
    <w:rsid w:val="002B0EF0"/>
    <w:rsid w:val="002B19CE"/>
    <w:rsid w:val="002B2D5F"/>
    <w:rsid w:val="002B3261"/>
    <w:rsid w:val="002B4C0D"/>
    <w:rsid w:val="002B525F"/>
    <w:rsid w:val="002B5F0B"/>
    <w:rsid w:val="002B61A5"/>
    <w:rsid w:val="002B762C"/>
    <w:rsid w:val="002C09DF"/>
    <w:rsid w:val="002C1189"/>
    <w:rsid w:val="002C16F4"/>
    <w:rsid w:val="002C1ED1"/>
    <w:rsid w:val="002C21CB"/>
    <w:rsid w:val="002C4EB0"/>
    <w:rsid w:val="002C532D"/>
    <w:rsid w:val="002C556E"/>
    <w:rsid w:val="002C586C"/>
    <w:rsid w:val="002C7227"/>
    <w:rsid w:val="002D01E0"/>
    <w:rsid w:val="002D0D93"/>
    <w:rsid w:val="002D1285"/>
    <w:rsid w:val="002D1A7B"/>
    <w:rsid w:val="002D1D8C"/>
    <w:rsid w:val="002D2AC4"/>
    <w:rsid w:val="002D30C1"/>
    <w:rsid w:val="002D3212"/>
    <w:rsid w:val="002D3CDC"/>
    <w:rsid w:val="002D3FE2"/>
    <w:rsid w:val="002D4CCD"/>
    <w:rsid w:val="002D6050"/>
    <w:rsid w:val="002D6841"/>
    <w:rsid w:val="002D685D"/>
    <w:rsid w:val="002D6B3E"/>
    <w:rsid w:val="002D74A5"/>
    <w:rsid w:val="002E178A"/>
    <w:rsid w:val="002E1E2D"/>
    <w:rsid w:val="002E2792"/>
    <w:rsid w:val="002E2BBD"/>
    <w:rsid w:val="002E2DA2"/>
    <w:rsid w:val="002E3325"/>
    <w:rsid w:val="002E3546"/>
    <w:rsid w:val="002E517F"/>
    <w:rsid w:val="002E6437"/>
    <w:rsid w:val="002E7064"/>
    <w:rsid w:val="002E79C3"/>
    <w:rsid w:val="002F008B"/>
    <w:rsid w:val="002F0833"/>
    <w:rsid w:val="002F0B74"/>
    <w:rsid w:val="002F1440"/>
    <w:rsid w:val="002F1B7F"/>
    <w:rsid w:val="002F36A6"/>
    <w:rsid w:val="002F62E2"/>
    <w:rsid w:val="002F76AB"/>
    <w:rsid w:val="00300B8E"/>
    <w:rsid w:val="00301B03"/>
    <w:rsid w:val="0030535D"/>
    <w:rsid w:val="0031013A"/>
    <w:rsid w:val="00310168"/>
    <w:rsid w:val="003128F4"/>
    <w:rsid w:val="003148DC"/>
    <w:rsid w:val="003149A4"/>
    <w:rsid w:val="00315619"/>
    <w:rsid w:val="00315667"/>
    <w:rsid w:val="00315A77"/>
    <w:rsid w:val="00317F60"/>
    <w:rsid w:val="00320136"/>
    <w:rsid w:val="00320D9C"/>
    <w:rsid w:val="0032148F"/>
    <w:rsid w:val="0032245E"/>
    <w:rsid w:val="00323A00"/>
    <w:rsid w:val="00323DBC"/>
    <w:rsid w:val="00325A55"/>
    <w:rsid w:val="00326FCB"/>
    <w:rsid w:val="00331C63"/>
    <w:rsid w:val="00336705"/>
    <w:rsid w:val="00337A8E"/>
    <w:rsid w:val="003425FB"/>
    <w:rsid w:val="00344364"/>
    <w:rsid w:val="00346AE0"/>
    <w:rsid w:val="00346AF2"/>
    <w:rsid w:val="00347FCC"/>
    <w:rsid w:val="00352396"/>
    <w:rsid w:val="00353139"/>
    <w:rsid w:val="00353CCC"/>
    <w:rsid w:val="00353D77"/>
    <w:rsid w:val="00354084"/>
    <w:rsid w:val="00355A78"/>
    <w:rsid w:val="0035626A"/>
    <w:rsid w:val="00356ED5"/>
    <w:rsid w:val="00356EFC"/>
    <w:rsid w:val="0035759A"/>
    <w:rsid w:val="00361098"/>
    <w:rsid w:val="00361B4B"/>
    <w:rsid w:val="0036298F"/>
    <w:rsid w:val="003647B2"/>
    <w:rsid w:val="003649C8"/>
    <w:rsid w:val="003653F3"/>
    <w:rsid w:val="00365E05"/>
    <w:rsid w:val="003676BB"/>
    <w:rsid w:val="0036771D"/>
    <w:rsid w:val="00367A57"/>
    <w:rsid w:val="00367B64"/>
    <w:rsid w:val="00367F28"/>
    <w:rsid w:val="00372D70"/>
    <w:rsid w:val="00373155"/>
    <w:rsid w:val="003731C3"/>
    <w:rsid w:val="0037320D"/>
    <w:rsid w:val="00373D55"/>
    <w:rsid w:val="00373E7D"/>
    <w:rsid w:val="00373EE4"/>
    <w:rsid w:val="003749E3"/>
    <w:rsid w:val="00374DA6"/>
    <w:rsid w:val="00375F02"/>
    <w:rsid w:val="003768BC"/>
    <w:rsid w:val="003773B3"/>
    <w:rsid w:val="00377F20"/>
    <w:rsid w:val="00380B41"/>
    <w:rsid w:val="00380B73"/>
    <w:rsid w:val="00382B4E"/>
    <w:rsid w:val="00383024"/>
    <w:rsid w:val="0038438E"/>
    <w:rsid w:val="00385B0C"/>
    <w:rsid w:val="003860F7"/>
    <w:rsid w:val="0038621E"/>
    <w:rsid w:val="0038634E"/>
    <w:rsid w:val="003863BC"/>
    <w:rsid w:val="00387E0A"/>
    <w:rsid w:val="00390604"/>
    <w:rsid w:val="003908D0"/>
    <w:rsid w:val="00391257"/>
    <w:rsid w:val="00391499"/>
    <w:rsid w:val="00391CAB"/>
    <w:rsid w:val="003922A6"/>
    <w:rsid w:val="00392DF9"/>
    <w:rsid w:val="00396508"/>
    <w:rsid w:val="003965F7"/>
    <w:rsid w:val="003966AF"/>
    <w:rsid w:val="00397A52"/>
    <w:rsid w:val="003A00C5"/>
    <w:rsid w:val="003A0955"/>
    <w:rsid w:val="003A0FF3"/>
    <w:rsid w:val="003A3AED"/>
    <w:rsid w:val="003A3F45"/>
    <w:rsid w:val="003A6937"/>
    <w:rsid w:val="003A7844"/>
    <w:rsid w:val="003B145B"/>
    <w:rsid w:val="003B1D9D"/>
    <w:rsid w:val="003B2EAA"/>
    <w:rsid w:val="003B5F2C"/>
    <w:rsid w:val="003B6A08"/>
    <w:rsid w:val="003B74C7"/>
    <w:rsid w:val="003B7806"/>
    <w:rsid w:val="003C07BC"/>
    <w:rsid w:val="003C0827"/>
    <w:rsid w:val="003C12D4"/>
    <w:rsid w:val="003C260C"/>
    <w:rsid w:val="003C2B52"/>
    <w:rsid w:val="003C302E"/>
    <w:rsid w:val="003C3DBC"/>
    <w:rsid w:val="003C4446"/>
    <w:rsid w:val="003C6703"/>
    <w:rsid w:val="003D0129"/>
    <w:rsid w:val="003D2CB5"/>
    <w:rsid w:val="003D3B10"/>
    <w:rsid w:val="003D48C3"/>
    <w:rsid w:val="003D50C0"/>
    <w:rsid w:val="003D5A4B"/>
    <w:rsid w:val="003D60DE"/>
    <w:rsid w:val="003D62D9"/>
    <w:rsid w:val="003E0385"/>
    <w:rsid w:val="003E06CB"/>
    <w:rsid w:val="003E46ED"/>
    <w:rsid w:val="003E5538"/>
    <w:rsid w:val="003E7026"/>
    <w:rsid w:val="003E7138"/>
    <w:rsid w:val="003E745B"/>
    <w:rsid w:val="003F00D1"/>
    <w:rsid w:val="003F0457"/>
    <w:rsid w:val="003F0912"/>
    <w:rsid w:val="003F18CA"/>
    <w:rsid w:val="003F2BF9"/>
    <w:rsid w:val="003F2E41"/>
    <w:rsid w:val="003F2E84"/>
    <w:rsid w:val="003F3496"/>
    <w:rsid w:val="003F4767"/>
    <w:rsid w:val="003F4C3F"/>
    <w:rsid w:val="003F63BB"/>
    <w:rsid w:val="003F6627"/>
    <w:rsid w:val="003F678E"/>
    <w:rsid w:val="003F67EF"/>
    <w:rsid w:val="0040080A"/>
    <w:rsid w:val="0040100B"/>
    <w:rsid w:val="00402FFC"/>
    <w:rsid w:val="004030C3"/>
    <w:rsid w:val="004040A2"/>
    <w:rsid w:val="00405A79"/>
    <w:rsid w:val="00405C16"/>
    <w:rsid w:val="0040623D"/>
    <w:rsid w:val="004064FC"/>
    <w:rsid w:val="00406938"/>
    <w:rsid w:val="00406DAA"/>
    <w:rsid w:val="00410132"/>
    <w:rsid w:val="0041031F"/>
    <w:rsid w:val="004104BE"/>
    <w:rsid w:val="0041107F"/>
    <w:rsid w:val="00411822"/>
    <w:rsid w:val="0041241A"/>
    <w:rsid w:val="00414270"/>
    <w:rsid w:val="00415515"/>
    <w:rsid w:val="00415FED"/>
    <w:rsid w:val="0042126F"/>
    <w:rsid w:val="00421F43"/>
    <w:rsid w:val="00421FF7"/>
    <w:rsid w:val="004226F7"/>
    <w:rsid w:val="00423B9F"/>
    <w:rsid w:val="0042483E"/>
    <w:rsid w:val="00425C7D"/>
    <w:rsid w:val="00425ECB"/>
    <w:rsid w:val="0042615A"/>
    <w:rsid w:val="00430FE0"/>
    <w:rsid w:val="00431A7A"/>
    <w:rsid w:val="00432328"/>
    <w:rsid w:val="00432734"/>
    <w:rsid w:val="004327E5"/>
    <w:rsid w:val="004336CE"/>
    <w:rsid w:val="00433BC3"/>
    <w:rsid w:val="0043485C"/>
    <w:rsid w:val="00434DE9"/>
    <w:rsid w:val="00435351"/>
    <w:rsid w:val="004361C5"/>
    <w:rsid w:val="00442A26"/>
    <w:rsid w:val="00443E18"/>
    <w:rsid w:val="00445791"/>
    <w:rsid w:val="00445CA0"/>
    <w:rsid w:val="00445F99"/>
    <w:rsid w:val="00446556"/>
    <w:rsid w:val="00447018"/>
    <w:rsid w:val="004477D8"/>
    <w:rsid w:val="00447E65"/>
    <w:rsid w:val="004503CA"/>
    <w:rsid w:val="00451FA0"/>
    <w:rsid w:val="004524E1"/>
    <w:rsid w:val="00452FC2"/>
    <w:rsid w:val="004534FE"/>
    <w:rsid w:val="00453882"/>
    <w:rsid w:val="0045427C"/>
    <w:rsid w:val="004553B3"/>
    <w:rsid w:val="00455BF1"/>
    <w:rsid w:val="00456005"/>
    <w:rsid w:val="00457716"/>
    <w:rsid w:val="004607D1"/>
    <w:rsid w:val="00460EDE"/>
    <w:rsid w:val="00462104"/>
    <w:rsid w:val="00462C9F"/>
    <w:rsid w:val="00463B64"/>
    <w:rsid w:val="0046405E"/>
    <w:rsid w:val="0046445D"/>
    <w:rsid w:val="004648A1"/>
    <w:rsid w:val="00464A8D"/>
    <w:rsid w:val="00467035"/>
    <w:rsid w:val="00467D41"/>
    <w:rsid w:val="004729A6"/>
    <w:rsid w:val="00473FDD"/>
    <w:rsid w:val="00474145"/>
    <w:rsid w:val="0047421B"/>
    <w:rsid w:val="00474C05"/>
    <w:rsid w:val="0047502C"/>
    <w:rsid w:val="00481B1C"/>
    <w:rsid w:val="004831A6"/>
    <w:rsid w:val="004853AD"/>
    <w:rsid w:val="00485790"/>
    <w:rsid w:val="00485D0C"/>
    <w:rsid w:val="004862CC"/>
    <w:rsid w:val="00487050"/>
    <w:rsid w:val="0049045B"/>
    <w:rsid w:val="004929F0"/>
    <w:rsid w:val="00492E71"/>
    <w:rsid w:val="0049383C"/>
    <w:rsid w:val="0049438E"/>
    <w:rsid w:val="00494D5B"/>
    <w:rsid w:val="00495027"/>
    <w:rsid w:val="0049688A"/>
    <w:rsid w:val="004A0BB3"/>
    <w:rsid w:val="004A42BF"/>
    <w:rsid w:val="004A48A7"/>
    <w:rsid w:val="004A4B1C"/>
    <w:rsid w:val="004A5E78"/>
    <w:rsid w:val="004A638E"/>
    <w:rsid w:val="004A6E16"/>
    <w:rsid w:val="004A7D97"/>
    <w:rsid w:val="004B0B45"/>
    <w:rsid w:val="004B2037"/>
    <w:rsid w:val="004B2E14"/>
    <w:rsid w:val="004B39F9"/>
    <w:rsid w:val="004B5E17"/>
    <w:rsid w:val="004B67C3"/>
    <w:rsid w:val="004C0E62"/>
    <w:rsid w:val="004C0FCF"/>
    <w:rsid w:val="004C1965"/>
    <w:rsid w:val="004C38FA"/>
    <w:rsid w:val="004C5218"/>
    <w:rsid w:val="004C5BF5"/>
    <w:rsid w:val="004C5DBB"/>
    <w:rsid w:val="004C6CBD"/>
    <w:rsid w:val="004D1A38"/>
    <w:rsid w:val="004D31AB"/>
    <w:rsid w:val="004D3D1D"/>
    <w:rsid w:val="004D40E9"/>
    <w:rsid w:val="004D42D2"/>
    <w:rsid w:val="004D6109"/>
    <w:rsid w:val="004D6684"/>
    <w:rsid w:val="004D6ABF"/>
    <w:rsid w:val="004E4074"/>
    <w:rsid w:val="004E410A"/>
    <w:rsid w:val="004E456A"/>
    <w:rsid w:val="004E4C13"/>
    <w:rsid w:val="004E58BA"/>
    <w:rsid w:val="004E6088"/>
    <w:rsid w:val="004E7355"/>
    <w:rsid w:val="004F1A9D"/>
    <w:rsid w:val="004F44E5"/>
    <w:rsid w:val="004F5BF9"/>
    <w:rsid w:val="004F71CC"/>
    <w:rsid w:val="005015DF"/>
    <w:rsid w:val="00501A71"/>
    <w:rsid w:val="00501C55"/>
    <w:rsid w:val="00503795"/>
    <w:rsid w:val="005046D4"/>
    <w:rsid w:val="00504AFD"/>
    <w:rsid w:val="00504D13"/>
    <w:rsid w:val="00505224"/>
    <w:rsid w:val="005065B8"/>
    <w:rsid w:val="005067F4"/>
    <w:rsid w:val="00506ED9"/>
    <w:rsid w:val="00507116"/>
    <w:rsid w:val="00507326"/>
    <w:rsid w:val="00507586"/>
    <w:rsid w:val="00507C1E"/>
    <w:rsid w:val="00510716"/>
    <w:rsid w:val="00511AD1"/>
    <w:rsid w:val="00511AE1"/>
    <w:rsid w:val="00511DA6"/>
    <w:rsid w:val="00513F8A"/>
    <w:rsid w:val="00514293"/>
    <w:rsid w:val="005145FA"/>
    <w:rsid w:val="00516D90"/>
    <w:rsid w:val="00516EBB"/>
    <w:rsid w:val="00516FA4"/>
    <w:rsid w:val="0051794C"/>
    <w:rsid w:val="0052015D"/>
    <w:rsid w:val="005213D1"/>
    <w:rsid w:val="00521E5A"/>
    <w:rsid w:val="005223BE"/>
    <w:rsid w:val="0052504D"/>
    <w:rsid w:val="00525A19"/>
    <w:rsid w:val="00526A15"/>
    <w:rsid w:val="00530A2F"/>
    <w:rsid w:val="0053418D"/>
    <w:rsid w:val="00534C10"/>
    <w:rsid w:val="005364ED"/>
    <w:rsid w:val="00536AEE"/>
    <w:rsid w:val="00537D22"/>
    <w:rsid w:val="00541CBE"/>
    <w:rsid w:val="005427AE"/>
    <w:rsid w:val="00542A92"/>
    <w:rsid w:val="00543068"/>
    <w:rsid w:val="00544F2F"/>
    <w:rsid w:val="00546B15"/>
    <w:rsid w:val="005516EC"/>
    <w:rsid w:val="0055230B"/>
    <w:rsid w:val="0055251A"/>
    <w:rsid w:val="00553261"/>
    <w:rsid w:val="005538C7"/>
    <w:rsid w:val="00554CF9"/>
    <w:rsid w:val="0055514E"/>
    <w:rsid w:val="00557412"/>
    <w:rsid w:val="005627F5"/>
    <w:rsid w:val="00563546"/>
    <w:rsid w:val="00565030"/>
    <w:rsid w:val="005659D1"/>
    <w:rsid w:val="00566DBF"/>
    <w:rsid w:val="005670B8"/>
    <w:rsid w:val="005675C0"/>
    <w:rsid w:val="00567658"/>
    <w:rsid w:val="005676D5"/>
    <w:rsid w:val="00572F5F"/>
    <w:rsid w:val="005730D9"/>
    <w:rsid w:val="00573B9E"/>
    <w:rsid w:val="00573C32"/>
    <w:rsid w:val="00574678"/>
    <w:rsid w:val="00574B4F"/>
    <w:rsid w:val="0057553B"/>
    <w:rsid w:val="0057674C"/>
    <w:rsid w:val="005773BF"/>
    <w:rsid w:val="005815AE"/>
    <w:rsid w:val="00582D57"/>
    <w:rsid w:val="00583006"/>
    <w:rsid w:val="00583643"/>
    <w:rsid w:val="00585362"/>
    <w:rsid w:val="005853D8"/>
    <w:rsid w:val="005857D8"/>
    <w:rsid w:val="00587D71"/>
    <w:rsid w:val="00590967"/>
    <w:rsid w:val="00592317"/>
    <w:rsid w:val="00593B40"/>
    <w:rsid w:val="005941FF"/>
    <w:rsid w:val="005957B8"/>
    <w:rsid w:val="00596E18"/>
    <w:rsid w:val="0059708E"/>
    <w:rsid w:val="00597BDD"/>
    <w:rsid w:val="005A01E6"/>
    <w:rsid w:val="005A026E"/>
    <w:rsid w:val="005A0C0F"/>
    <w:rsid w:val="005A24A5"/>
    <w:rsid w:val="005A2812"/>
    <w:rsid w:val="005A2D1E"/>
    <w:rsid w:val="005A3DA9"/>
    <w:rsid w:val="005A412A"/>
    <w:rsid w:val="005A55DF"/>
    <w:rsid w:val="005A7426"/>
    <w:rsid w:val="005B00B0"/>
    <w:rsid w:val="005B04E4"/>
    <w:rsid w:val="005B10EB"/>
    <w:rsid w:val="005B112C"/>
    <w:rsid w:val="005B3169"/>
    <w:rsid w:val="005B3250"/>
    <w:rsid w:val="005B3924"/>
    <w:rsid w:val="005B45C4"/>
    <w:rsid w:val="005B5351"/>
    <w:rsid w:val="005B584D"/>
    <w:rsid w:val="005B648A"/>
    <w:rsid w:val="005B6F3D"/>
    <w:rsid w:val="005B77F7"/>
    <w:rsid w:val="005C1007"/>
    <w:rsid w:val="005C16FC"/>
    <w:rsid w:val="005C21C3"/>
    <w:rsid w:val="005C24FC"/>
    <w:rsid w:val="005C3722"/>
    <w:rsid w:val="005C3E60"/>
    <w:rsid w:val="005C791F"/>
    <w:rsid w:val="005D2A47"/>
    <w:rsid w:val="005D2A5C"/>
    <w:rsid w:val="005D49C5"/>
    <w:rsid w:val="005D5159"/>
    <w:rsid w:val="005D5960"/>
    <w:rsid w:val="005D5D9C"/>
    <w:rsid w:val="005D6046"/>
    <w:rsid w:val="005D60EB"/>
    <w:rsid w:val="005D7873"/>
    <w:rsid w:val="005E003E"/>
    <w:rsid w:val="005E0761"/>
    <w:rsid w:val="005E0961"/>
    <w:rsid w:val="005E0A01"/>
    <w:rsid w:val="005E0B6B"/>
    <w:rsid w:val="005E0F66"/>
    <w:rsid w:val="005E123E"/>
    <w:rsid w:val="005E37EF"/>
    <w:rsid w:val="005E39C9"/>
    <w:rsid w:val="005E3C8A"/>
    <w:rsid w:val="005E5197"/>
    <w:rsid w:val="005E5F11"/>
    <w:rsid w:val="005E75C6"/>
    <w:rsid w:val="005E7757"/>
    <w:rsid w:val="005F0C13"/>
    <w:rsid w:val="005F1532"/>
    <w:rsid w:val="005F1986"/>
    <w:rsid w:val="005F20D0"/>
    <w:rsid w:val="005F26E2"/>
    <w:rsid w:val="005F4C4B"/>
    <w:rsid w:val="005F5686"/>
    <w:rsid w:val="005F7933"/>
    <w:rsid w:val="006002AA"/>
    <w:rsid w:val="006004A2"/>
    <w:rsid w:val="0060129C"/>
    <w:rsid w:val="006013CE"/>
    <w:rsid w:val="00601B88"/>
    <w:rsid w:val="00602F0B"/>
    <w:rsid w:val="006076CD"/>
    <w:rsid w:val="006076CE"/>
    <w:rsid w:val="00610BF4"/>
    <w:rsid w:val="00610FD5"/>
    <w:rsid w:val="0061109F"/>
    <w:rsid w:val="006134ED"/>
    <w:rsid w:val="00613E16"/>
    <w:rsid w:val="00614AD9"/>
    <w:rsid w:val="006154EF"/>
    <w:rsid w:val="00615843"/>
    <w:rsid w:val="00615E38"/>
    <w:rsid w:val="0061760B"/>
    <w:rsid w:val="00620CC4"/>
    <w:rsid w:val="00620DF9"/>
    <w:rsid w:val="00621A36"/>
    <w:rsid w:val="00621D26"/>
    <w:rsid w:val="0062279B"/>
    <w:rsid w:val="00623681"/>
    <w:rsid w:val="00623B29"/>
    <w:rsid w:val="00624BB3"/>
    <w:rsid w:val="00624E17"/>
    <w:rsid w:val="006270F3"/>
    <w:rsid w:val="006278EE"/>
    <w:rsid w:val="00627CE5"/>
    <w:rsid w:val="006340B8"/>
    <w:rsid w:val="006358D3"/>
    <w:rsid w:val="00636319"/>
    <w:rsid w:val="00636846"/>
    <w:rsid w:val="00636BF1"/>
    <w:rsid w:val="00637149"/>
    <w:rsid w:val="0064075B"/>
    <w:rsid w:val="00640908"/>
    <w:rsid w:val="00641A8C"/>
    <w:rsid w:val="00642212"/>
    <w:rsid w:val="0064265F"/>
    <w:rsid w:val="006433C2"/>
    <w:rsid w:val="0064426A"/>
    <w:rsid w:val="00644BA5"/>
    <w:rsid w:val="00646092"/>
    <w:rsid w:val="0064797F"/>
    <w:rsid w:val="0065071A"/>
    <w:rsid w:val="00650B07"/>
    <w:rsid w:val="006518D9"/>
    <w:rsid w:val="00651DCE"/>
    <w:rsid w:val="006529D7"/>
    <w:rsid w:val="00653DEF"/>
    <w:rsid w:val="00653F54"/>
    <w:rsid w:val="00654A0E"/>
    <w:rsid w:val="006557C5"/>
    <w:rsid w:val="00656197"/>
    <w:rsid w:val="00660559"/>
    <w:rsid w:val="00660986"/>
    <w:rsid w:val="00661D01"/>
    <w:rsid w:val="00662338"/>
    <w:rsid w:val="006637D6"/>
    <w:rsid w:val="00663A50"/>
    <w:rsid w:val="00664952"/>
    <w:rsid w:val="00664F10"/>
    <w:rsid w:val="00665FE4"/>
    <w:rsid w:val="00666B0A"/>
    <w:rsid w:val="006670F9"/>
    <w:rsid w:val="00667561"/>
    <w:rsid w:val="00667EDE"/>
    <w:rsid w:val="00670F93"/>
    <w:rsid w:val="00672432"/>
    <w:rsid w:val="00672B5D"/>
    <w:rsid w:val="00673EA0"/>
    <w:rsid w:val="006742F5"/>
    <w:rsid w:val="00674BA1"/>
    <w:rsid w:val="00674FD0"/>
    <w:rsid w:val="0067513E"/>
    <w:rsid w:val="006762EE"/>
    <w:rsid w:val="0067651D"/>
    <w:rsid w:val="0067674E"/>
    <w:rsid w:val="00676F83"/>
    <w:rsid w:val="00680045"/>
    <w:rsid w:val="006836ED"/>
    <w:rsid w:val="00683B94"/>
    <w:rsid w:val="00684299"/>
    <w:rsid w:val="00684C61"/>
    <w:rsid w:val="006851A4"/>
    <w:rsid w:val="00686A5F"/>
    <w:rsid w:val="00687A78"/>
    <w:rsid w:val="00691634"/>
    <w:rsid w:val="0069165B"/>
    <w:rsid w:val="006920A5"/>
    <w:rsid w:val="00692C2B"/>
    <w:rsid w:val="00694062"/>
    <w:rsid w:val="00694476"/>
    <w:rsid w:val="00697438"/>
    <w:rsid w:val="00697FDD"/>
    <w:rsid w:val="006A0849"/>
    <w:rsid w:val="006A0C9A"/>
    <w:rsid w:val="006A22F1"/>
    <w:rsid w:val="006A2E2C"/>
    <w:rsid w:val="006A32F2"/>
    <w:rsid w:val="006A3449"/>
    <w:rsid w:val="006A455B"/>
    <w:rsid w:val="006A4818"/>
    <w:rsid w:val="006A5522"/>
    <w:rsid w:val="006A760A"/>
    <w:rsid w:val="006B0B5C"/>
    <w:rsid w:val="006B151B"/>
    <w:rsid w:val="006B1D4F"/>
    <w:rsid w:val="006B2AE8"/>
    <w:rsid w:val="006B3861"/>
    <w:rsid w:val="006B5BF3"/>
    <w:rsid w:val="006B659F"/>
    <w:rsid w:val="006B71A3"/>
    <w:rsid w:val="006B7E90"/>
    <w:rsid w:val="006C059A"/>
    <w:rsid w:val="006C1630"/>
    <w:rsid w:val="006C17B3"/>
    <w:rsid w:val="006C1985"/>
    <w:rsid w:val="006C41EE"/>
    <w:rsid w:val="006C452B"/>
    <w:rsid w:val="006C456F"/>
    <w:rsid w:val="006C5CD1"/>
    <w:rsid w:val="006C6591"/>
    <w:rsid w:val="006C6FA9"/>
    <w:rsid w:val="006C7330"/>
    <w:rsid w:val="006C7B3E"/>
    <w:rsid w:val="006D1BA7"/>
    <w:rsid w:val="006D2E65"/>
    <w:rsid w:val="006D46BA"/>
    <w:rsid w:val="006D4D17"/>
    <w:rsid w:val="006D4DC2"/>
    <w:rsid w:val="006E1981"/>
    <w:rsid w:val="006E20DF"/>
    <w:rsid w:val="006E397C"/>
    <w:rsid w:val="006E4BE1"/>
    <w:rsid w:val="006E5552"/>
    <w:rsid w:val="006E5B0E"/>
    <w:rsid w:val="006E6450"/>
    <w:rsid w:val="006E6BDB"/>
    <w:rsid w:val="006F05F6"/>
    <w:rsid w:val="006F10FD"/>
    <w:rsid w:val="006F27E5"/>
    <w:rsid w:val="006F30A4"/>
    <w:rsid w:val="006F478F"/>
    <w:rsid w:val="006F4DB3"/>
    <w:rsid w:val="006F7599"/>
    <w:rsid w:val="007004CC"/>
    <w:rsid w:val="00702D90"/>
    <w:rsid w:val="0070368C"/>
    <w:rsid w:val="00704768"/>
    <w:rsid w:val="007047B5"/>
    <w:rsid w:val="00705D88"/>
    <w:rsid w:val="00706938"/>
    <w:rsid w:val="00710845"/>
    <w:rsid w:val="007108BE"/>
    <w:rsid w:val="00710F3C"/>
    <w:rsid w:val="0071115B"/>
    <w:rsid w:val="007118E4"/>
    <w:rsid w:val="0071230A"/>
    <w:rsid w:val="0071429D"/>
    <w:rsid w:val="00714F52"/>
    <w:rsid w:val="00715837"/>
    <w:rsid w:val="00723C59"/>
    <w:rsid w:val="00724C30"/>
    <w:rsid w:val="0072543E"/>
    <w:rsid w:val="007273F9"/>
    <w:rsid w:val="007303C1"/>
    <w:rsid w:val="00730497"/>
    <w:rsid w:val="00730A28"/>
    <w:rsid w:val="00730F85"/>
    <w:rsid w:val="00733419"/>
    <w:rsid w:val="007335F1"/>
    <w:rsid w:val="00734686"/>
    <w:rsid w:val="007351B7"/>
    <w:rsid w:val="00735376"/>
    <w:rsid w:val="007369F7"/>
    <w:rsid w:val="00736E67"/>
    <w:rsid w:val="00742529"/>
    <w:rsid w:val="007441FD"/>
    <w:rsid w:val="007443A0"/>
    <w:rsid w:val="00744A11"/>
    <w:rsid w:val="00745A09"/>
    <w:rsid w:val="00745B04"/>
    <w:rsid w:val="00746167"/>
    <w:rsid w:val="007469FD"/>
    <w:rsid w:val="00747705"/>
    <w:rsid w:val="00751BB1"/>
    <w:rsid w:val="00756B31"/>
    <w:rsid w:val="00756F27"/>
    <w:rsid w:val="007577E9"/>
    <w:rsid w:val="007579BF"/>
    <w:rsid w:val="00757A04"/>
    <w:rsid w:val="00760707"/>
    <w:rsid w:val="007610C9"/>
    <w:rsid w:val="007620B1"/>
    <w:rsid w:val="0076350A"/>
    <w:rsid w:val="00770CAE"/>
    <w:rsid w:val="0077138F"/>
    <w:rsid w:val="00772520"/>
    <w:rsid w:val="00773ADF"/>
    <w:rsid w:val="00774E92"/>
    <w:rsid w:val="007752BE"/>
    <w:rsid w:val="007756D1"/>
    <w:rsid w:val="00775B2C"/>
    <w:rsid w:val="00777722"/>
    <w:rsid w:val="00777E5E"/>
    <w:rsid w:val="00781B55"/>
    <w:rsid w:val="00784C1F"/>
    <w:rsid w:val="007850B2"/>
    <w:rsid w:val="00785550"/>
    <w:rsid w:val="007857BD"/>
    <w:rsid w:val="00785D15"/>
    <w:rsid w:val="00790760"/>
    <w:rsid w:val="00790780"/>
    <w:rsid w:val="00790937"/>
    <w:rsid w:val="007909FE"/>
    <w:rsid w:val="00791A00"/>
    <w:rsid w:val="00791B60"/>
    <w:rsid w:val="0079325C"/>
    <w:rsid w:val="007938DF"/>
    <w:rsid w:val="00796610"/>
    <w:rsid w:val="00796B1A"/>
    <w:rsid w:val="00797C16"/>
    <w:rsid w:val="007A1615"/>
    <w:rsid w:val="007A298C"/>
    <w:rsid w:val="007A42D9"/>
    <w:rsid w:val="007A5D43"/>
    <w:rsid w:val="007A6FC8"/>
    <w:rsid w:val="007A7A81"/>
    <w:rsid w:val="007B20BF"/>
    <w:rsid w:val="007B28EC"/>
    <w:rsid w:val="007B55DD"/>
    <w:rsid w:val="007B5875"/>
    <w:rsid w:val="007B618D"/>
    <w:rsid w:val="007B65A5"/>
    <w:rsid w:val="007B7592"/>
    <w:rsid w:val="007B7B4F"/>
    <w:rsid w:val="007B7EE8"/>
    <w:rsid w:val="007C3B51"/>
    <w:rsid w:val="007C5AFF"/>
    <w:rsid w:val="007D0096"/>
    <w:rsid w:val="007D0CB3"/>
    <w:rsid w:val="007D2DEE"/>
    <w:rsid w:val="007D4289"/>
    <w:rsid w:val="007D4481"/>
    <w:rsid w:val="007D52A0"/>
    <w:rsid w:val="007D594B"/>
    <w:rsid w:val="007D7752"/>
    <w:rsid w:val="007D7D72"/>
    <w:rsid w:val="007E0F43"/>
    <w:rsid w:val="007E120B"/>
    <w:rsid w:val="007E1943"/>
    <w:rsid w:val="007E218D"/>
    <w:rsid w:val="007E2D91"/>
    <w:rsid w:val="007E3F35"/>
    <w:rsid w:val="007E4021"/>
    <w:rsid w:val="007E4AC6"/>
    <w:rsid w:val="007E4BAA"/>
    <w:rsid w:val="007E4ED9"/>
    <w:rsid w:val="007E5461"/>
    <w:rsid w:val="007E5C09"/>
    <w:rsid w:val="007E5F33"/>
    <w:rsid w:val="007E644B"/>
    <w:rsid w:val="007E6CE9"/>
    <w:rsid w:val="007E72D6"/>
    <w:rsid w:val="007F268C"/>
    <w:rsid w:val="007F37F1"/>
    <w:rsid w:val="007F3BF0"/>
    <w:rsid w:val="007F716F"/>
    <w:rsid w:val="007F7B62"/>
    <w:rsid w:val="00800CEB"/>
    <w:rsid w:val="00801718"/>
    <w:rsid w:val="008018B8"/>
    <w:rsid w:val="00801F4E"/>
    <w:rsid w:val="00803F2B"/>
    <w:rsid w:val="00805CD2"/>
    <w:rsid w:val="00806AFE"/>
    <w:rsid w:val="00810520"/>
    <w:rsid w:val="00810E17"/>
    <w:rsid w:val="008111DC"/>
    <w:rsid w:val="008115C4"/>
    <w:rsid w:val="00812CEB"/>
    <w:rsid w:val="00812EB5"/>
    <w:rsid w:val="00813650"/>
    <w:rsid w:val="0081591D"/>
    <w:rsid w:val="00815BF3"/>
    <w:rsid w:val="0081600D"/>
    <w:rsid w:val="008179AF"/>
    <w:rsid w:val="00820008"/>
    <w:rsid w:val="008218DD"/>
    <w:rsid w:val="00822CEA"/>
    <w:rsid w:val="008235DA"/>
    <w:rsid w:val="0082364E"/>
    <w:rsid w:val="0082452C"/>
    <w:rsid w:val="00824536"/>
    <w:rsid w:val="00825B97"/>
    <w:rsid w:val="00825EBF"/>
    <w:rsid w:val="00826D8C"/>
    <w:rsid w:val="00827447"/>
    <w:rsid w:val="008314BB"/>
    <w:rsid w:val="0083167E"/>
    <w:rsid w:val="008324AA"/>
    <w:rsid w:val="0083286F"/>
    <w:rsid w:val="008346C0"/>
    <w:rsid w:val="00835784"/>
    <w:rsid w:val="00835FDF"/>
    <w:rsid w:val="00836B95"/>
    <w:rsid w:val="00836CA2"/>
    <w:rsid w:val="00837D03"/>
    <w:rsid w:val="00837E30"/>
    <w:rsid w:val="0083FD2F"/>
    <w:rsid w:val="0084005B"/>
    <w:rsid w:val="00840A95"/>
    <w:rsid w:val="00840AE1"/>
    <w:rsid w:val="00843FEC"/>
    <w:rsid w:val="00845192"/>
    <w:rsid w:val="00846960"/>
    <w:rsid w:val="00846B21"/>
    <w:rsid w:val="00846BB3"/>
    <w:rsid w:val="00847F8E"/>
    <w:rsid w:val="008504B9"/>
    <w:rsid w:val="00851BB5"/>
    <w:rsid w:val="00851C26"/>
    <w:rsid w:val="0085227B"/>
    <w:rsid w:val="008549C1"/>
    <w:rsid w:val="008552A9"/>
    <w:rsid w:val="00855469"/>
    <w:rsid w:val="00855B6C"/>
    <w:rsid w:val="00856D42"/>
    <w:rsid w:val="008578F1"/>
    <w:rsid w:val="00857AC7"/>
    <w:rsid w:val="00857DA6"/>
    <w:rsid w:val="00860FE0"/>
    <w:rsid w:val="008617F8"/>
    <w:rsid w:val="008627F3"/>
    <w:rsid w:val="00863531"/>
    <w:rsid w:val="00866DF4"/>
    <w:rsid w:val="008719AF"/>
    <w:rsid w:val="00871BD0"/>
    <w:rsid w:val="00871F90"/>
    <w:rsid w:val="00873984"/>
    <w:rsid w:val="00873E77"/>
    <w:rsid w:val="00874D6E"/>
    <w:rsid w:val="00875513"/>
    <w:rsid w:val="00876A97"/>
    <w:rsid w:val="00877C6B"/>
    <w:rsid w:val="008821AB"/>
    <w:rsid w:val="00884F47"/>
    <w:rsid w:val="008851A4"/>
    <w:rsid w:val="00885A25"/>
    <w:rsid w:val="00885FEF"/>
    <w:rsid w:val="00886A3F"/>
    <w:rsid w:val="00887B84"/>
    <w:rsid w:val="00890E16"/>
    <w:rsid w:val="00891FB2"/>
    <w:rsid w:val="008931DB"/>
    <w:rsid w:val="008944BB"/>
    <w:rsid w:val="008948C6"/>
    <w:rsid w:val="00894FD0"/>
    <w:rsid w:val="0089641F"/>
    <w:rsid w:val="00896943"/>
    <w:rsid w:val="00896A96"/>
    <w:rsid w:val="00896E20"/>
    <w:rsid w:val="00897421"/>
    <w:rsid w:val="008976A4"/>
    <w:rsid w:val="00897A61"/>
    <w:rsid w:val="008A312D"/>
    <w:rsid w:val="008A372D"/>
    <w:rsid w:val="008A3B27"/>
    <w:rsid w:val="008A3BFF"/>
    <w:rsid w:val="008A4A7E"/>
    <w:rsid w:val="008A4E08"/>
    <w:rsid w:val="008A5884"/>
    <w:rsid w:val="008A6B26"/>
    <w:rsid w:val="008A6DD9"/>
    <w:rsid w:val="008B048E"/>
    <w:rsid w:val="008B04F1"/>
    <w:rsid w:val="008B153B"/>
    <w:rsid w:val="008B1920"/>
    <w:rsid w:val="008B2282"/>
    <w:rsid w:val="008B2391"/>
    <w:rsid w:val="008B26A0"/>
    <w:rsid w:val="008B275F"/>
    <w:rsid w:val="008B35F5"/>
    <w:rsid w:val="008B3926"/>
    <w:rsid w:val="008B4053"/>
    <w:rsid w:val="008B6460"/>
    <w:rsid w:val="008B7398"/>
    <w:rsid w:val="008B7E82"/>
    <w:rsid w:val="008B88CB"/>
    <w:rsid w:val="008C1C48"/>
    <w:rsid w:val="008C1C5D"/>
    <w:rsid w:val="008C1EA1"/>
    <w:rsid w:val="008C22AE"/>
    <w:rsid w:val="008C3057"/>
    <w:rsid w:val="008C3E17"/>
    <w:rsid w:val="008C56FF"/>
    <w:rsid w:val="008C6D2F"/>
    <w:rsid w:val="008C6EA2"/>
    <w:rsid w:val="008C72D5"/>
    <w:rsid w:val="008D1766"/>
    <w:rsid w:val="008D36A3"/>
    <w:rsid w:val="008D4576"/>
    <w:rsid w:val="008D495C"/>
    <w:rsid w:val="008D535D"/>
    <w:rsid w:val="008D7D00"/>
    <w:rsid w:val="008E13E6"/>
    <w:rsid w:val="008E167E"/>
    <w:rsid w:val="008E2BCB"/>
    <w:rsid w:val="008E31FA"/>
    <w:rsid w:val="008E3324"/>
    <w:rsid w:val="008E342E"/>
    <w:rsid w:val="008F03FF"/>
    <w:rsid w:val="008F093F"/>
    <w:rsid w:val="008F0AB6"/>
    <w:rsid w:val="008F2C5C"/>
    <w:rsid w:val="008F34DD"/>
    <w:rsid w:val="008F4C42"/>
    <w:rsid w:val="008F52AE"/>
    <w:rsid w:val="00902003"/>
    <w:rsid w:val="0090443F"/>
    <w:rsid w:val="00907822"/>
    <w:rsid w:val="00907A2F"/>
    <w:rsid w:val="0091031D"/>
    <w:rsid w:val="00910349"/>
    <w:rsid w:val="0091339D"/>
    <w:rsid w:val="00914D11"/>
    <w:rsid w:val="00916CEF"/>
    <w:rsid w:val="00916F72"/>
    <w:rsid w:val="009170DD"/>
    <w:rsid w:val="00917903"/>
    <w:rsid w:val="00917E19"/>
    <w:rsid w:val="009200AE"/>
    <w:rsid w:val="00920612"/>
    <w:rsid w:val="0092085A"/>
    <w:rsid w:val="00920A79"/>
    <w:rsid w:val="00921235"/>
    <w:rsid w:val="00923199"/>
    <w:rsid w:val="00924FAB"/>
    <w:rsid w:val="00925B4B"/>
    <w:rsid w:val="00927375"/>
    <w:rsid w:val="0092772C"/>
    <w:rsid w:val="00927B95"/>
    <w:rsid w:val="00931547"/>
    <w:rsid w:val="00931792"/>
    <w:rsid w:val="00932D3C"/>
    <w:rsid w:val="00933F46"/>
    <w:rsid w:val="009347AF"/>
    <w:rsid w:val="009349AF"/>
    <w:rsid w:val="00934E29"/>
    <w:rsid w:val="0094141C"/>
    <w:rsid w:val="00942137"/>
    <w:rsid w:val="009424C7"/>
    <w:rsid w:val="00943C9D"/>
    <w:rsid w:val="0094438F"/>
    <w:rsid w:val="00947938"/>
    <w:rsid w:val="00950206"/>
    <w:rsid w:val="00950999"/>
    <w:rsid w:val="00951F89"/>
    <w:rsid w:val="009520A3"/>
    <w:rsid w:val="009549AF"/>
    <w:rsid w:val="009557E8"/>
    <w:rsid w:val="00955DE8"/>
    <w:rsid w:val="00955DF2"/>
    <w:rsid w:val="009562F2"/>
    <w:rsid w:val="00961290"/>
    <w:rsid w:val="009619C2"/>
    <w:rsid w:val="00961A28"/>
    <w:rsid w:val="00961CC2"/>
    <w:rsid w:val="009650E0"/>
    <w:rsid w:val="00966620"/>
    <w:rsid w:val="0096768B"/>
    <w:rsid w:val="00967AAE"/>
    <w:rsid w:val="00967FF0"/>
    <w:rsid w:val="00970764"/>
    <w:rsid w:val="00971658"/>
    <w:rsid w:val="0097248C"/>
    <w:rsid w:val="009737D8"/>
    <w:rsid w:val="00975622"/>
    <w:rsid w:val="00975F0D"/>
    <w:rsid w:val="00976101"/>
    <w:rsid w:val="00976255"/>
    <w:rsid w:val="009763DF"/>
    <w:rsid w:val="00976BA3"/>
    <w:rsid w:val="00976DCE"/>
    <w:rsid w:val="00977F4D"/>
    <w:rsid w:val="009811F9"/>
    <w:rsid w:val="0098181E"/>
    <w:rsid w:val="009830E3"/>
    <w:rsid w:val="0098490E"/>
    <w:rsid w:val="00984C9D"/>
    <w:rsid w:val="00984E20"/>
    <w:rsid w:val="00985B14"/>
    <w:rsid w:val="00985CD5"/>
    <w:rsid w:val="00986634"/>
    <w:rsid w:val="00990274"/>
    <w:rsid w:val="00991337"/>
    <w:rsid w:val="009938B9"/>
    <w:rsid w:val="00993FB7"/>
    <w:rsid w:val="00994148"/>
    <w:rsid w:val="0099482E"/>
    <w:rsid w:val="00994E0A"/>
    <w:rsid w:val="00996523"/>
    <w:rsid w:val="00997292"/>
    <w:rsid w:val="009975B5"/>
    <w:rsid w:val="0099781D"/>
    <w:rsid w:val="00997F8F"/>
    <w:rsid w:val="009A199C"/>
    <w:rsid w:val="009A1FDE"/>
    <w:rsid w:val="009A22F1"/>
    <w:rsid w:val="009A2784"/>
    <w:rsid w:val="009A2BA2"/>
    <w:rsid w:val="009A2E46"/>
    <w:rsid w:val="009A4BC4"/>
    <w:rsid w:val="009A550E"/>
    <w:rsid w:val="009A65D6"/>
    <w:rsid w:val="009A703F"/>
    <w:rsid w:val="009A7CFE"/>
    <w:rsid w:val="009A7FC8"/>
    <w:rsid w:val="009B0062"/>
    <w:rsid w:val="009B326D"/>
    <w:rsid w:val="009B459B"/>
    <w:rsid w:val="009B53AC"/>
    <w:rsid w:val="009C1432"/>
    <w:rsid w:val="009C4327"/>
    <w:rsid w:val="009C57C5"/>
    <w:rsid w:val="009C5D96"/>
    <w:rsid w:val="009C5F94"/>
    <w:rsid w:val="009C64DA"/>
    <w:rsid w:val="009C68F2"/>
    <w:rsid w:val="009C728D"/>
    <w:rsid w:val="009C7706"/>
    <w:rsid w:val="009D2933"/>
    <w:rsid w:val="009D29D2"/>
    <w:rsid w:val="009D429A"/>
    <w:rsid w:val="009D43C3"/>
    <w:rsid w:val="009D4467"/>
    <w:rsid w:val="009D5A74"/>
    <w:rsid w:val="009D760B"/>
    <w:rsid w:val="009D7727"/>
    <w:rsid w:val="009E1C71"/>
    <w:rsid w:val="009E1E28"/>
    <w:rsid w:val="009E5144"/>
    <w:rsid w:val="009E5FA4"/>
    <w:rsid w:val="009E7340"/>
    <w:rsid w:val="009E76F6"/>
    <w:rsid w:val="009F242E"/>
    <w:rsid w:val="009F260B"/>
    <w:rsid w:val="009F4A52"/>
    <w:rsid w:val="009F5588"/>
    <w:rsid w:val="009F6643"/>
    <w:rsid w:val="009F7D5E"/>
    <w:rsid w:val="00A0162E"/>
    <w:rsid w:val="00A01880"/>
    <w:rsid w:val="00A030B9"/>
    <w:rsid w:val="00A04181"/>
    <w:rsid w:val="00A04567"/>
    <w:rsid w:val="00A046B6"/>
    <w:rsid w:val="00A048D1"/>
    <w:rsid w:val="00A04B98"/>
    <w:rsid w:val="00A04D34"/>
    <w:rsid w:val="00A05279"/>
    <w:rsid w:val="00A05864"/>
    <w:rsid w:val="00A05CE6"/>
    <w:rsid w:val="00A060DD"/>
    <w:rsid w:val="00A06F43"/>
    <w:rsid w:val="00A070D3"/>
    <w:rsid w:val="00A10D7E"/>
    <w:rsid w:val="00A11DF0"/>
    <w:rsid w:val="00A12AD7"/>
    <w:rsid w:val="00A12BC2"/>
    <w:rsid w:val="00A16A56"/>
    <w:rsid w:val="00A16F21"/>
    <w:rsid w:val="00A17191"/>
    <w:rsid w:val="00A17B0C"/>
    <w:rsid w:val="00A20516"/>
    <w:rsid w:val="00A222BF"/>
    <w:rsid w:val="00A223F1"/>
    <w:rsid w:val="00A23566"/>
    <w:rsid w:val="00A23CA7"/>
    <w:rsid w:val="00A254AC"/>
    <w:rsid w:val="00A269C6"/>
    <w:rsid w:val="00A30C17"/>
    <w:rsid w:val="00A30FF9"/>
    <w:rsid w:val="00A32078"/>
    <w:rsid w:val="00A3211F"/>
    <w:rsid w:val="00A3327B"/>
    <w:rsid w:val="00A340D2"/>
    <w:rsid w:val="00A37396"/>
    <w:rsid w:val="00A3769B"/>
    <w:rsid w:val="00A42780"/>
    <w:rsid w:val="00A4497F"/>
    <w:rsid w:val="00A44C4F"/>
    <w:rsid w:val="00A44DF6"/>
    <w:rsid w:val="00A4544B"/>
    <w:rsid w:val="00A46172"/>
    <w:rsid w:val="00A46B14"/>
    <w:rsid w:val="00A46BA6"/>
    <w:rsid w:val="00A47F00"/>
    <w:rsid w:val="00A503A5"/>
    <w:rsid w:val="00A50DDE"/>
    <w:rsid w:val="00A51E13"/>
    <w:rsid w:val="00A5238B"/>
    <w:rsid w:val="00A53424"/>
    <w:rsid w:val="00A544E7"/>
    <w:rsid w:val="00A55910"/>
    <w:rsid w:val="00A5733C"/>
    <w:rsid w:val="00A57CF2"/>
    <w:rsid w:val="00A601B3"/>
    <w:rsid w:val="00A60A56"/>
    <w:rsid w:val="00A6125E"/>
    <w:rsid w:val="00A6275A"/>
    <w:rsid w:val="00A6304E"/>
    <w:rsid w:val="00A639F1"/>
    <w:rsid w:val="00A6422E"/>
    <w:rsid w:val="00A65F62"/>
    <w:rsid w:val="00A6688B"/>
    <w:rsid w:val="00A668BA"/>
    <w:rsid w:val="00A67394"/>
    <w:rsid w:val="00A70005"/>
    <w:rsid w:val="00A70323"/>
    <w:rsid w:val="00A711CC"/>
    <w:rsid w:val="00A72616"/>
    <w:rsid w:val="00A7337E"/>
    <w:rsid w:val="00A74B46"/>
    <w:rsid w:val="00A754B7"/>
    <w:rsid w:val="00A7557C"/>
    <w:rsid w:val="00A7585F"/>
    <w:rsid w:val="00A76783"/>
    <w:rsid w:val="00A77529"/>
    <w:rsid w:val="00A77E15"/>
    <w:rsid w:val="00A806D7"/>
    <w:rsid w:val="00A8263D"/>
    <w:rsid w:val="00A82663"/>
    <w:rsid w:val="00A82A78"/>
    <w:rsid w:val="00A83482"/>
    <w:rsid w:val="00A849C9"/>
    <w:rsid w:val="00A8588B"/>
    <w:rsid w:val="00A85FF8"/>
    <w:rsid w:val="00A86F34"/>
    <w:rsid w:val="00A90822"/>
    <w:rsid w:val="00A92560"/>
    <w:rsid w:val="00A9342B"/>
    <w:rsid w:val="00A944EC"/>
    <w:rsid w:val="00A9451F"/>
    <w:rsid w:val="00A94813"/>
    <w:rsid w:val="00A948F9"/>
    <w:rsid w:val="00A95020"/>
    <w:rsid w:val="00A95D6B"/>
    <w:rsid w:val="00A95F58"/>
    <w:rsid w:val="00A965B5"/>
    <w:rsid w:val="00A974C9"/>
    <w:rsid w:val="00AA0136"/>
    <w:rsid w:val="00AA0E35"/>
    <w:rsid w:val="00AA1520"/>
    <w:rsid w:val="00AA2167"/>
    <w:rsid w:val="00AA3C49"/>
    <w:rsid w:val="00AA4479"/>
    <w:rsid w:val="00AA504B"/>
    <w:rsid w:val="00AA63C0"/>
    <w:rsid w:val="00AA6F32"/>
    <w:rsid w:val="00AA7120"/>
    <w:rsid w:val="00AA739C"/>
    <w:rsid w:val="00AA7A73"/>
    <w:rsid w:val="00AA7ACB"/>
    <w:rsid w:val="00AB00BF"/>
    <w:rsid w:val="00AB0DFE"/>
    <w:rsid w:val="00AB2EF6"/>
    <w:rsid w:val="00AB452F"/>
    <w:rsid w:val="00AB7C08"/>
    <w:rsid w:val="00AC1F49"/>
    <w:rsid w:val="00AC2AEF"/>
    <w:rsid w:val="00AC393E"/>
    <w:rsid w:val="00AC4D9F"/>
    <w:rsid w:val="00AC4F2F"/>
    <w:rsid w:val="00AC5988"/>
    <w:rsid w:val="00AC638C"/>
    <w:rsid w:val="00AC7E6B"/>
    <w:rsid w:val="00AD0095"/>
    <w:rsid w:val="00AD0E62"/>
    <w:rsid w:val="00AD3042"/>
    <w:rsid w:val="00AD5C21"/>
    <w:rsid w:val="00AD7775"/>
    <w:rsid w:val="00AE1AEB"/>
    <w:rsid w:val="00AE1C5B"/>
    <w:rsid w:val="00AE2CB4"/>
    <w:rsid w:val="00AE2FD9"/>
    <w:rsid w:val="00AE3CDB"/>
    <w:rsid w:val="00AE476F"/>
    <w:rsid w:val="00AE7582"/>
    <w:rsid w:val="00AF0021"/>
    <w:rsid w:val="00AF0375"/>
    <w:rsid w:val="00AF2CD4"/>
    <w:rsid w:val="00AF45E3"/>
    <w:rsid w:val="00AF4786"/>
    <w:rsid w:val="00AF4880"/>
    <w:rsid w:val="00AF4D13"/>
    <w:rsid w:val="00AF5031"/>
    <w:rsid w:val="00AF64FA"/>
    <w:rsid w:val="00AF69B1"/>
    <w:rsid w:val="00AF6FA1"/>
    <w:rsid w:val="00B0132B"/>
    <w:rsid w:val="00B0270B"/>
    <w:rsid w:val="00B02DE2"/>
    <w:rsid w:val="00B03B22"/>
    <w:rsid w:val="00B13360"/>
    <w:rsid w:val="00B13C9E"/>
    <w:rsid w:val="00B141F5"/>
    <w:rsid w:val="00B14570"/>
    <w:rsid w:val="00B14621"/>
    <w:rsid w:val="00B1618E"/>
    <w:rsid w:val="00B16ABE"/>
    <w:rsid w:val="00B173D1"/>
    <w:rsid w:val="00B17FE2"/>
    <w:rsid w:val="00B207E8"/>
    <w:rsid w:val="00B20FFF"/>
    <w:rsid w:val="00B2135C"/>
    <w:rsid w:val="00B213C3"/>
    <w:rsid w:val="00B22C4A"/>
    <w:rsid w:val="00B23C25"/>
    <w:rsid w:val="00B23ECC"/>
    <w:rsid w:val="00B23F45"/>
    <w:rsid w:val="00B24096"/>
    <w:rsid w:val="00B255B1"/>
    <w:rsid w:val="00B3034C"/>
    <w:rsid w:val="00B306E9"/>
    <w:rsid w:val="00B31B8A"/>
    <w:rsid w:val="00B32EFE"/>
    <w:rsid w:val="00B3310F"/>
    <w:rsid w:val="00B365D6"/>
    <w:rsid w:val="00B36913"/>
    <w:rsid w:val="00B373DA"/>
    <w:rsid w:val="00B40414"/>
    <w:rsid w:val="00B41CBD"/>
    <w:rsid w:val="00B451A3"/>
    <w:rsid w:val="00B45299"/>
    <w:rsid w:val="00B45ECE"/>
    <w:rsid w:val="00B47ABC"/>
    <w:rsid w:val="00B47E47"/>
    <w:rsid w:val="00B503EA"/>
    <w:rsid w:val="00B51C0B"/>
    <w:rsid w:val="00B51EA7"/>
    <w:rsid w:val="00B54970"/>
    <w:rsid w:val="00B54B44"/>
    <w:rsid w:val="00B60553"/>
    <w:rsid w:val="00B6128A"/>
    <w:rsid w:val="00B62B7F"/>
    <w:rsid w:val="00B637D9"/>
    <w:rsid w:val="00B65104"/>
    <w:rsid w:val="00B651AF"/>
    <w:rsid w:val="00B661D7"/>
    <w:rsid w:val="00B675CA"/>
    <w:rsid w:val="00B72A31"/>
    <w:rsid w:val="00B73D3A"/>
    <w:rsid w:val="00B76125"/>
    <w:rsid w:val="00B8124E"/>
    <w:rsid w:val="00B81908"/>
    <w:rsid w:val="00B82EF8"/>
    <w:rsid w:val="00B841FB"/>
    <w:rsid w:val="00B8521E"/>
    <w:rsid w:val="00B856FF"/>
    <w:rsid w:val="00B857E9"/>
    <w:rsid w:val="00B87F0D"/>
    <w:rsid w:val="00B9050E"/>
    <w:rsid w:val="00B90A34"/>
    <w:rsid w:val="00B91CFE"/>
    <w:rsid w:val="00B91F06"/>
    <w:rsid w:val="00B92688"/>
    <w:rsid w:val="00B9301A"/>
    <w:rsid w:val="00B93A93"/>
    <w:rsid w:val="00B94293"/>
    <w:rsid w:val="00B9461A"/>
    <w:rsid w:val="00B94BAF"/>
    <w:rsid w:val="00B96F16"/>
    <w:rsid w:val="00BA225C"/>
    <w:rsid w:val="00BA28E1"/>
    <w:rsid w:val="00BA3035"/>
    <w:rsid w:val="00BA3296"/>
    <w:rsid w:val="00BA3973"/>
    <w:rsid w:val="00BA437A"/>
    <w:rsid w:val="00BA5F0D"/>
    <w:rsid w:val="00BA7660"/>
    <w:rsid w:val="00BB13BB"/>
    <w:rsid w:val="00BB22A2"/>
    <w:rsid w:val="00BB23CC"/>
    <w:rsid w:val="00BB26D3"/>
    <w:rsid w:val="00BB39FD"/>
    <w:rsid w:val="00BB479F"/>
    <w:rsid w:val="00BB68FE"/>
    <w:rsid w:val="00BB6B7A"/>
    <w:rsid w:val="00BB7FC7"/>
    <w:rsid w:val="00BC02D9"/>
    <w:rsid w:val="00BC0305"/>
    <w:rsid w:val="00BC04B5"/>
    <w:rsid w:val="00BC0956"/>
    <w:rsid w:val="00BC2965"/>
    <w:rsid w:val="00BC5C42"/>
    <w:rsid w:val="00BC63E0"/>
    <w:rsid w:val="00BC642D"/>
    <w:rsid w:val="00BC7240"/>
    <w:rsid w:val="00BC745C"/>
    <w:rsid w:val="00BD107B"/>
    <w:rsid w:val="00BD2DEF"/>
    <w:rsid w:val="00BD6170"/>
    <w:rsid w:val="00BD7201"/>
    <w:rsid w:val="00BE0D26"/>
    <w:rsid w:val="00BE0D2E"/>
    <w:rsid w:val="00BE1B34"/>
    <w:rsid w:val="00BE350D"/>
    <w:rsid w:val="00BE3539"/>
    <w:rsid w:val="00BE35F2"/>
    <w:rsid w:val="00BE3821"/>
    <w:rsid w:val="00BE395E"/>
    <w:rsid w:val="00BE5CE0"/>
    <w:rsid w:val="00BE646D"/>
    <w:rsid w:val="00BE6D3D"/>
    <w:rsid w:val="00BE773B"/>
    <w:rsid w:val="00BE7F0C"/>
    <w:rsid w:val="00BF0601"/>
    <w:rsid w:val="00BF077A"/>
    <w:rsid w:val="00BF12BB"/>
    <w:rsid w:val="00BF156A"/>
    <w:rsid w:val="00BF28D6"/>
    <w:rsid w:val="00BF33C4"/>
    <w:rsid w:val="00BF5CC5"/>
    <w:rsid w:val="00BF6F0E"/>
    <w:rsid w:val="00C01358"/>
    <w:rsid w:val="00C019CD"/>
    <w:rsid w:val="00C03A54"/>
    <w:rsid w:val="00C0433F"/>
    <w:rsid w:val="00C047F2"/>
    <w:rsid w:val="00C04CB8"/>
    <w:rsid w:val="00C059F3"/>
    <w:rsid w:val="00C067CD"/>
    <w:rsid w:val="00C06D1F"/>
    <w:rsid w:val="00C1109D"/>
    <w:rsid w:val="00C122F1"/>
    <w:rsid w:val="00C12B35"/>
    <w:rsid w:val="00C13086"/>
    <w:rsid w:val="00C134E5"/>
    <w:rsid w:val="00C14A34"/>
    <w:rsid w:val="00C15018"/>
    <w:rsid w:val="00C176B9"/>
    <w:rsid w:val="00C21C17"/>
    <w:rsid w:val="00C24066"/>
    <w:rsid w:val="00C24B9C"/>
    <w:rsid w:val="00C25C8E"/>
    <w:rsid w:val="00C26082"/>
    <w:rsid w:val="00C304CF"/>
    <w:rsid w:val="00C33029"/>
    <w:rsid w:val="00C34749"/>
    <w:rsid w:val="00C34A90"/>
    <w:rsid w:val="00C3625F"/>
    <w:rsid w:val="00C36522"/>
    <w:rsid w:val="00C37036"/>
    <w:rsid w:val="00C40F47"/>
    <w:rsid w:val="00C44508"/>
    <w:rsid w:val="00C44D56"/>
    <w:rsid w:val="00C44FE3"/>
    <w:rsid w:val="00C45DBD"/>
    <w:rsid w:val="00C46E16"/>
    <w:rsid w:val="00C4703D"/>
    <w:rsid w:val="00C47441"/>
    <w:rsid w:val="00C47B5B"/>
    <w:rsid w:val="00C50132"/>
    <w:rsid w:val="00C51650"/>
    <w:rsid w:val="00C51904"/>
    <w:rsid w:val="00C54C5D"/>
    <w:rsid w:val="00C55006"/>
    <w:rsid w:val="00C55E41"/>
    <w:rsid w:val="00C56059"/>
    <w:rsid w:val="00C568DB"/>
    <w:rsid w:val="00C62167"/>
    <w:rsid w:val="00C6229E"/>
    <w:rsid w:val="00C623FE"/>
    <w:rsid w:val="00C625BD"/>
    <w:rsid w:val="00C6286F"/>
    <w:rsid w:val="00C635BE"/>
    <w:rsid w:val="00C63F22"/>
    <w:rsid w:val="00C64309"/>
    <w:rsid w:val="00C64758"/>
    <w:rsid w:val="00C65148"/>
    <w:rsid w:val="00C667C9"/>
    <w:rsid w:val="00C67434"/>
    <w:rsid w:val="00C67E19"/>
    <w:rsid w:val="00C73AE3"/>
    <w:rsid w:val="00C73D14"/>
    <w:rsid w:val="00C74431"/>
    <w:rsid w:val="00C74561"/>
    <w:rsid w:val="00C74F11"/>
    <w:rsid w:val="00C761C0"/>
    <w:rsid w:val="00C76254"/>
    <w:rsid w:val="00C77071"/>
    <w:rsid w:val="00C770D5"/>
    <w:rsid w:val="00C77356"/>
    <w:rsid w:val="00C806AE"/>
    <w:rsid w:val="00C81073"/>
    <w:rsid w:val="00C810DD"/>
    <w:rsid w:val="00C81B45"/>
    <w:rsid w:val="00C822E0"/>
    <w:rsid w:val="00C82515"/>
    <w:rsid w:val="00C8323D"/>
    <w:rsid w:val="00C84359"/>
    <w:rsid w:val="00C84DBB"/>
    <w:rsid w:val="00C862A1"/>
    <w:rsid w:val="00C86773"/>
    <w:rsid w:val="00C86900"/>
    <w:rsid w:val="00C876DA"/>
    <w:rsid w:val="00C87F79"/>
    <w:rsid w:val="00C903B5"/>
    <w:rsid w:val="00C9132E"/>
    <w:rsid w:val="00C91733"/>
    <w:rsid w:val="00C93BB4"/>
    <w:rsid w:val="00C94014"/>
    <w:rsid w:val="00C94DC0"/>
    <w:rsid w:val="00C96302"/>
    <w:rsid w:val="00C96CF1"/>
    <w:rsid w:val="00C97462"/>
    <w:rsid w:val="00C977CF"/>
    <w:rsid w:val="00C978B6"/>
    <w:rsid w:val="00C97DCE"/>
    <w:rsid w:val="00CA0F88"/>
    <w:rsid w:val="00CA0FD5"/>
    <w:rsid w:val="00CA16E5"/>
    <w:rsid w:val="00CA1B32"/>
    <w:rsid w:val="00CA2260"/>
    <w:rsid w:val="00CA35B3"/>
    <w:rsid w:val="00CA3E52"/>
    <w:rsid w:val="00CA52FF"/>
    <w:rsid w:val="00CA571A"/>
    <w:rsid w:val="00CA61F4"/>
    <w:rsid w:val="00CA630C"/>
    <w:rsid w:val="00CA6682"/>
    <w:rsid w:val="00CA6B86"/>
    <w:rsid w:val="00CA772E"/>
    <w:rsid w:val="00CB0860"/>
    <w:rsid w:val="00CB08AE"/>
    <w:rsid w:val="00CB0C48"/>
    <w:rsid w:val="00CB14F9"/>
    <w:rsid w:val="00CB1CF1"/>
    <w:rsid w:val="00CB2AFB"/>
    <w:rsid w:val="00CB6469"/>
    <w:rsid w:val="00CB6A19"/>
    <w:rsid w:val="00CC03A9"/>
    <w:rsid w:val="00CC0910"/>
    <w:rsid w:val="00CC0B7D"/>
    <w:rsid w:val="00CC0D8F"/>
    <w:rsid w:val="00CC31DF"/>
    <w:rsid w:val="00CC448C"/>
    <w:rsid w:val="00CC463B"/>
    <w:rsid w:val="00CC4785"/>
    <w:rsid w:val="00CC4F14"/>
    <w:rsid w:val="00CC6311"/>
    <w:rsid w:val="00CC7607"/>
    <w:rsid w:val="00CC78A0"/>
    <w:rsid w:val="00CD17EC"/>
    <w:rsid w:val="00CD1B23"/>
    <w:rsid w:val="00CD1E63"/>
    <w:rsid w:val="00CD2283"/>
    <w:rsid w:val="00CD4133"/>
    <w:rsid w:val="00CD6DE1"/>
    <w:rsid w:val="00CE1D8E"/>
    <w:rsid w:val="00CE26E9"/>
    <w:rsid w:val="00CE2F2C"/>
    <w:rsid w:val="00CE3F86"/>
    <w:rsid w:val="00CE4F6D"/>
    <w:rsid w:val="00CE59A5"/>
    <w:rsid w:val="00CE5EB8"/>
    <w:rsid w:val="00CE6CF5"/>
    <w:rsid w:val="00CE77C7"/>
    <w:rsid w:val="00CE7958"/>
    <w:rsid w:val="00CF0494"/>
    <w:rsid w:val="00CF1606"/>
    <w:rsid w:val="00CF2013"/>
    <w:rsid w:val="00CF28A6"/>
    <w:rsid w:val="00CF39E0"/>
    <w:rsid w:val="00CF457A"/>
    <w:rsid w:val="00CF46D8"/>
    <w:rsid w:val="00CF4F55"/>
    <w:rsid w:val="00CF645B"/>
    <w:rsid w:val="00CF7647"/>
    <w:rsid w:val="00D01544"/>
    <w:rsid w:val="00D016C5"/>
    <w:rsid w:val="00D021FA"/>
    <w:rsid w:val="00D025F8"/>
    <w:rsid w:val="00D027B8"/>
    <w:rsid w:val="00D05289"/>
    <w:rsid w:val="00D05D20"/>
    <w:rsid w:val="00D063DB"/>
    <w:rsid w:val="00D07AC4"/>
    <w:rsid w:val="00D10189"/>
    <w:rsid w:val="00D10A26"/>
    <w:rsid w:val="00D1192F"/>
    <w:rsid w:val="00D120BB"/>
    <w:rsid w:val="00D1244B"/>
    <w:rsid w:val="00D12B0C"/>
    <w:rsid w:val="00D13121"/>
    <w:rsid w:val="00D1368A"/>
    <w:rsid w:val="00D14193"/>
    <w:rsid w:val="00D149B6"/>
    <w:rsid w:val="00D16708"/>
    <w:rsid w:val="00D16DE8"/>
    <w:rsid w:val="00D1702B"/>
    <w:rsid w:val="00D17739"/>
    <w:rsid w:val="00D1788B"/>
    <w:rsid w:val="00D179DC"/>
    <w:rsid w:val="00D20E5E"/>
    <w:rsid w:val="00D2329E"/>
    <w:rsid w:val="00D261C4"/>
    <w:rsid w:val="00D266E9"/>
    <w:rsid w:val="00D30F70"/>
    <w:rsid w:val="00D311BD"/>
    <w:rsid w:val="00D33F9A"/>
    <w:rsid w:val="00D345D4"/>
    <w:rsid w:val="00D345F6"/>
    <w:rsid w:val="00D352BE"/>
    <w:rsid w:val="00D35FEE"/>
    <w:rsid w:val="00D363CA"/>
    <w:rsid w:val="00D367E4"/>
    <w:rsid w:val="00D37756"/>
    <w:rsid w:val="00D40379"/>
    <w:rsid w:val="00D420E1"/>
    <w:rsid w:val="00D42172"/>
    <w:rsid w:val="00D43EF9"/>
    <w:rsid w:val="00D44B87"/>
    <w:rsid w:val="00D45462"/>
    <w:rsid w:val="00D510A1"/>
    <w:rsid w:val="00D52107"/>
    <w:rsid w:val="00D52BAE"/>
    <w:rsid w:val="00D52C2A"/>
    <w:rsid w:val="00D52DEF"/>
    <w:rsid w:val="00D52F51"/>
    <w:rsid w:val="00D562DD"/>
    <w:rsid w:val="00D565EB"/>
    <w:rsid w:val="00D57327"/>
    <w:rsid w:val="00D61169"/>
    <w:rsid w:val="00D61ABD"/>
    <w:rsid w:val="00D6448C"/>
    <w:rsid w:val="00D67B1B"/>
    <w:rsid w:val="00D706E3"/>
    <w:rsid w:val="00D7086F"/>
    <w:rsid w:val="00D711B8"/>
    <w:rsid w:val="00D7207B"/>
    <w:rsid w:val="00D726F4"/>
    <w:rsid w:val="00D72B8A"/>
    <w:rsid w:val="00D7547D"/>
    <w:rsid w:val="00D7608B"/>
    <w:rsid w:val="00D80579"/>
    <w:rsid w:val="00D81514"/>
    <w:rsid w:val="00D81CED"/>
    <w:rsid w:val="00D81FF1"/>
    <w:rsid w:val="00D85E16"/>
    <w:rsid w:val="00D870EB"/>
    <w:rsid w:val="00D9099F"/>
    <w:rsid w:val="00D90C12"/>
    <w:rsid w:val="00D9115C"/>
    <w:rsid w:val="00D94DF3"/>
    <w:rsid w:val="00D95A0E"/>
    <w:rsid w:val="00D97E8F"/>
    <w:rsid w:val="00DA17C6"/>
    <w:rsid w:val="00DA2688"/>
    <w:rsid w:val="00DA435A"/>
    <w:rsid w:val="00DA4F9F"/>
    <w:rsid w:val="00DA5F20"/>
    <w:rsid w:val="00DA6CD9"/>
    <w:rsid w:val="00DA6E87"/>
    <w:rsid w:val="00DB2761"/>
    <w:rsid w:val="00DB33A1"/>
    <w:rsid w:val="00DB3A63"/>
    <w:rsid w:val="00DB3E65"/>
    <w:rsid w:val="00DB4F0E"/>
    <w:rsid w:val="00DB520E"/>
    <w:rsid w:val="00DB7321"/>
    <w:rsid w:val="00DB748D"/>
    <w:rsid w:val="00DB7BA2"/>
    <w:rsid w:val="00DB7BC6"/>
    <w:rsid w:val="00DBC644"/>
    <w:rsid w:val="00DC159E"/>
    <w:rsid w:val="00DC26B8"/>
    <w:rsid w:val="00DC2FC2"/>
    <w:rsid w:val="00DC5D3C"/>
    <w:rsid w:val="00DC6B9C"/>
    <w:rsid w:val="00DC749E"/>
    <w:rsid w:val="00DC7F56"/>
    <w:rsid w:val="00DD0D0C"/>
    <w:rsid w:val="00DD15FE"/>
    <w:rsid w:val="00DD2538"/>
    <w:rsid w:val="00DD2838"/>
    <w:rsid w:val="00DD3368"/>
    <w:rsid w:val="00DD387B"/>
    <w:rsid w:val="00DD3C18"/>
    <w:rsid w:val="00DD6047"/>
    <w:rsid w:val="00DD624B"/>
    <w:rsid w:val="00DE05F1"/>
    <w:rsid w:val="00DE0B08"/>
    <w:rsid w:val="00DE2431"/>
    <w:rsid w:val="00DE56AE"/>
    <w:rsid w:val="00DE5CC5"/>
    <w:rsid w:val="00DE6A4C"/>
    <w:rsid w:val="00DE791A"/>
    <w:rsid w:val="00DF0F2F"/>
    <w:rsid w:val="00DF1FE0"/>
    <w:rsid w:val="00DF24D6"/>
    <w:rsid w:val="00DF5996"/>
    <w:rsid w:val="00DF5BFC"/>
    <w:rsid w:val="00DF5CDE"/>
    <w:rsid w:val="00DF66B1"/>
    <w:rsid w:val="00DF6E36"/>
    <w:rsid w:val="00DF7382"/>
    <w:rsid w:val="00E003AF"/>
    <w:rsid w:val="00E03D99"/>
    <w:rsid w:val="00E04583"/>
    <w:rsid w:val="00E046D8"/>
    <w:rsid w:val="00E05268"/>
    <w:rsid w:val="00E0549A"/>
    <w:rsid w:val="00E10AC5"/>
    <w:rsid w:val="00E10EEB"/>
    <w:rsid w:val="00E1166E"/>
    <w:rsid w:val="00E11F60"/>
    <w:rsid w:val="00E14692"/>
    <w:rsid w:val="00E14D57"/>
    <w:rsid w:val="00E14E78"/>
    <w:rsid w:val="00E1529F"/>
    <w:rsid w:val="00E204CF"/>
    <w:rsid w:val="00E21EC8"/>
    <w:rsid w:val="00E25764"/>
    <w:rsid w:val="00E258EC"/>
    <w:rsid w:val="00E25FC8"/>
    <w:rsid w:val="00E26C7D"/>
    <w:rsid w:val="00E2787F"/>
    <w:rsid w:val="00E30265"/>
    <w:rsid w:val="00E305C9"/>
    <w:rsid w:val="00E3102C"/>
    <w:rsid w:val="00E31C49"/>
    <w:rsid w:val="00E31EE9"/>
    <w:rsid w:val="00E31FFE"/>
    <w:rsid w:val="00E3219B"/>
    <w:rsid w:val="00E32582"/>
    <w:rsid w:val="00E32CBA"/>
    <w:rsid w:val="00E330AE"/>
    <w:rsid w:val="00E34CE4"/>
    <w:rsid w:val="00E36F0C"/>
    <w:rsid w:val="00E36F26"/>
    <w:rsid w:val="00E3709A"/>
    <w:rsid w:val="00E377A8"/>
    <w:rsid w:val="00E37B88"/>
    <w:rsid w:val="00E41545"/>
    <w:rsid w:val="00E43E93"/>
    <w:rsid w:val="00E45D90"/>
    <w:rsid w:val="00E46B4E"/>
    <w:rsid w:val="00E46C39"/>
    <w:rsid w:val="00E4728E"/>
    <w:rsid w:val="00E509A1"/>
    <w:rsid w:val="00E50D66"/>
    <w:rsid w:val="00E51655"/>
    <w:rsid w:val="00E5184B"/>
    <w:rsid w:val="00E51C28"/>
    <w:rsid w:val="00E51D22"/>
    <w:rsid w:val="00E51E31"/>
    <w:rsid w:val="00E53B35"/>
    <w:rsid w:val="00E53D07"/>
    <w:rsid w:val="00E540C2"/>
    <w:rsid w:val="00E5474F"/>
    <w:rsid w:val="00E550B5"/>
    <w:rsid w:val="00E56517"/>
    <w:rsid w:val="00E5684B"/>
    <w:rsid w:val="00E57640"/>
    <w:rsid w:val="00E57C72"/>
    <w:rsid w:val="00E57F61"/>
    <w:rsid w:val="00E62DE6"/>
    <w:rsid w:val="00E63350"/>
    <w:rsid w:val="00E65863"/>
    <w:rsid w:val="00E65C81"/>
    <w:rsid w:val="00E65FCA"/>
    <w:rsid w:val="00E6670B"/>
    <w:rsid w:val="00E668DA"/>
    <w:rsid w:val="00E6723C"/>
    <w:rsid w:val="00E67932"/>
    <w:rsid w:val="00E679D3"/>
    <w:rsid w:val="00E704AD"/>
    <w:rsid w:val="00E70E8C"/>
    <w:rsid w:val="00E71433"/>
    <w:rsid w:val="00E720CC"/>
    <w:rsid w:val="00E72E83"/>
    <w:rsid w:val="00E73003"/>
    <w:rsid w:val="00E73754"/>
    <w:rsid w:val="00E74090"/>
    <w:rsid w:val="00E74D62"/>
    <w:rsid w:val="00E75F1A"/>
    <w:rsid w:val="00E7632C"/>
    <w:rsid w:val="00E76EE5"/>
    <w:rsid w:val="00E77CFF"/>
    <w:rsid w:val="00E8094D"/>
    <w:rsid w:val="00E81F1B"/>
    <w:rsid w:val="00E8250F"/>
    <w:rsid w:val="00E8332B"/>
    <w:rsid w:val="00E844E3"/>
    <w:rsid w:val="00E84577"/>
    <w:rsid w:val="00E8517C"/>
    <w:rsid w:val="00E859F5"/>
    <w:rsid w:val="00E87505"/>
    <w:rsid w:val="00E908E2"/>
    <w:rsid w:val="00E90A15"/>
    <w:rsid w:val="00E90FA4"/>
    <w:rsid w:val="00E925E3"/>
    <w:rsid w:val="00E92C06"/>
    <w:rsid w:val="00E941C7"/>
    <w:rsid w:val="00E955C0"/>
    <w:rsid w:val="00E97D33"/>
    <w:rsid w:val="00EA0875"/>
    <w:rsid w:val="00EA1315"/>
    <w:rsid w:val="00EA52E8"/>
    <w:rsid w:val="00EA62A9"/>
    <w:rsid w:val="00EA6587"/>
    <w:rsid w:val="00EA690C"/>
    <w:rsid w:val="00EA7517"/>
    <w:rsid w:val="00EA7F95"/>
    <w:rsid w:val="00EB0586"/>
    <w:rsid w:val="00EB1CDC"/>
    <w:rsid w:val="00EB28D1"/>
    <w:rsid w:val="00EB40A2"/>
    <w:rsid w:val="00EB44B2"/>
    <w:rsid w:val="00EB5A47"/>
    <w:rsid w:val="00EB764B"/>
    <w:rsid w:val="00EB7BDE"/>
    <w:rsid w:val="00EC09C1"/>
    <w:rsid w:val="00EC0D8F"/>
    <w:rsid w:val="00EC19E9"/>
    <w:rsid w:val="00EC442A"/>
    <w:rsid w:val="00EC669B"/>
    <w:rsid w:val="00EC6B7B"/>
    <w:rsid w:val="00EC7639"/>
    <w:rsid w:val="00ED060C"/>
    <w:rsid w:val="00ED254B"/>
    <w:rsid w:val="00ED3BDF"/>
    <w:rsid w:val="00ED4BFE"/>
    <w:rsid w:val="00ED5773"/>
    <w:rsid w:val="00ED6382"/>
    <w:rsid w:val="00ED65F7"/>
    <w:rsid w:val="00ED6CEF"/>
    <w:rsid w:val="00EE1914"/>
    <w:rsid w:val="00EE30E0"/>
    <w:rsid w:val="00EE43EE"/>
    <w:rsid w:val="00EE4461"/>
    <w:rsid w:val="00EE44C1"/>
    <w:rsid w:val="00EE481D"/>
    <w:rsid w:val="00EE4B00"/>
    <w:rsid w:val="00EE50AE"/>
    <w:rsid w:val="00EE6B97"/>
    <w:rsid w:val="00EF06A6"/>
    <w:rsid w:val="00EF2166"/>
    <w:rsid w:val="00EF24C5"/>
    <w:rsid w:val="00EF36D7"/>
    <w:rsid w:val="00EF3A20"/>
    <w:rsid w:val="00EF3F1B"/>
    <w:rsid w:val="00EF4F48"/>
    <w:rsid w:val="00EF4F4C"/>
    <w:rsid w:val="00EF5D41"/>
    <w:rsid w:val="00EF6756"/>
    <w:rsid w:val="00EF689F"/>
    <w:rsid w:val="00EF6A33"/>
    <w:rsid w:val="00EF6B74"/>
    <w:rsid w:val="00EF7169"/>
    <w:rsid w:val="00EF762A"/>
    <w:rsid w:val="00EF7964"/>
    <w:rsid w:val="00EF7D4E"/>
    <w:rsid w:val="00EF7E54"/>
    <w:rsid w:val="00F00393"/>
    <w:rsid w:val="00F003B0"/>
    <w:rsid w:val="00F01756"/>
    <w:rsid w:val="00F021F0"/>
    <w:rsid w:val="00F03E9B"/>
    <w:rsid w:val="00F05BD5"/>
    <w:rsid w:val="00F0753E"/>
    <w:rsid w:val="00F12840"/>
    <w:rsid w:val="00F12F37"/>
    <w:rsid w:val="00F13D69"/>
    <w:rsid w:val="00F1407E"/>
    <w:rsid w:val="00F16171"/>
    <w:rsid w:val="00F17BFE"/>
    <w:rsid w:val="00F2074B"/>
    <w:rsid w:val="00F2155E"/>
    <w:rsid w:val="00F225B6"/>
    <w:rsid w:val="00F22CA1"/>
    <w:rsid w:val="00F25788"/>
    <w:rsid w:val="00F261CB"/>
    <w:rsid w:val="00F262E8"/>
    <w:rsid w:val="00F27D1D"/>
    <w:rsid w:val="00F3088A"/>
    <w:rsid w:val="00F30FFE"/>
    <w:rsid w:val="00F337CF"/>
    <w:rsid w:val="00F3384D"/>
    <w:rsid w:val="00F34BFD"/>
    <w:rsid w:val="00F36A13"/>
    <w:rsid w:val="00F3730A"/>
    <w:rsid w:val="00F37365"/>
    <w:rsid w:val="00F37463"/>
    <w:rsid w:val="00F42147"/>
    <w:rsid w:val="00F422C4"/>
    <w:rsid w:val="00F42408"/>
    <w:rsid w:val="00F4243B"/>
    <w:rsid w:val="00F43173"/>
    <w:rsid w:val="00F44AF0"/>
    <w:rsid w:val="00F44D31"/>
    <w:rsid w:val="00F45C30"/>
    <w:rsid w:val="00F47CDB"/>
    <w:rsid w:val="00F50552"/>
    <w:rsid w:val="00F50A82"/>
    <w:rsid w:val="00F52D7C"/>
    <w:rsid w:val="00F54BC2"/>
    <w:rsid w:val="00F56687"/>
    <w:rsid w:val="00F57186"/>
    <w:rsid w:val="00F57E0E"/>
    <w:rsid w:val="00F604B9"/>
    <w:rsid w:val="00F61699"/>
    <w:rsid w:val="00F628ED"/>
    <w:rsid w:val="00F62FDC"/>
    <w:rsid w:val="00F63383"/>
    <w:rsid w:val="00F63947"/>
    <w:rsid w:val="00F63C9C"/>
    <w:rsid w:val="00F70697"/>
    <w:rsid w:val="00F70CAD"/>
    <w:rsid w:val="00F70D4A"/>
    <w:rsid w:val="00F724AF"/>
    <w:rsid w:val="00F72965"/>
    <w:rsid w:val="00F73104"/>
    <w:rsid w:val="00F7491D"/>
    <w:rsid w:val="00F74BD6"/>
    <w:rsid w:val="00F76AC7"/>
    <w:rsid w:val="00F812F8"/>
    <w:rsid w:val="00F81586"/>
    <w:rsid w:val="00F824F8"/>
    <w:rsid w:val="00F84F92"/>
    <w:rsid w:val="00F87B94"/>
    <w:rsid w:val="00F9123D"/>
    <w:rsid w:val="00F933B9"/>
    <w:rsid w:val="00F948FA"/>
    <w:rsid w:val="00F94CBF"/>
    <w:rsid w:val="00F96CED"/>
    <w:rsid w:val="00FA1A02"/>
    <w:rsid w:val="00FA243E"/>
    <w:rsid w:val="00FA29ED"/>
    <w:rsid w:val="00FA3EDC"/>
    <w:rsid w:val="00FA7438"/>
    <w:rsid w:val="00FA7A81"/>
    <w:rsid w:val="00FA7F69"/>
    <w:rsid w:val="00FB11B8"/>
    <w:rsid w:val="00FB1B8B"/>
    <w:rsid w:val="00FB379F"/>
    <w:rsid w:val="00FB538B"/>
    <w:rsid w:val="00FB7EDA"/>
    <w:rsid w:val="00FC0262"/>
    <w:rsid w:val="00FC070F"/>
    <w:rsid w:val="00FC0B32"/>
    <w:rsid w:val="00FC25BB"/>
    <w:rsid w:val="00FC41AB"/>
    <w:rsid w:val="00FC535C"/>
    <w:rsid w:val="00FC570F"/>
    <w:rsid w:val="00FC5DE5"/>
    <w:rsid w:val="00FC5FF3"/>
    <w:rsid w:val="00FD056F"/>
    <w:rsid w:val="00FD1023"/>
    <w:rsid w:val="00FD157E"/>
    <w:rsid w:val="00FD3CED"/>
    <w:rsid w:val="00FD5B2D"/>
    <w:rsid w:val="00FD65B4"/>
    <w:rsid w:val="00FD6834"/>
    <w:rsid w:val="00FD6DDC"/>
    <w:rsid w:val="00FD6FD5"/>
    <w:rsid w:val="00FD74AB"/>
    <w:rsid w:val="00FD7935"/>
    <w:rsid w:val="00FE01F7"/>
    <w:rsid w:val="00FE07B1"/>
    <w:rsid w:val="00FE17C6"/>
    <w:rsid w:val="00FE2A35"/>
    <w:rsid w:val="00FE5806"/>
    <w:rsid w:val="00FE76C5"/>
    <w:rsid w:val="00FF23C6"/>
    <w:rsid w:val="00FF4C1D"/>
    <w:rsid w:val="00FF4FE8"/>
    <w:rsid w:val="00FF5D0C"/>
    <w:rsid w:val="00FF7263"/>
    <w:rsid w:val="00FF7857"/>
    <w:rsid w:val="00FF7C25"/>
    <w:rsid w:val="00FF7EA6"/>
    <w:rsid w:val="010B90E5"/>
    <w:rsid w:val="011D82AC"/>
    <w:rsid w:val="014E471D"/>
    <w:rsid w:val="0171CF8D"/>
    <w:rsid w:val="018B5C91"/>
    <w:rsid w:val="01B307D6"/>
    <w:rsid w:val="01EAE73B"/>
    <w:rsid w:val="02027B06"/>
    <w:rsid w:val="0207F619"/>
    <w:rsid w:val="021287E8"/>
    <w:rsid w:val="0271B646"/>
    <w:rsid w:val="027967A5"/>
    <w:rsid w:val="02817C69"/>
    <w:rsid w:val="02B575EA"/>
    <w:rsid w:val="02D533A9"/>
    <w:rsid w:val="02F04ACF"/>
    <w:rsid w:val="02F4E7CB"/>
    <w:rsid w:val="0318DAD2"/>
    <w:rsid w:val="0380039E"/>
    <w:rsid w:val="03A85314"/>
    <w:rsid w:val="03BBAD3C"/>
    <w:rsid w:val="03C849F4"/>
    <w:rsid w:val="03CC1DCA"/>
    <w:rsid w:val="03E37FBF"/>
    <w:rsid w:val="0409F17C"/>
    <w:rsid w:val="04488F77"/>
    <w:rsid w:val="044B83D4"/>
    <w:rsid w:val="04984010"/>
    <w:rsid w:val="0584484E"/>
    <w:rsid w:val="05851AF6"/>
    <w:rsid w:val="05D31F46"/>
    <w:rsid w:val="060BCDB4"/>
    <w:rsid w:val="060E4861"/>
    <w:rsid w:val="06267B20"/>
    <w:rsid w:val="064C2684"/>
    <w:rsid w:val="065915D5"/>
    <w:rsid w:val="0695FF4B"/>
    <w:rsid w:val="06BE258D"/>
    <w:rsid w:val="06BF7921"/>
    <w:rsid w:val="06D477EC"/>
    <w:rsid w:val="06D9E838"/>
    <w:rsid w:val="073C7AE5"/>
    <w:rsid w:val="073F7B35"/>
    <w:rsid w:val="073F7CFC"/>
    <w:rsid w:val="0797F6A7"/>
    <w:rsid w:val="07998A6C"/>
    <w:rsid w:val="07ACB6E2"/>
    <w:rsid w:val="07EB5B7C"/>
    <w:rsid w:val="07F5E350"/>
    <w:rsid w:val="080257CF"/>
    <w:rsid w:val="0833779D"/>
    <w:rsid w:val="0849528F"/>
    <w:rsid w:val="0857C047"/>
    <w:rsid w:val="0873B4C8"/>
    <w:rsid w:val="087C06F5"/>
    <w:rsid w:val="0882D023"/>
    <w:rsid w:val="089F8EED"/>
    <w:rsid w:val="08B2E7AA"/>
    <w:rsid w:val="08C72F9A"/>
    <w:rsid w:val="08DE2CE8"/>
    <w:rsid w:val="09000086"/>
    <w:rsid w:val="090396FE"/>
    <w:rsid w:val="090AED01"/>
    <w:rsid w:val="09A6AD2E"/>
    <w:rsid w:val="09AD765C"/>
    <w:rsid w:val="09AE0CD9"/>
    <w:rsid w:val="09C3D09F"/>
    <w:rsid w:val="09D61DC0"/>
    <w:rsid w:val="0A2C1CB5"/>
    <w:rsid w:val="0A537FF9"/>
    <w:rsid w:val="0A9CCE7F"/>
    <w:rsid w:val="0AC22BA0"/>
    <w:rsid w:val="0ACE35D6"/>
    <w:rsid w:val="0AEAE19E"/>
    <w:rsid w:val="0AEE30D1"/>
    <w:rsid w:val="0AF50D35"/>
    <w:rsid w:val="0B090A93"/>
    <w:rsid w:val="0B220AB7"/>
    <w:rsid w:val="0B23B81B"/>
    <w:rsid w:val="0B3270AD"/>
    <w:rsid w:val="0B5652B4"/>
    <w:rsid w:val="0B6C2BAA"/>
    <w:rsid w:val="0B76116E"/>
    <w:rsid w:val="0B9FE7C2"/>
    <w:rsid w:val="0BC156B9"/>
    <w:rsid w:val="0BC19422"/>
    <w:rsid w:val="0BD205AB"/>
    <w:rsid w:val="0BD7C727"/>
    <w:rsid w:val="0BF21D79"/>
    <w:rsid w:val="0BF811C6"/>
    <w:rsid w:val="0BFD322D"/>
    <w:rsid w:val="0C09B876"/>
    <w:rsid w:val="0C3484B2"/>
    <w:rsid w:val="0C63AD43"/>
    <w:rsid w:val="0C848F5A"/>
    <w:rsid w:val="0C9103F5"/>
    <w:rsid w:val="0CAE2618"/>
    <w:rsid w:val="0D00F98C"/>
    <w:rsid w:val="0D4725EB"/>
    <w:rsid w:val="0D70705A"/>
    <w:rsid w:val="0D7F42B9"/>
    <w:rsid w:val="0E358C09"/>
    <w:rsid w:val="0E512776"/>
    <w:rsid w:val="0E5668EB"/>
    <w:rsid w:val="0E7075F6"/>
    <w:rsid w:val="0EBFC1E8"/>
    <w:rsid w:val="0ED73D9A"/>
    <w:rsid w:val="0EDD3016"/>
    <w:rsid w:val="0EEB4879"/>
    <w:rsid w:val="0F0116D7"/>
    <w:rsid w:val="0F4B05F4"/>
    <w:rsid w:val="0F5DD462"/>
    <w:rsid w:val="0F6EF293"/>
    <w:rsid w:val="0FAD6A19"/>
    <w:rsid w:val="0FDB8A2F"/>
    <w:rsid w:val="0FE1CF6C"/>
    <w:rsid w:val="0FED29AD"/>
    <w:rsid w:val="0FEF878D"/>
    <w:rsid w:val="10600FA5"/>
    <w:rsid w:val="1061492D"/>
    <w:rsid w:val="1063D411"/>
    <w:rsid w:val="108C1BA0"/>
    <w:rsid w:val="10AB6B1B"/>
    <w:rsid w:val="10E57494"/>
    <w:rsid w:val="10EB69DC"/>
    <w:rsid w:val="10F45286"/>
    <w:rsid w:val="111049D1"/>
    <w:rsid w:val="1137DD6D"/>
    <w:rsid w:val="115E5A6C"/>
    <w:rsid w:val="117385BF"/>
    <w:rsid w:val="118E4076"/>
    <w:rsid w:val="1190775A"/>
    <w:rsid w:val="11DF693D"/>
    <w:rsid w:val="11ED7CE6"/>
    <w:rsid w:val="1232CDE4"/>
    <w:rsid w:val="1259B7F8"/>
    <w:rsid w:val="126619C2"/>
    <w:rsid w:val="1267B8EC"/>
    <w:rsid w:val="12D02C40"/>
    <w:rsid w:val="12FBFC9D"/>
    <w:rsid w:val="132DDB52"/>
    <w:rsid w:val="133E8A44"/>
    <w:rsid w:val="13739B8F"/>
    <w:rsid w:val="13B2A9C4"/>
    <w:rsid w:val="13B68ADE"/>
    <w:rsid w:val="13C5E771"/>
    <w:rsid w:val="13D382BC"/>
    <w:rsid w:val="13F1515C"/>
    <w:rsid w:val="141A1661"/>
    <w:rsid w:val="144FB45F"/>
    <w:rsid w:val="14542197"/>
    <w:rsid w:val="147F1CA7"/>
    <w:rsid w:val="148128EF"/>
    <w:rsid w:val="1481C067"/>
    <w:rsid w:val="149E4001"/>
    <w:rsid w:val="14B249BE"/>
    <w:rsid w:val="14C8BA2C"/>
    <w:rsid w:val="14D53A3E"/>
    <w:rsid w:val="14F53D51"/>
    <w:rsid w:val="1520104A"/>
    <w:rsid w:val="153B4615"/>
    <w:rsid w:val="15A54268"/>
    <w:rsid w:val="15A9A100"/>
    <w:rsid w:val="15CDAD5E"/>
    <w:rsid w:val="15D9FA9F"/>
    <w:rsid w:val="15F342F0"/>
    <w:rsid w:val="1624E5DB"/>
    <w:rsid w:val="162C7952"/>
    <w:rsid w:val="162F4CBF"/>
    <w:rsid w:val="163BE329"/>
    <w:rsid w:val="164BBD3A"/>
    <w:rsid w:val="165CD0D3"/>
    <w:rsid w:val="168AF14F"/>
    <w:rsid w:val="16C17AE9"/>
    <w:rsid w:val="16C34BE9"/>
    <w:rsid w:val="16DF2A6C"/>
    <w:rsid w:val="16E064C2"/>
    <w:rsid w:val="16E5CFE9"/>
    <w:rsid w:val="16EA7C5C"/>
    <w:rsid w:val="172E445B"/>
    <w:rsid w:val="175AAB60"/>
    <w:rsid w:val="177B28D0"/>
    <w:rsid w:val="17F43F83"/>
    <w:rsid w:val="184BDDA2"/>
    <w:rsid w:val="188BD1CB"/>
    <w:rsid w:val="18998B65"/>
    <w:rsid w:val="18A70796"/>
    <w:rsid w:val="18C26C3E"/>
    <w:rsid w:val="18CEA845"/>
    <w:rsid w:val="1912FD22"/>
    <w:rsid w:val="192C3017"/>
    <w:rsid w:val="19AF9CC8"/>
    <w:rsid w:val="19BA0E71"/>
    <w:rsid w:val="1A8F6E25"/>
    <w:rsid w:val="1ABADFCF"/>
    <w:rsid w:val="1AEBC0D0"/>
    <w:rsid w:val="1AF10C83"/>
    <w:rsid w:val="1B0734F0"/>
    <w:rsid w:val="1B47D5C1"/>
    <w:rsid w:val="1B733514"/>
    <w:rsid w:val="1BA2FFB5"/>
    <w:rsid w:val="1BABDDC7"/>
    <w:rsid w:val="1BDDBCFD"/>
    <w:rsid w:val="1BF7D0B5"/>
    <w:rsid w:val="1C01C111"/>
    <w:rsid w:val="1C2565AF"/>
    <w:rsid w:val="1C301F59"/>
    <w:rsid w:val="1C448CEA"/>
    <w:rsid w:val="1C6E9D3E"/>
    <w:rsid w:val="1C71BC49"/>
    <w:rsid w:val="1CF0BDAC"/>
    <w:rsid w:val="1CF1B9CB"/>
    <w:rsid w:val="1D1CD791"/>
    <w:rsid w:val="1D5A2287"/>
    <w:rsid w:val="1D6370D3"/>
    <w:rsid w:val="1D6A6CD2"/>
    <w:rsid w:val="1D72B36C"/>
    <w:rsid w:val="1D7BDA7A"/>
    <w:rsid w:val="1DAECC49"/>
    <w:rsid w:val="1DB15167"/>
    <w:rsid w:val="1DB8A67A"/>
    <w:rsid w:val="1E170234"/>
    <w:rsid w:val="1E2CF8CB"/>
    <w:rsid w:val="1E3F0883"/>
    <w:rsid w:val="1E48F8DF"/>
    <w:rsid w:val="1E4FDF1A"/>
    <w:rsid w:val="1E695DA5"/>
    <w:rsid w:val="1E72CF33"/>
    <w:rsid w:val="1EB5CCE9"/>
    <w:rsid w:val="1EC462DA"/>
    <w:rsid w:val="1ECC9766"/>
    <w:rsid w:val="1EEE10F5"/>
    <w:rsid w:val="1EF3315C"/>
    <w:rsid w:val="1EFC1A06"/>
    <w:rsid w:val="1F4BCB9A"/>
    <w:rsid w:val="1F79EC79"/>
    <w:rsid w:val="1F93C99D"/>
    <w:rsid w:val="1FA5248E"/>
    <w:rsid w:val="1FB56967"/>
    <w:rsid w:val="1FC38187"/>
    <w:rsid w:val="1FD4EF2F"/>
    <w:rsid w:val="1FE81903"/>
    <w:rsid w:val="20250B2E"/>
    <w:rsid w:val="202F7713"/>
    <w:rsid w:val="205E9FA4"/>
    <w:rsid w:val="20E79BAB"/>
    <w:rsid w:val="212A2153"/>
    <w:rsid w:val="21573F88"/>
    <w:rsid w:val="21848A1D"/>
    <w:rsid w:val="21949604"/>
    <w:rsid w:val="21EB9BE8"/>
    <w:rsid w:val="21F44A60"/>
    <w:rsid w:val="21FDAC63"/>
    <w:rsid w:val="22023552"/>
    <w:rsid w:val="222A7B4F"/>
    <w:rsid w:val="22524A92"/>
    <w:rsid w:val="227BB380"/>
    <w:rsid w:val="22970418"/>
    <w:rsid w:val="22A5C647"/>
    <w:rsid w:val="22C0046F"/>
    <w:rsid w:val="22D9A8BA"/>
    <w:rsid w:val="231845BA"/>
    <w:rsid w:val="2339B4B1"/>
    <w:rsid w:val="234C8EB2"/>
    <w:rsid w:val="237A2D56"/>
    <w:rsid w:val="2380A3DE"/>
    <w:rsid w:val="23A0D472"/>
    <w:rsid w:val="23BC89EA"/>
    <w:rsid w:val="23D67B95"/>
    <w:rsid w:val="2411B4F9"/>
    <w:rsid w:val="24148218"/>
    <w:rsid w:val="242E7E5B"/>
    <w:rsid w:val="2478EEFA"/>
    <w:rsid w:val="249A19D8"/>
    <w:rsid w:val="24E1A07D"/>
    <w:rsid w:val="24FF5B66"/>
    <w:rsid w:val="250569C4"/>
    <w:rsid w:val="25429016"/>
    <w:rsid w:val="255E4400"/>
    <w:rsid w:val="255FA5C1"/>
    <w:rsid w:val="25649DEF"/>
    <w:rsid w:val="257EC170"/>
    <w:rsid w:val="259C7C59"/>
    <w:rsid w:val="25C97AD6"/>
    <w:rsid w:val="25D99155"/>
    <w:rsid w:val="2635844E"/>
    <w:rsid w:val="2643666A"/>
    <w:rsid w:val="266FC1DC"/>
    <w:rsid w:val="26B06065"/>
    <w:rsid w:val="26B123D7"/>
    <w:rsid w:val="270CF8FA"/>
    <w:rsid w:val="27266713"/>
    <w:rsid w:val="2740076F"/>
    <w:rsid w:val="275D03A2"/>
    <w:rsid w:val="278CC3AB"/>
    <w:rsid w:val="27A066FA"/>
    <w:rsid w:val="27B8C50E"/>
    <w:rsid w:val="27DF32C1"/>
    <w:rsid w:val="27EA5617"/>
    <w:rsid w:val="28080330"/>
    <w:rsid w:val="2824BA9A"/>
    <w:rsid w:val="28395A08"/>
    <w:rsid w:val="2853E32B"/>
    <w:rsid w:val="2873A1E5"/>
    <w:rsid w:val="28AD46B7"/>
    <w:rsid w:val="28DDE639"/>
    <w:rsid w:val="28FCEF2C"/>
    <w:rsid w:val="290A0F4C"/>
    <w:rsid w:val="291AB334"/>
    <w:rsid w:val="292D1CFB"/>
    <w:rsid w:val="2936CFEE"/>
    <w:rsid w:val="294327C7"/>
    <w:rsid w:val="29538EB8"/>
    <w:rsid w:val="2981F893"/>
    <w:rsid w:val="29868B1F"/>
    <w:rsid w:val="29C8E7C0"/>
    <w:rsid w:val="29D7F788"/>
    <w:rsid w:val="29ED887D"/>
    <w:rsid w:val="29FD087F"/>
    <w:rsid w:val="2A1008C3"/>
    <w:rsid w:val="2A15292A"/>
    <w:rsid w:val="2A3ADC31"/>
    <w:rsid w:val="2A5BBE48"/>
    <w:rsid w:val="2AB09596"/>
    <w:rsid w:val="2B0E20B9"/>
    <w:rsid w:val="2B257816"/>
    <w:rsid w:val="2B2C4144"/>
    <w:rsid w:val="2B43BD2D"/>
    <w:rsid w:val="2B47F957"/>
    <w:rsid w:val="2B4964B5"/>
    <w:rsid w:val="2B560D00"/>
    <w:rsid w:val="2B62FE2A"/>
    <w:rsid w:val="2B736604"/>
    <w:rsid w:val="2B9120AE"/>
    <w:rsid w:val="2BB2FC61"/>
    <w:rsid w:val="2BC50181"/>
    <w:rsid w:val="2BD4E62A"/>
    <w:rsid w:val="2C101449"/>
    <w:rsid w:val="2C1249A2"/>
    <w:rsid w:val="2C3042EF"/>
    <w:rsid w:val="2C3DCB49"/>
    <w:rsid w:val="2C488005"/>
    <w:rsid w:val="2C5253F6"/>
    <w:rsid w:val="2C65870B"/>
    <w:rsid w:val="2C7DFA89"/>
    <w:rsid w:val="2C8B6150"/>
    <w:rsid w:val="2C944AF5"/>
    <w:rsid w:val="2CC14877"/>
    <w:rsid w:val="2CD5506D"/>
    <w:rsid w:val="2CF8C335"/>
    <w:rsid w:val="2D16240F"/>
    <w:rsid w:val="2D3F3115"/>
    <w:rsid w:val="2D42CBFE"/>
    <w:rsid w:val="2D6D2AB6"/>
    <w:rsid w:val="2DD4B8AF"/>
    <w:rsid w:val="2DEE74D2"/>
    <w:rsid w:val="2E27D4BC"/>
    <w:rsid w:val="2E2A9648"/>
    <w:rsid w:val="2E4E4679"/>
    <w:rsid w:val="2EE5394E"/>
    <w:rsid w:val="2EF41DF4"/>
    <w:rsid w:val="2EF675D7"/>
    <w:rsid w:val="2F001B26"/>
    <w:rsid w:val="2F022C5A"/>
    <w:rsid w:val="2F026F52"/>
    <w:rsid w:val="2F130819"/>
    <w:rsid w:val="2F4F1FFB"/>
    <w:rsid w:val="2F8F845E"/>
    <w:rsid w:val="2FF7F7B2"/>
    <w:rsid w:val="30049FFD"/>
    <w:rsid w:val="3019FE21"/>
    <w:rsid w:val="30609DD7"/>
    <w:rsid w:val="30BCA5B3"/>
    <w:rsid w:val="30C71402"/>
    <w:rsid w:val="30EBE1E3"/>
    <w:rsid w:val="316EAC84"/>
    <w:rsid w:val="31860E79"/>
    <w:rsid w:val="31CC3458"/>
    <w:rsid w:val="31DBE630"/>
    <w:rsid w:val="323870EA"/>
    <w:rsid w:val="325401BF"/>
    <w:rsid w:val="327B6F9B"/>
    <w:rsid w:val="327C66ED"/>
    <w:rsid w:val="328F9FCA"/>
    <w:rsid w:val="3292D190"/>
    <w:rsid w:val="32A3F3DA"/>
    <w:rsid w:val="32F37F97"/>
    <w:rsid w:val="33944385"/>
    <w:rsid w:val="339EFD2F"/>
    <w:rsid w:val="33CB8B72"/>
    <w:rsid w:val="33D318BD"/>
    <w:rsid w:val="33E2EC6C"/>
    <w:rsid w:val="33FD4E51"/>
    <w:rsid w:val="33FEAF17"/>
    <w:rsid w:val="3408C7AC"/>
    <w:rsid w:val="3421C7D0"/>
    <w:rsid w:val="342FD21B"/>
    <w:rsid w:val="34342604"/>
    <w:rsid w:val="343E0BC8"/>
    <w:rsid w:val="3450E5C9"/>
    <w:rsid w:val="345BD244"/>
    <w:rsid w:val="349E7C86"/>
    <w:rsid w:val="34BB515B"/>
    <w:rsid w:val="34F529F9"/>
    <w:rsid w:val="35375124"/>
    <w:rsid w:val="357A5C17"/>
    <w:rsid w:val="357D2936"/>
    <w:rsid w:val="357EBCCD"/>
    <w:rsid w:val="35A66427"/>
    <w:rsid w:val="35B82FC9"/>
    <w:rsid w:val="3649D85C"/>
    <w:rsid w:val="3677E553"/>
    <w:rsid w:val="3688F02E"/>
    <w:rsid w:val="36A5FE6F"/>
    <w:rsid w:val="36BC6EDD"/>
    <w:rsid w:val="37485F91"/>
    <w:rsid w:val="374BEDCC"/>
    <w:rsid w:val="375C8528"/>
    <w:rsid w:val="376B838F"/>
    <w:rsid w:val="378DB08F"/>
    <w:rsid w:val="37C097C6"/>
    <w:rsid w:val="37CE985C"/>
    <w:rsid w:val="37CFE285"/>
    <w:rsid w:val="38031DC8"/>
    <w:rsid w:val="381F30E9"/>
    <w:rsid w:val="38275045"/>
    <w:rsid w:val="384B0076"/>
    <w:rsid w:val="384C2F66"/>
    <w:rsid w:val="386C4AF3"/>
    <w:rsid w:val="387D12CC"/>
    <w:rsid w:val="3884A715"/>
    <w:rsid w:val="38BFE61E"/>
    <w:rsid w:val="38E9B500"/>
    <w:rsid w:val="38F10A13"/>
    <w:rsid w:val="38F7586F"/>
    <w:rsid w:val="38F933C6"/>
    <w:rsid w:val="3925F799"/>
    <w:rsid w:val="39311467"/>
    <w:rsid w:val="393C8CC7"/>
    <w:rsid w:val="394E21AD"/>
    <w:rsid w:val="398C00F2"/>
    <w:rsid w:val="39F436DD"/>
    <w:rsid w:val="3A0159FA"/>
    <w:rsid w:val="3A40E881"/>
    <w:rsid w:val="3A4F06C2"/>
    <w:rsid w:val="3A7CF5CB"/>
    <w:rsid w:val="3A835A52"/>
    <w:rsid w:val="3A8EDE45"/>
    <w:rsid w:val="3AB2E78A"/>
    <w:rsid w:val="3AB8E678"/>
    <w:rsid w:val="3B1CB207"/>
    <w:rsid w:val="3BA78751"/>
    <w:rsid w:val="3BACF8D9"/>
    <w:rsid w:val="3BD0DF90"/>
    <w:rsid w:val="3BDD505A"/>
    <w:rsid w:val="3BEBA16C"/>
    <w:rsid w:val="3C19CDDE"/>
    <w:rsid w:val="3C4A678F"/>
    <w:rsid w:val="3C8AC630"/>
    <w:rsid w:val="3CA259FB"/>
    <w:rsid w:val="3CEC7056"/>
    <w:rsid w:val="3CF28EF7"/>
    <w:rsid w:val="3D05A34B"/>
    <w:rsid w:val="3D1B3440"/>
    <w:rsid w:val="3D9A4FB0"/>
    <w:rsid w:val="3DCA0044"/>
    <w:rsid w:val="3DE98C2D"/>
    <w:rsid w:val="3DF542F1"/>
    <w:rsid w:val="3E21E7A1"/>
    <w:rsid w:val="3E3697E0"/>
    <w:rsid w:val="3E3C4304"/>
    <w:rsid w:val="3E523252"/>
    <w:rsid w:val="3E5623C9"/>
    <w:rsid w:val="3E701574"/>
    <w:rsid w:val="3E8934B2"/>
    <w:rsid w:val="3E9FA2AC"/>
    <w:rsid w:val="3F0F8C39"/>
    <w:rsid w:val="3F5681C5"/>
    <w:rsid w:val="3F777BB6"/>
    <w:rsid w:val="3F7E077B"/>
    <w:rsid w:val="3FC06321"/>
    <w:rsid w:val="3FD925DC"/>
    <w:rsid w:val="40099388"/>
    <w:rsid w:val="40280D27"/>
    <w:rsid w:val="4034E748"/>
    <w:rsid w:val="4043CFD2"/>
    <w:rsid w:val="40523D8A"/>
    <w:rsid w:val="407164CC"/>
    <w:rsid w:val="4073C2AC"/>
    <w:rsid w:val="407C0ABF"/>
    <w:rsid w:val="4080CEA3"/>
    <w:rsid w:val="40975E2B"/>
    <w:rsid w:val="40B586DA"/>
    <w:rsid w:val="40C4D40B"/>
    <w:rsid w:val="40D00FFD"/>
    <w:rsid w:val="40D58950"/>
    <w:rsid w:val="40DB93F0"/>
    <w:rsid w:val="40DEEDEF"/>
    <w:rsid w:val="4105F4DE"/>
    <w:rsid w:val="4113A626"/>
    <w:rsid w:val="415E2BC0"/>
    <w:rsid w:val="417C197A"/>
    <w:rsid w:val="41C800D5"/>
    <w:rsid w:val="41CCD1C5"/>
    <w:rsid w:val="41E0CF23"/>
    <w:rsid w:val="41E9908F"/>
    <w:rsid w:val="423DF41D"/>
    <w:rsid w:val="424808EF"/>
    <w:rsid w:val="425911F0"/>
    <w:rsid w:val="426EA6C4"/>
    <w:rsid w:val="427EEC35"/>
    <w:rsid w:val="428E6DC0"/>
    <w:rsid w:val="4292CCED"/>
    <w:rsid w:val="42971873"/>
    <w:rsid w:val="42D47E93"/>
    <w:rsid w:val="42DD9C9B"/>
    <w:rsid w:val="42E1D0DE"/>
    <w:rsid w:val="4315978E"/>
    <w:rsid w:val="435CA5D5"/>
    <w:rsid w:val="43DCC1A6"/>
    <w:rsid w:val="4408C309"/>
    <w:rsid w:val="443441BE"/>
    <w:rsid w:val="448620AA"/>
    <w:rsid w:val="44A54A11"/>
    <w:rsid w:val="44C827D4"/>
    <w:rsid w:val="44E4448E"/>
    <w:rsid w:val="44E84B35"/>
    <w:rsid w:val="4524E2E2"/>
    <w:rsid w:val="45336847"/>
    <w:rsid w:val="4534CA08"/>
    <w:rsid w:val="455BD33D"/>
    <w:rsid w:val="45671511"/>
    <w:rsid w:val="457C8E16"/>
    <w:rsid w:val="45821229"/>
    <w:rsid w:val="458AB430"/>
    <w:rsid w:val="459D3D5C"/>
    <w:rsid w:val="45B6CA60"/>
    <w:rsid w:val="46124E63"/>
    <w:rsid w:val="462BBEC1"/>
    <w:rsid w:val="463C24B7"/>
    <w:rsid w:val="4653B3F1"/>
    <w:rsid w:val="46AEA69E"/>
    <w:rsid w:val="46E7FC5E"/>
    <w:rsid w:val="46F0E508"/>
    <w:rsid w:val="4707ECEE"/>
    <w:rsid w:val="47660C3A"/>
    <w:rsid w:val="47693368"/>
    <w:rsid w:val="476B5394"/>
    <w:rsid w:val="477F5ADA"/>
    <w:rsid w:val="4788DBF7"/>
    <w:rsid w:val="47CA4616"/>
    <w:rsid w:val="47DA43E0"/>
    <w:rsid w:val="47DAC237"/>
    <w:rsid w:val="47DB80ED"/>
    <w:rsid w:val="47E48F04"/>
    <w:rsid w:val="483683A3"/>
    <w:rsid w:val="48823928"/>
    <w:rsid w:val="48CFE8DA"/>
    <w:rsid w:val="48D9D64C"/>
    <w:rsid w:val="48DBD691"/>
    <w:rsid w:val="4935B45E"/>
    <w:rsid w:val="4959A1F8"/>
    <w:rsid w:val="495C8CBA"/>
    <w:rsid w:val="49684707"/>
    <w:rsid w:val="496ABDCE"/>
    <w:rsid w:val="4972A21C"/>
    <w:rsid w:val="498DF48D"/>
    <w:rsid w:val="49A07CC6"/>
    <w:rsid w:val="49B8C700"/>
    <w:rsid w:val="49D04840"/>
    <w:rsid w:val="4A160E17"/>
    <w:rsid w:val="4A22ED05"/>
    <w:rsid w:val="4A4F2A58"/>
    <w:rsid w:val="4A5EB1CC"/>
    <w:rsid w:val="4A6D7CB9"/>
    <w:rsid w:val="4A8A03B6"/>
    <w:rsid w:val="4AB7C5E5"/>
    <w:rsid w:val="4AB9F6CF"/>
    <w:rsid w:val="4AEB59C4"/>
    <w:rsid w:val="4B022441"/>
    <w:rsid w:val="4B53D68C"/>
    <w:rsid w:val="4B54F4DB"/>
    <w:rsid w:val="4B8BAD41"/>
    <w:rsid w:val="4BC5B7EC"/>
    <w:rsid w:val="4C16273B"/>
    <w:rsid w:val="4C2DE0A5"/>
    <w:rsid w:val="4C3E22B6"/>
    <w:rsid w:val="4C67A8D4"/>
    <w:rsid w:val="4C84CD40"/>
    <w:rsid w:val="4C979BAE"/>
    <w:rsid w:val="4CE345A0"/>
    <w:rsid w:val="4CF5D324"/>
    <w:rsid w:val="4D2A0D8F"/>
    <w:rsid w:val="4D36E7B0"/>
    <w:rsid w:val="4D46FF2A"/>
    <w:rsid w:val="4D48F596"/>
    <w:rsid w:val="4D60CD2C"/>
    <w:rsid w:val="4D6FAF42"/>
    <w:rsid w:val="4D9D0E9B"/>
    <w:rsid w:val="4DADD44F"/>
    <w:rsid w:val="4DC273BD"/>
    <w:rsid w:val="4DDE9B0F"/>
    <w:rsid w:val="4E208385"/>
    <w:rsid w:val="4E91A385"/>
    <w:rsid w:val="4E94B18E"/>
    <w:rsid w:val="4E9AB16E"/>
    <w:rsid w:val="4EE93965"/>
    <w:rsid w:val="4EF00E53"/>
    <w:rsid w:val="4F3C9967"/>
    <w:rsid w:val="4F44CB8C"/>
    <w:rsid w:val="4F4775C5"/>
    <w:rsid w:val="4F595688"/>
    <w:rsid w:val="4FAF0275"/>
    <w:rsid w:val="4FB79D12"/>
    <w:rsid w:val="4FC80E9B"/>
    <w:rsid w:val="501CACCA"/>
    <w:rsid w:val="50220080"/>
    <w:rsid w:val="50338C77"/>
    <w:rsid w:val="5054F502"/>
    <w:rsid w:val="5091471C"/>
    <w:rsid w:val="50B2F281"/>
    <w:rsid w:val="50B58ED6"/>
    <w:rsid w:val="50CD7A55"/>
    <w:rsid w:val="50E2B730"/>
    <w:rsid w:val="50E34A02"/>
    <w:rsid w:val="50E8DFE9"/>
    <w:rsid w:val="50EAA010"/>
    <w:rsid w:val="50F227F4"/>
    <w:rsid w:val="50F32413"/>
    <w:rsid w:val="510FD845"/>
    <w:rsid w:val="513D4503"/>
    <w:rsid w:val="5169DDE1"/>
    <w:rsid w:val="51E01DD8"/>
    <w:rsid w:val="52228FA9"/>
    <w:rsid w:val="526C415D"/>
    <w:rsid w:val="527C4D44"/>
    <w:rsid w:val="5289B1E7"/>
    <w:rsid w:val="528E8FCD"/>
    <w:rsid w:val="52C7DA90"/>
    <w:rsid w:val="531D6A46"/>
    <w:rsid w:val="531F4A56"/>
    <w:rsid w:val="5334A4FD"/>
    <w:rsid w:val="5341250F"/>
    <w:rsid w:val="5348ACF3"/>
    <w:rsid w:val="534BEC4B"/>
    <w:rsid w:val="5352757C"/>
    <w:rsid w:val="5365D064"/>
    <w:rsid w:val="53B44767"/>
    <w:rsid w:val="53B4FA68"/>
    <w:rsid w:val="53B68710"/>
    <w:rsid w:val="53BCFE49"/>
    <w:rsid w:val="53CA15D3"/>
    <w:rsid w:val="53D0F10F"/>
    <w:rsid w:val="53D6587C"/>
    <w:rsid w:val="53DA9787"/>
    <w:rsid w:val="546AF43B"/>
    <w:rsid w:val="54B57169"/>
    <w:rsid w:val="54BD923E"/>
    <w:rsid w:val="54D59F62"/>
    <w:rsid w:val="54D82480"/>
    <w:rsid w:val="550D17A8"/>
    <w:rsid w:val="55488FF2"/>
    <w:rsid w:val="55495A3B"/>
    <w:rsid w:val="5549D98E"/>
    <w:rsid w:val="5571239F"/>
    <w:rsid w:val="558AEC93"/>
    <w:rsid w:val="55CD85A2"/>
    <w:rsid w:val="55D1A8EF"/>
    <w:rsid w:val="55F134E6"/>
    <w:rsid w:val="55FA9E1A"/>
    <w:rsid w:val="56166D0D"/>
    <w:rsid w:val="5645A131"/>
    <w:rsid w:val="56564490"/>
    <w:rsid w:val="56AE09ED"/>
    <w:rsid w:val="56BE8ADF"/>
    <w:rsid w:val="56CFC91D"/>
    <w:rsid w:val="56D7D957"/>
    <w:rsid w:val="56DF382A"/>
    <w:rsid w:val="56FF4D2C"/>
    <w:rsid w:val="571C99C7"/>
    <w:rsid w:val="5721D588"/>
    <w:rsid w:val="57359DDF"/>
    <w:rsid w:val="57692332"/>
    <w:rsid w:val="5795BC0D"/>
    <w:rsid w:val="57B79B3E"/>
    <w:rsid w:val="57EF7AA3"/>
    <w:rsid w:val="581425F8"/>
    <w:rsid w:val="582D1B84"/>
    <w:rsid w:val="58464E79"/>
    <w:rsid w:val="584CA76D"/>
    <w:rsid w:val="58519503"/>
    <w:rsid w:val="5866C2CA"/>
    <w:rsid w:val="5867D2A0"/>
    <w:rsid w:val="588D65EF"/>
    <w:rsid w:val="58F99813"/>
    <w:rsid w:val="5989A99E"/>
    <w:rsid w:val="599BEE63"/>
    <w:rsid w:val="59A380DF"/>
    <w:rsid w:val="59B08DB6"/>
    <w:rsid w:val="59D8D08E"/>
    <w:rsid w:val="59F22AC1"/>
    <w:rsid w:val="5A3D0B65"/>
    <w:rsid w:val="5A5D6197"/>
    <w:rsid w:val="5A8110CD"/>
    <w:rsid w:val="5A9E343E"/>
    <w:rsid w:val="5AA5B18A"/>
    <w:rsid w:val="5ACEC928"/>
    <w:rsid w:val="5B209A38"/>
    <w:rsid w:val="5B83A61F"/>
    <w:rsid w:val="5B847B00"/>
    <w:rsid w:val="5BD710BA"/>
    <w:rsid w:val="5BE2CC22"/>
    <w:rsid w:val="5BF1DA20"/>
    <w:rsid w:val="5BF50318"/>
    <w:rsid w:val="5C236353"/>
    <w:rsid w:val="5C43DFCB"/>
    <w:rsid w:val="5C69BA10"/>
    <w:rsid w:val="5C962F5D"/>
    <w:rsid w:val="5CBA34F2"/>
    <w:rsid w:val="5D00BF78"/>
    <w:rsid w:val="5D12F09D"/>
    <w:rsid w:val="5D57EECB"/>
    <w:rsid w:val="5D5C26D5"/>
    <w:rsid w:val="5D6EA3F1"/>
    <w:rsid w:val="5D789F17"/>
    <w:rsid w:val="5D803AB2"/>
    <w:rsid w:val="5DC402B1"/>
    <w:rsid w:val="5DD34993"/>
    <w:rsid w:val="5DE61FEC"/>
    <w:rsid w:val="5DE8A565"/>
    <w:rsid w:val="5DEF9827"/>
    <w:rsid w:val="5DFB7D6F"/>
    <w:rsid w:val="5E0B8956"/>
    <w:rsid w:val="5E0DE736"/>
    <w:rsid w:val="5E28A22F"/>
    <w:rsid w:val="5E2FC0CE"/>
    <w:rsid w:val="5E655284"/>
    <w:rsid w:val="5E86FEE4"/>
    <w:rsid w:val="5EAFCD86"/>
    <w:rsid w:val="5EC8045C"/>
    <w:rsid w:val="5EF2027C"/>
    <w:rsid w:val="5F16A3A6"/>
    <w:rsid w:val="5F524B8F"/>
    <w:rsid w:val="5F8C932B"/>
    <w:rsid w:val="5FABB1C1"/>
    <w:rsid w:val="5FC9263A"/>
    <w:rsid w:val="5FF2DC6B"/>
    <w:rsid w:val="602AB138"/>
    <w:rsid w:val="6040B16C"/>
    <w:rsid w:val="6046A5B9"/>
    <w:rsid w:val="60589F28"/>
    <w:rsid w:val="6064A511"/>
    <w:rsid w:val="60703659"/>
    <w:rsid w:val="60737BFD"/>
    <w:rsid w:val="607A07C2"/>
    <w:rsid w:val="60AA8681"/>
    <w:rsid w:val="60B1A9BE"/>
    <w:rsid w:val="61217EB3"/>
    <w:rsid w:val="613BA234"/>
    <w:rsid w:val="61526CB1"/>
    <w:rsid w:val="61543319"/>
    <w:rsid w:val="6157FCC7"/>
    <w:rsid w:val="615A2766"/>
    <w:rsid w:val="617044F5"/>
    <w:rsid w:val="61BD556A"/>
    <w:rsid w:val="61C6FA9D"/>
    <w:rsid w:val="61CB845F"/>
    <w:rsid w:val="61EA3B67"/>
    <w:rsid w:val="62283CCC"/>
    <w:rsid w:val="624391ED"/>
    <w:rsid w:val="625CBCB8"/>
    <w:rsid w:val="628FAE87"/>
    <w:rsid w:val="62B2EE7E"/>
    <w:rsid w:val="62C39D70"/>
    <w:rsid w:val="638EB804"/>
    <w:rsid w:val="64222604"/>
    <w:rsid w:val="643B1706"/>
    <w:rsid w:val="6460C477"/>
    <w:rsid w:val="6465F996"/>
    <w:rsid w:val="646C47F2"/>
    <w:rsid w:val="648B836C"/>
    <w:rsid w:val="6491FAF9"/>
    <w:rsid w:val="64C77BCB"/>
    <w:rsid w:val="64CEF9CA"/>
    <w:rsid w:val="651177FC"/>
    <w:rsid w:val="6533E149"/>
    <w:rsid w:val="65D766C3"/>
    <w:rsid w:val="65DFE02E"/>
    <w:rsid w:val="65E6A95C"/>
    <w:rsid w:val="65EACCA9"/>
    <w:rsid w:val="65FA19DA"/>
    <w:rsid w:val="65FBFCE8"/>
    <w:rsid w:val="6626C37B"/>
    <w:rsid w:val="667A3A43"/>
    <w:rsid w:val="66C0EA76"/>
    <w:rsid w:val="66EE4174"/>
    <w:rsid w:val="66F5FC29"/>
    <w:rsid w:val="6709F987"/>
    <w:rsid w:val="6750513C"/>
    <w:rsid w:val="675AD910"/>
    <w:rsid w:val="67618C13"/>
    <w:rsid w:val="677C1FCE"/>
    <w:rsid w:val="67B0BDCE"/>
    <w:rsid w:val="67CC6233"/>
    <w:rsid w:val="67D4D926"/>
    <w:rsid w:val="68043CAC"/>
    <w:rsid w:val="6807A143"/>
    <w:rsid w:val="6823FB66"/>
    <w:rsid w:val="68B17519"/>
    <w:rsid w:val="68D9DF14"/>
    <w:rsid w:val="691E4A1E"/>
    <w:rsid w:val="6923CE31"/>
    <w:rsid w:val="692F7A5D"/>
    <w:rsid w:val="696C5C88"/>
    <w:rsid w:val="69AE90F0"/>
    <w:rsid w:val="69C121F5"/>
    <w:rsid w:val="69FBA84C"/>
    <w:rsid w:val="6A0E3994"/>
    <w:rsid w:val="6A14054F"/>
    <w:rsid w:val="6A362BC0"/>
    <w:rsid w:val="6A37DBC3"/>
    <w:rsid w:val="6A809CEB"/>
    <w:rsid w:val="6A910632"/>
    <w:rsid w:val="6A9C2CC5"/>
    <w:rsid w:val="6A9C7D57"/>
    <w:rsid w:val="6AA4E399"/>
    <w:rsid w:val="6AC523A0"/>
    <w:rsid w:val="6ACA4DA4"/>
    <w:rsid w:val="6AF52112"/>
    <w:rsid w:val="6B0CF246"/>
    <w:rsid w:val="6B1C5C1D"/>
    <w:rsid w:val="6B1CAA6C"/>
    <w:rsid w:val="6B49F2AF"/>
    <w:rsid w:val="6BABC4BE"/>
    <w:rsid w:val="6BB7844A"/>
    <w:rsid w:val="6BDBCB80"/>
    <w:rsid w:val="6BE5CDBD"/>
    <w:rsid w:val="6BF8EFEC"/>
    <w:rsid w:val="6C508278"/>
    <w:rsid w:val="6C6B7BD5"/>
    <w:rsid w:val="6C7909EF"/>
    <w:rsid w:val="6C8CFFFC"/>
    <w:rsid w:val="6C9B0283"/>
    <w:rsid w:val="6CA0B563"/>
    <w:rsid w:val="6CC24FAB"/>
    <w:rsid w:val="6CC3EDDA"/>
    <w:rsid w:val="6D00DDF8"/>
    <w:rsid w:val="6D0A7EA2"/>
    <w:rsid w:val="6D5C3DC4"/>
    <w:rsid w:val="6DAD8DA0"/>
    <w:rsid w:val="6DE38CF1"/>
    <w:rsid w:val="6DE95E7C"/>
    <w:rsid w:val="6E276F97"/>
    <w:rsid w:val="6E907A63"/>
    <w:rsid w:val="6E998B46"/>
    <w:rsid w:val="6EE16C73"/>
    <w:rsid w:val="6F4D59CA"/>
    <w:rsid w:val="6F767A9D"/>
    <w:rsid w:val="6FB5B834"/>
    <w:rsid w:val="6FBDEDDC"/>
    <w:rsid w:val="6FC96716"/>
    <w:rsid w:val="6FE7EB4D"/>
    <w:rsid w:val="70023707"/>
    <w:rsid w:val="70052DD8"/>
    <w:rsid w:val="70190184"/>
    <w:rsid w:val="7030EB5D"/>
    <w:rsid w:val="709F3B54"/>
    <w:rsid w:val="70AFACDD"/>
    <w:rsid w:val="71298DD9"/>
    <w:rsid w:val="71E20238"/>
    <w:rsid w:val="71EEFB64"/>
    <w:rsid w:val="72136C03"/>
    <w:rsid w:val="721E7FBC"/>
    <w:rsid w:val="7224A6DA"/>
    <w:rsid w:val="72727BDB"/>
    <w:rsid w:val="728CE858"/>
    <w:rsid w:val="72B31953"/>
    <w:rsid w:val="72CE3D47"/>
    <w:rsid w:val="72FC9743"/>
    <w:rsid w:val="734CB1CA"/>
    <w:rsid w:val="738E4EBA"/>
    <w:rsid w:val="73A3B871"/>
    <w:rsid w:val="73BF540E"/>
    <w:rsid w:val="73CA843D"/>
    <w:rsid w:val="73CE6411"/>
    <w:rsid w:val="73D1E3E8"/>
    <w:rsid w:val="73D66CD7"/>
    <w:rsid w:val="741EC85D"/>
    <w:rsid w:val="744148A3"/>
    <w:rsid w:val="74453A1A"/>
    <w:rsid w:val="747168E4"/>
    <w:rsid w:val="7498E6C2"/>
    <w:rsid w:val="74ADA2D6"/>
    <w:rsid w:val="74FBC489"/>
    <w:rsid w:val="7527FCF6"/>
    <w:rsid w:val="75350B96"/>
    <w:rsid w:val="7558E305"/>
    <w:rsid w:val="759145B2"/>
    <w:rsid w:val="7599507C"/>
    <w:rsid w:val="75E43C41"/>
    <w:rsid w:val="761A880F"/>
    <w:rsid w:val="7633A4D9"/>
    <w:rsid w:val="7667F869"/>
    <w:rsid w:val="766EF36D"/>
    <w:rsid w:val="76C230D6"/>
    <w:rsid w:val="76C3919C"/>
    <w:rsid w:val="76CA8303"/>
    <w:rsid w:val="76E3527D"/>
    <w:rsid w:val="76E4A684"/>
    <w:rsid w:val="76F01FDF"/>
    <w:rsid w:val="77097467"/>
    <w:rsid w:val="77210ED8"/>
    <w:rsid w:val="772800BD"/>
    <w:rsid w:val="773520DD"/>
    <w:rsid w:val="7741D449"/>
    <w:rsid w:val="77553A2F"/>
    <w:rsid w:val="7764A12A"/>
    <w:rsid w:val="77B198DD"/>
    <w:rsid w:val="78078770"/>
    <w:rsid w:val="78339E03"/>
    <w:rsid w:val="787FF5DF"/>
    <w:rsid w:val="789D2B17"/>
    <w:rsid w:val="78A5A316"/>
    <w:rsid w:val="78D0F13E"/>
    <w:rsid w:val="78DB46CA"/>
    <w:rsid w:val="78FFEA13"/>
    <w:rsid w:val="791771B5"/>
    <w:rsid w:val="7919DA2D"/>
    <w:rsid w:val="792E2D66"/>
    <w:rsid w:val="79DD12CE"/>
    <w:rsid w:val="79F824D8"/>
    <w:rsid w:val="7A0B994F"/>
    <w:rsid w:val="7A152409"/>
    <w:rsid w:val="7A488612"/>
    <w:rsid w:val="7A65A50C"/>
    <w:rsid w:val="7AB2264C"/>
    <w:rsid w:val="7AF8E5AD"/>
    <w:rsid w:val="7B05F29F"/>
    <w:rsid w:val="7B0EA1DD"/>
    <w:rsid w:val="7B5F86D1"/>
    <w:rsid w:val="7B89D591"/>
    <w:rsid w:val="7B90B463"/>
    <w:rsid w:val="7B9A29ED"/>
    <w:rsid w:val="7B9BFAED"/>
    <w:rsid w:val="7B9EBD74"/>
    <w:rsid w:val="7BB0E9D2"/>
    <w:rsid w:val="7C26B314"/>
    <w:rsid w:val="7C312F55"/>
    <w:rsid w:val="7C781E82"/>
    <w:rsid w:val="7CA023D6"/>
    <w:rsid w:val="7CE778A5"/>
    <w:rsid w:val="7CEC14C4"/>
    <w:rsid w:val="7D0C6163"/>
    <w:rsid w:val="7D2AE695"/>
    <w:rsid w:val="7D3A8CE5"/>
    <w:rsid w:val="7D51A34D"/>
    <w:rsid w:val="7D782372"/>
    <w:rsid w:val="7D801B93"/>
    <w:rsid w:val="7D8B6D5E"/>
    <w:rsid w:val="7D8F5ED5"/>
    <w:rsid w:val="7E19EEC3"/>
    <w:rsid w:val="7E3F8B9F"/>
    <w:rsid w:val="7E404F9A"/>
    <w:rsid w:val="7E5C7D3A"/>
    <w:rsid w:val="7E9B249D"/>
    <w:rsid w:val="7EB7745D"/>
    <w:rsid w:val="7ED69107"/>
    <w:rsid w:val="7EE76737"/>
    <w:rsid w:val="7F24E0DA"/>
    <w:rsid w:val="7F868AB0"/>
    <w:rsid w:val="7F8B5158"/>
    <w:rsid w:val="7F8CA786"/>
    <w:rsid w:val="7FDE8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0CF36"/>
  <w15:docId w15:val="{BE1A594D-BD8E-4591-AFD7-D2710E6D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715B"/>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715B"/>
    <w:rPr>
      <w:color w:val="0000FF"/>
      <w:u w:val="single"/>
    </w:rPr>
  </w:style>
  <w:style w:type="character" w:styleId="FollowedHyperlink">
    <w:name w:val="FollowedHyperlink"/>
    <w:rsid w:val="002878AF"/>
    <w:rPr>
      <w:color w:val="800080"/>
      <w:u w:val="single"/>
    </w:rPr>
  </w:style>
  <w:style w:type="character" w:styleId="UnresolvedMention">
    <w:name w:val="Unresolved Mention"/>
    <w:basedOn w:val="DefaultParagraphFont"/>
    <w:uiPriority w:val="99"/>
    <w:semiHidden/>
    <w:unhideWhenUsed/>
    <w:rsid w:val="00284333"/>
    <w:rPr>
      <w:color w:val="605E5C"/>
      <w:shd w:val="clear" w:color="auto" w:fill="E1DFDD"/>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sid w:val="002977D2"/>
    <w:rPr>
      <w:sz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sid w:val="002977D2"/>
    <w:rPr>
      <w:sz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file:///C:\Users\Don\Documents\Don\Don%20Zent's%20Lyric%20Piano%20Studio\Lyric%20Piano%20Studio_CONTRACT_Fall%20Semester.doc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nald.drz@pm.m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C0EBB77D9A164F8D145A0BC9966888" ma:contentTypeVersion="13" ma:contentTypeDescription="Create a new document." ma:contentTypeScope="" ma:versionID="b065f5c5eab704103e94e7e79aeeb560">
  <xsd:schema xmlns:xsd="http://www.w3.org/2001/XMLSchema" xmlns:xs="http://www.w3.org/2001/XMLSchema" xmlns:p="http://schemas.microsoft.com/office/2006/metadata/properties" xmlns:ns3="66b4aec4-85c9-4fb4-ab0c-41867b659e7b" xmlns:ns4="66bbf549-b728-461f-b1e7-8fe95fae42f3" targetNamespace="http://schemas.microsoft.com/office/2006/metadata/properties" ma:root="true" ma:fieldsID="8fe6b1a33bc0c4fc3dba2f1808066ac6" ns3:_="" ns4:_="">
    <xsd:import namespace="66b4aec4-85c9-4fb4-ab0c-41867b659e7b"/>
    <xsd:import namespace="66bbf549-b728-461f-b1e7-8fe95fae42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4aec4-85c9-4fb4-ab0c-41867b659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6bbf549-b728-461f-b1e7-8fe95fae42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DEF079-75D8-428E-AD8A-65D187605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4aec4-85c9-4fb4-ab0c-41867b659e7b"/>
    <ds:schemaRef ds:uri="66bbf549-b728-461f-b1e7-8fe95fae42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BD9314-0739-45B7-B806-363AF28451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D5AC44-6CC2-497D-BE14-8F486F8EB760}">
  <ds:schemaRefs>
    <ds:schemaRef ds:uri="http://schemas.openxmlformats.org/officeDocument/2006/bibliography"/>
  </ds:schemaRefs>
</ds:datastoreItem>
</file>

<file path=customXml/itemProps4.xml><?xml version="1.0" encoding="utf-8"?>
<ds:datastoreItem xmlns:ds="http://schemas.openxmlformats.org/officeDocument/2006/customXml" ds:itemID="{A60732FA-D2AC-4857-B146-EA4DA8377E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600</Words>
  <Characters>3426</Characters>
  <Application>Microsoft Office Word</Application>
  <DocSecurity>0</DocSecurity>
  <Lines>28</Lines>
  <Paragraphs>8</Paragraphs>
  <ScaleCrop>false</ScaleCrop>
  <Company>Asbury College</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STUDIO POLICY FORM</dc:title>
  <dc:subject/>
  <dc:creator>Information Services</dc:creator>
  <cp:keywords/>
  <cp:lastModifiedBy>Zent, Don</cp:lastModifiedBy>
  <cp:revision>45</cp:revision>
  <cp:lastPrinted>2024-07-18T19:03:00Z</cp:lastPrinted>
  <dcterms:created xsi:type="dcterms:W3CDTF">2026-07-28T19:15:00Z</dcterms:created>
  <dcterms:modified xsi:type="dcterms:W3CDTF">2026-07-28T20:47:00Z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0x01010027C0EBB77D9A164F8D145A0BC9966888</vt:lpwstr>
  </property>
</Properties>
</file>